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625C6" w14:textId="77777777" w:rsidR="003B2409" w:rsidRDefault="00F14A0F" w:rsidP="003B2409">
      <w:pPr>
        <w:spacing w:after="0" w:line="240" w:lineRule="auto"/>
        <w:rPr>
          <w:b/>
        </w:rPr>
      </w:pPr>
      <w:bookmarkStart w:id="0" w:name="_GoBack"/>
      <w:bookmarkEnd w:id="0"/>
      <w:proofErr w:type="gramStart"/>
      <w:r>
        <w:t xml:space="preserve">Tuesday </w:t>
      </w:r>
      <w:r w:rsidR="003B2409">
        <w:t xml:space="preserve"> –</w:t>
      </w:r>
      <w:proofErr w:type="gramEnd"/>
      <w:r w:rsidR="003B2409">
        <w:t xml:space="preserve"> Watch the video of the Naughty Bus on you tube </w:t>
      </w:r>
      <w:hyperlink r:id="rId4" w:history="1">
        <w:r w:rsidR="003B2409" w:rsidRPr="00E57827">
          <w:rPr>
            <w:rStyle w:val="Hyperlink"/>
            <w:b/>
          </w:rPr>
          <w:t>https://www.youtube.com/watch?v=sqQ1BAEj1oE</w:t>
        </w:r>
      </w:hyperlink>
      <w:r w:rsidR="003B2409">
        <w:rPr>
          <w:b/>
        </w:rPr>
        <w:t>.  Now complete the worksheet below:</w:t>
      </w:r>
    </w:p>
    <w:p w14:paraId="3263D20E" w14:textId="77777777" w:rsidR="00AF6183" w:rsidRDefault="00F14A0F">
      <w:r>
        <w:rPr>
          <w:noProof/>
        </w:rPr>
        <w:drawing>
          <wp:anchor distT="0" distB="0" distL="114300" distR="114300" simplePos="0" relativeHeight="251658240" behindDoc="1" locked="0" layoutInCell="1" allowOverlap="1" wp14:anchorId="16B51021" wp14:editId="3B387218">
            <wp:simplePos x="0" y="0"/>
            <wp:positionH relativeFrom="margin">
              <wp:posOffset>212942</wp:posOffset>
            </wp:positionH>
            <wp:positionV relativeFrom="paragraph">
              <wp:posOffset>106384</wp:posOffset>
            </wp:positionV>
            <wp:extent cx="8492647" cy="6366224"/>
            <wp:effectExtent l="0" t="0" r="3810" b="0"/>
            <wp:wrapTight wrapText="bothSides">
              <wp:wrapPolygon edited="0">
                <wp:start x="0" y="0"/>
                <wp:lineTo x="0" y="21525"/>
                <wp:lineTo x="21561" y="21525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2647" cy="6366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E349C" w14:textId="77777777" w:rsidR="00F14A0F" w:rsidRDefault="00F14A0F"/>
    <w:sectPr w:rsidR="00F14A0F" w:rsidSect="003B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09"/>
    <w:rsid w:val="003B2409"/>
    <w:rsid w:val="004E36FF"/>
    <w:rsid w:val="009D66F9"/>
    <w:rsid w:val="00F14A0F"/>
    <w:rsid w:val="00FA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A053B"/>
  <w15:chartTrackingRefBased/>
  <w15:docId w15:val="{4230E98B-3724-4E91-9C60-DA0D0C9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B24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sqQ1BAEj1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2021-01-04T18:46:00Z</dcterms:created>
  <dcterms:modified xsi:type="dcterms:W3CDTF">2021-01-04T18:46:00Z</dcterms:modified>
</cp:coreProperties>
</file>