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82374" w14:textId="77777777" w:rsidR="00AF6183" w:rsidRDefault="00B82402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400CF428" wp14:editId="4BFF740E">
            <wp:simplePos x="0" y="0"/>
            <wp:positionH relativeFrom="margin">
              <wp:align>left</wp:align>
            </wp:positionH>
            <wp:positionV relativeFrom="paragraph">
              <wp:posOffset>281305</wp:posOffset>
            </wp:positionV>
            <wp:extent cx="8389620" cy="6350635"/>
            <wp:effectExtent l="0" t="0" r="0" b="0"/>
            <wp:wrapTight wrapText="bothSides">
              <wp:wrapPolygon edited="0">
                <wp:start x="0" y="0"/>
                <wp:lineTo x="0" y="21511"/>
                <wp:lineTo x="21531" y="21511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9620" cy="6350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Friday – Art / Design and Technology</w:t>
      </w:r>
    </w:p>
    <w:p w14:paraId="1E54E68B" w14:textId="77777777" w:rsidR="00B82402" w:rsidRDefault="00B82402"/>
    <w:p w14:paraId="3A1D2E53" w14:textId="77777777" w:rsidR="00B82402" w:rsidRDefault="00B82402"/>
    <w:p w14:paraId="0C86F91A" w14:textId="77777777" w:rsidR="00B82402" w:rsidRDefault="00B82402"/>
    <w:p w14:paraId="310F10D8" w14:textId="77777777" w:rsidR="00B82402" w:rsidRDefault="00B82402"/>
    <w:p w14:paraId="2A06035D" w14:textId="77777777" w:rsidR="00B82402" w:rsidRDefault="00B82402"/>
    <w:p w14:paraId="43BBD8E8" w14:textId="77777777" w:rsidR="00B82402" w:rsidRDefault="00B82402"/>
    <w:p w14:paraId="187D191F" w14:textId="77777777" w:rsidR="00B82402" w:rsidRDefault="00B82402"/>
    <w:p w14:paraId="12396FC3" w14:textId="77777777" w:rsidR="00B82402" w:rsidRDefault="00B82402"/>
    <w:p w14:paraId="408159D7" w14:textId="77777777" w:rsidR="00B82402" w:rsidRDefault="00B82402"/>
    <w:p w14:paraId="3D606A51" w14:textId="77777777" w:rsidR="00B82402" w:rsidRDefault="00B82402"/>
    <w:p w14:paraId="36DB7DC4" w14:textId="77777777" w:rsidR="00B82402" w:rsidRDefault="00B82402"/>
    <w:p w14:paraId="1D74A7F7" w14:textId="77777777" w:rsidR="00B82402" w:rsidRDefault="00B82402"/>
    <w:p w14:paraId="1F5C6774" w14:textId="77777777" w:rsidR="00B82402" w:rsidRDefault="00B82402"/>
    <w:p w14:paraId="36F993E0" w14:textId="77777777" w:rsidR="00B82402" w:rsidRDefault="00B82402"/>
    <w:p w14:paraId="1FAABDD6" w14:textId="77777777" w:rsidR="00B82402" w:rsidRDefault="00B82402"/>
    <w:p w14:paraId="74417CD3" w14:textId="77777777" w:rsidR="00B82402" w:rsidRDefault="00B82402"/>
    <w:p w14:paraId="0F5EB2CD" w14:textId="77777777" w:rsidR="00B82402" w:rsidRDefault="00B82402"/>
    <w:p w14:paraId="3EFE1799" w14:textId="77777777" w:rsidR="00B82402" w:rsidRDefault="00B82402"/>
    <w:p w14:paraId="34DC1A1B" w14:textId="77777777" w:rsidR="00B82402" w:rsidRDefault="00B82402"/>
    <w:p w14:paraId="7AE24942" w14:textId="77777777" w:rsidR="00B82402" w:rsidRDefault="00B82402"/>
    <w:p w14:paraId="562165CE" w14:textId="77777777" w:rsidR="00B82402" w:rsidRDefault="00B82402"/>
    <w:p w14:paraId="5A4B815A" w14:textId="77777777" w:rsidR="00B82402" w:rsidRDefault="00B82402"/>
    <w:p w14:paraId="1DAE3AA8" w14:textId="77777777" w:rsidR="00B82402" w:rsidRDefault="00B82402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14088A" wp14:editId="75986C99">
            <wp:simplePos x="0" y="0"/>
            <wp:positionH relativeFrom="margin">
              <wp:posOffset>137786</wp:posOffset>
            </wp:positionH>
            <wp:positionV relativeFrom="paragraph">
              <wp:posOffset>113</wp:posOffset>
            </wp:positionV>
            <wp:extent cx="8830849" cy="6741831"/>
            <wp:effectExtent l="0" t="0" r="8890" b="1905"/>
            <wp:wrapTight wrapText="bothSides">
              <wp:wrapPolygon edited="0">
                <wp:start x="0" y="0"/>
                <wp:lineTo x="0" y="21545"/>
                <wp:lineTo x="21575" y="21545"/>
                <wp:lineTo x="2157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30849" cy="67418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82402" w:rsidSect="00B8240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402"/>
    <w:rsid w:val="004E36FF"/>
    <w:rsid w:val="009D66F9"/>
    <w:rsid w:val="00B82402"/>
    <w:rsid w:val="00C31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5AF60"/>
  <w15:chartTrackingRefBased/>
  <w15:docId w15:val="{0ADF9335-01EE-4798-8601-BDFCE72A6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</Words>
  <Characters>53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DeputyHead</cp:lastModifiedBy>
  <cp:revision>2</cp:revision>
  <dcterms:created xsi:type="dcterms:W3CDTF">2021-01-04T18:48:00Z</dcterms:created>
  <dcterms:modified xsi:type="dcterms:W3CDTF">2021-01-04T18:48:00Z</dcterms:modified>
</cp:coreProperties>
</file>