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045CF3" w:rsidRDefault="007A6AF5" w:rsidP="00A7741F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C</w:t>
      </w:r>
      <w:r w:rsidR="00A7741F" w:rsidRPr="00045CF3">
        <w:rPr>
          <w:rFonts w:ascii="Comic Sans MS" w:hAnsi="Comic Sans MS"/>
          <w:b/>
          <w:u w:val="single"/>
        </w:rPr>
        <w:t xml:space="preserve">lass 3- Topic (Week beginning </w:t>
      </w:r>
      <w:r w:rsidR="003916AA">
        <w:rPr>
          <w:rFonts w:ascii="Comic Sans MS" w:hAnsi="Comic Sans MS"/>
          <w:b/>
          <w:u w:val="single"/>
        </w:rPr>
        <w:t>8</w:t>
      </w:r>
      <w:r w:rsidR="00170767">
        <w:rPr>
          <w:rFonts w:ascii="Comic Sans MS" w:hAnsi="Comic Sans MS"/>
          <w:b/>
          <w:u w:val="single"/>
        </w:rPr>
        <w:t>.6</w:t>
      </w:r>
      <w:r w:rsidR="00A7741F" w:rsidRPr="00045CF3">
        <w:rPr>
          <w:rFonts w:ascii="Comic Sans MS" w:hAnsi="Comic Sans MS"/>
          <w:b/>
          <w:u w:val="single"/>
        </w:rPr>
        <w:t>.20)</w:t>
      </w:r>
    </w:p>
    <w:p w:rsidR="00550F54" w:rsidRDefault="00550F54" w:rsidP="00045CF3">
      <w:pPr>
        <w:rPr>
          <w:rFonts w:ascii="Comic Sans MS" w:hAnsi="Comic Sans MS"/>
          <w:b/>
          <w:u w:val="single"/>
        </w:rPr>
      </w:pPr>
    </w:p>
    <w:p w:rsidR="00A7741F" w:rsidRDefault="00A7741F" w:rsidP="00045CF3">
      <w:pPr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Activity 1- </w:t>
      </w:r>
      <w:bookmarkStart w:id="0" w:name="_Hlk40101718"/>
      <w:r w:rsidR="00EC3F9C">
        <w:rPr>
          <w:rFonts w:ascii="Comic Sans MS" w:hAnsi="Comic Sans MS"/>
          <w:b/>
          <w:u w:val="single"/>
        </w:rPr>
        <w:t>Bird feeders</w:t>
      </w:r>
    </w:p>
    <w:bookmarkEnd w:id="0"/>
    <w:p w:rsidR="00332BD1" w:rsidRDefault="00332BD1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Lots of people have bird feeders in their gardens for the birds to use and get food from to eat. </w:t>
      </w:r>
    </w:p>
    <w:p w:rsidR="00170767" w:rsidRDefault="00332BD1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Follow the link to have a go at making your own recycled bird feeder! Make sure you have an adult to help you. </w:t>
      </w:r>
    </w:p>
    <w:p w:rsidR="00332BD1" w:rsidRDefault="00332BD1" w:rsidP="00A7741F">
      <w:pPr>
        <w:rPr>
          <w:rFonts w:ascii="Comic Sans MS" w:hAnsi="Comic Sans MS"/>
        </w:rPr>
      </w:pPr>
      <w:hyperlink r:id="rId4" w:history="1">
        <w:r w:rsidRPr="0012190E">
          <w:rPr>
            <w:rStyle w:val="Hyperlink"/>
            <w:rFonts w:ascii="Comic Sans MS" w:hAnsi="Comic Sans MS"/>
          </w:rPr>
          <w:t>https://www.rspb.org.uk/fun-and-learning/for-kids/games-and-activities/activities/make-a-recycled-bird-feeder/</w:t>
        </w:r>
      </w:hyperlink>
      <w:r>
        <w:rPr>
          <w:rFonts w:ascii="Comic Sans MS" w:hAnsi="Comic Sans MS"/>
        </w:rPr>
        <w:t xml:space="preserve"> </w:t>
      </w:r>
    </w:p>
    <w:p w:rsidR="00170767" w:rsidRDefault="00170767" w:rsidP="00A7741F">
      <w:pPr>
        <w:rPr>
          <w:rFonts w:ascii="Comic Sans MS" w:hAnsi="Comic Sans MS"/>
        </w:rPr>
      </w:pPr>
    </w:p>
    <w:p w:rsidR="00170767" w:rsidRDefault="00170767" w:rsidP="00A7741F">
      <w:pPr>
        <w:rPr>
          <w:rFonts w:ascii="Comic Sans MS" w:hAnsi="Comic Sans MS"/>
        </w:rPr>
      </w:pPr>
    </w:p>
    <w:p w:rsidR="00170767" w:rsidRPr="008B33FB" w:rsidRDefault="00170767" w:rsidP="00A7741F">
      <w:pPr>
        <w:rPr>
          <w:rFonts w:ascii="Comic Sans MS" w:hAnsi="Comic Sans MS"/>
        </w:rPr>
      </w:pPr>
    </w:p>
    <w:p w:rsidR="00C90829" w:rsidRDefault="00045CF3" w:rsidP="00C90829">
      <w:pPr>
        <w:rPr>
          <w:rFonts w:ascii="Comic Sans MS" w:hAnsi="Comic Sans MS"/>
          <w:b/>
          <w:u w:val="single"/>
        </w:rPr>
      </w:pPr>
      <w:r w:rsidRPr="009F6452">
        <w:rPr>
          <w:rFonts w:ascii="Comic Sans MS" w:hAnsi="Comic Sans MS"/>
          <w:b/>
          <w:u w:val="single"/>
        </w:rPr>
        <w:t>Activity 2-</w:t>
      </w:r>
      <w:r w:rsidR="00550F54">
        <w:rPr>
          <w:rFonts w:ascii="Comic Sans MS" w:hAnsi="Comic Sans MS"/>
          <w:b/>
          <w:u w:val="single"/>
        </w:rPr>
        <w:t xml:space="preserve"> </w:t>
      </w:r>
      <w:r w:rsidR="009F1B3B">
        <w:rPr>
          <w:rFonts w:ascii="Comic Sans MS" w:hAnsi="Comic Sans MS"/>
          <w:b/>
          <w:u w:val="single"/>
        </w:rPr>
        <w:t>Bird Word search</w:t>
      </w:r>
    </w:p>
    <w:p w:rsidR="009F1B3B" w:rsidRDefault="009F1B3B" w:rsidP="00C90829">
      <w:pPr>
        <w:rPr>
          <w:rFonts w:ascii="Comic Sans MS" w:hAnsi="Comic Sans MS"/>
          <w:b/>
          <w:u w:val="single"/>
        </w:rPr>
      </w:pPr>
    </w:p>
    <w:p w:rsidR="00BF4D45" w:rsidRDefault="009F1B3B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Go onto the school website and click on ‘Topic- Bird Word Search’. Can you find all the names of the different types of birds? </w:t>
      </w:r>
    </w:p>
    <w:p w:rsidR="009F1B3B" w:rsidRDefault="009F1B3B" w:rsidP="00A7741F">
      <w:pPr>
        <w:rPr>
          <w:rFonts w:ascii="Comic Sans MS" w:hAnsi="Comic Sans MS"/>
        </w:rPr>
      </w:pPr>
    </w:p>
    <w:p w:rsidR="009F1B3B" w:rsidRPr="00BF4D45" w:rsidRDefault="009F1B3B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CHALLENGE- Can you draw a picture of your favourite bird. Write a sentence to explain why it is your favourite. </w:t>
      </w:r>
      <w:bookmarkStart w:id="1" w:name="_GoBack"/>
      <w:bookmarkEnd w:id="1"/>
    </w:p>
    <w:sectPr w:rsidR="009F1B3B" w:rsidRPr="00BF4D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1F"/>
    <w:rsid w:val="00045CF3"/>
    <w:rsid w:val="000A06F6"/>
    <w:rsid w:val="001626F3"/>
    <w:rsid w:val="00170767"/>
    <w:rsid w:val="00193645"/>
    <w:rsid w:val="001A1104"/>
    <w:rsid w:val="00255D45"/>
    <w:rsid w:val="00275BD4"/>
    <w:rsid w:val="002D443C"/>
    <w:rsid w:val="00332BD1"/>
    <w:rsid w:val="00352692"/>
    <w:rsid w:val="00384830"/>
    <w:rsid w:val="003916AA"/>
    <w:rsid w:val="003F418C"/>
    <w:rsid w:val="003F7489"/>
    <w:rsid w:val="00412878"/>
    <w:rsid w:val="00550F54"/>
    <w:rsid w:val="00573197"/>
    <w:rsid w:val="005E119B"/>
    <w:rsid w:val="006564EB"/>
    <w:rsid w:val="00694914"/>
    <w:rsid w:val="00695B36"/>
    <w:rsid w:val="007123D7"/>
    <w:rsid w:val="00720318"/>
    <w:rsid w:val="00764793"/>
    <w:rsid w:val="007A6AF5"/>
    <w:rsid w:val="008272C1"/>
    <w:rsid w:val="00835643"/>
    <w:rsid w:val="00875DB2"/>
    <w:rsid w:val="00882803"/>
    <w:rsid w:val="00897F90"/>
    <w:rsid w:val="008B33FB"/>
    <w:rsid w:val="008E5197"/>
    <w:rsid w:val="009C342B"/>
    <w:rsid w:val="009F1B3B"/>
    <w:rsid w:val="009F6452"/>
    <w:rsid w:val="00A110F7"/>
    <w:rsid w:val="00A7741F"/>
    <w:rsid w:val="00A933E3"/>
    <w:rsid w:val="00BC25B4"/>
    <w:rsid w:val="00BC50C2"/>
    <w:rsid w:val="00BF4D45"/>
    <w:rsid w:val="00C710EA"/>
    <w:rsid w:val="00C8029E"/>
    <w:rsid w:val="00C90829"/>
    <w:rsid w:val="00C9438B"/>
    <w:rsid w:val="00CD57C3"/>
    <w:rsid w:val="00D209DF"/>
    <w:rsid w:val="00E11744"/>
    <w:rsid w:val="00E22E9E"/>
    <w:rsid w:val="00E8621C"/>
    <w:rsid w:val="00EB5461"/>
    <w:rsid w:val="00EC3F9C"/>
    <w:rsid w:val="00F7469C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FBAC5"/>
  <w15:chartTrackingRefBased/>
  <w15:docId w15:val="{37087882-2FED-4B5A-8C21-1791734E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0F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spb.org.uk/fun-and-learning/for-kids/games-and-activities/activities/make-a-recycled-bird-feed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2020-06-01T15:21:00Z</dcterms:created>
  <dcterms:modified xsi:type="dcterms:W3CDTF">2020-06-01T15:21:00Z</dcterms:modified>
</cp:coreProperties>
</file>