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99E" w:rsidRPr="00045CF3" w:rsidRDefault="007A6AF5" w:rsidP="00A7741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21299E">
        <w:rPr>
          <w:rFonts w:ascii="Comic Sans MS" w:hAnsi="Comic Sans MS"/>
          <w:b/>
          <w:u w:val="single"/>
        </w:rPr>
        <w:t>15</w:t>
      </w:r>
      <w:r w:rsidR="00170767">
        <w:rPr>
          <w:rFonts w:ascii="Comic Sans MS" w:hAnsi="Comic Sans MS"/>
          <w:b/>
          <w:u w:val="single"/>
        </w:rPr>
        <w:t>.6</w:t>
      </w:r>
      <w:r w:rsidR="00A7741F" w:rsidRPr="00045CF3">
        <w:rPr>
          <w:rFonts w:ascii="Comic Sans MS" w:hAnsi="Comic Sans MS"/>
          <w:b/>
          <w:u w:val="single"/>
        </w:rPr>
        <w:t>.20)</w:t>
      </w:r>
    </w:p>
    <w:p w:rsidR="00550F54" w:rsidRDefault="00550F54" w:rsidP="00045CF3">
      <w:pPr>
        <w:rPr>
          <w:rFonts w:ascii="Comic Sans MS" w:hAnsi="Comic Sans MS"/>
          <w:b/>
          <w:u w:val="single"/>
        </w:rPr>
      </w:pP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bookmarkStart w:id="0" w:name="_Hlk40101718"/>
      <w:r w:rsidR="00E9593F">
        <w:rPr>
          <w:rFonts w:ascii="Comic Sans MS" w:hAnsi="Comic Sans MS"/>
          <w:b/>
          <w:u w:val="single"/>
        </w:rPr>
        <w:t>Minibeast hotel</w:t>
      </w:r>
    </w:p>
    <w:p w:rsidR="00E9593F" w:rsidRDefault="00E9593F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Follow the instructions to make your own minibeast hotel. </w:t>
      </w:r>
    </w:p>
    <w:p w:rsidR="0097311D" w:rsidRDefault="0097311D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Remember to be gentle when picking up minibeasts to put them into your minibeast hotel. </w:t>
      </w:r>
    </w:p>
    <w:p w:rsidR="0097311D" w:rsidRPr="00E9593F" w:rsidRDefault="0097311D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What minibeasts do you have in your minibeast hotel?</w:t>
      </w:r>
    </w:p>
    <w:p w:rsidR="00170767" w:rsidRPr="0097311D" w:rsidRDefault="00E9593F" w:rsidP="00A7741F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 wp14:anchorId="1E6005EA" wp14:editId="30451196">
            <wp:extent cx="5219700" cy="63482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908" t="15074" r="31199" b="5124"/>
                    <a:stretch/>
                  </pic:blipFill>
                  <pic:spPr bwMode="auto">
                    <a:xfrm>
                      <a:off x="0" y="0"/>
                      <a:ext cx="5226516" cy="6356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7311D" w:rsidRDefault="0097311D" w:rsidP="00C90829">
      <w:pPr>
        <w:rPr>
          <w:rFonts w:ascii="Comic Sans MS" w:hAnsi="Comic Sans MS"/>
          <w:b/>
          <w:u w:val="single"/>
        </w:rPr>
      </w:pPr>
    </w:p>
    <w:p w:rsidR="009F1B3B" w:rsidRDefault="00045CF3" w:rsidP="00C90829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lastRenderedPageBreak/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97311D">
        <w:rPr>
          <w:rFonts w:ascii="Comic Sans MS" w:hAnsi="Comic Sans MS"/>
          <w:b/>
          <w:u w:val="single"/>
        </w:rPr>
        <w:t>Minibeast Pebbles</w:t>
      </w:r>
    </w:p>
    <w:p w:rsidR="0097311D" w:rsidRDefault="0097311D" w:rsidP="00C9082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Go outdoors and see if you can collect some stones and pebbles. </w:t>
      </w:r>
    </w:p>
    <w:p w:rsidR="0097311D" w:rsidRDefault="0097311D" w:rsidP="00C90829">
      <w:pPr>
        <w:rPr>
          <w:rFonts w:ascii="Comic Sans MS" w:hAnsi="Comic Sans MS"/>
        </w:rPr>
      </w:pPr>
      <w:r>
        <w:rPr>
          <w:rFonts w:ascii="Comic Sans MS" w:hAnsi="Comic Sans MS"/>
        </w:rPr>
        <w:t>Next, go onto the school website and click on ‘Topic-Minibeast Pebbles’.</w:t>
      </w:r>
    </w:p>
    <w:p w:rsidR="0097311D" w:rsidRDefault="0097311D" w:rsidP="00C90829">
      <w:pPr>
        <w:rPr>
          <w:rFonts w:ascii="Comic Sans MS" w:hAnsi="Comic Sans MS"/>
        </w:rPr>
      </w:pPr>
      <w:r>
        <w:rPr>
          <w:rFonts w:ascii="Comic Sans MS" w:hAnsi="Comic Sans MS"/>
        </w:rPr>
        <w:t>Follow the instructions to have a go at making your own minibeast pebbles.</w:t>
      </w:r>
    </w:p>
    <w:p w:rsidR="0097311D" w:rsidRPr="0097311D" w:rsidRDefault="0097311D" w:rsidP="00C9082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Send pictures of your completed pebbles on the class dojo app. </w:t>
      </w:r>
      <w:bookmarkStart w:id="1" w:name="_GoBack"/>
      <w:bookmarkEnd w:id="1"/>
    </w:p>
    <w:p w:rsidR="009F1B3B" w:rsidRPr="00BF4D45" w:rsidRDefault="009F1B3B" w:rsidP="00A7741F">
      <w:pPr>
        <w:rPr>
          <w:rFonts w:ascii="Comic Sans MS" w:hAnsi="Comic Sans MS"/>
        </w:rPr>
      </w:pPr>
    </w:p>
    <w:sectPr w:rsidR="009F1B3B" w:rsidRPr="00BF4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70767"/>
    <w:rsid w:val="00193645"/>
    <w:rsid w:val="001A1104"/>
    <w:rsid w:val="0021299E"/>
    <w:rsid w:val="00255D45"/>
    <w:rsid w:val="00275BD4"/>
    <w:rsid w:val="002D443C"/>
    <w:rsid w:val="00332BD1"/>
    <w:rsid w:val="00352692"/>
    <w:rsid w:val="00384830"/>
    <w:rsid w:val="003916AA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7123D7"/>
    <w:rsid w:val="00720318"/>
    <w:rsid w:val="00764793"/>
    <w:rsid w:val="007A6AF5"/>
    <w:rsid w:val="008272C1"/>
    <w:rsid w:val="00835643"/>
    <w:rsid w:val="00875DB2"/>
    <w:rsid w:val="00882803"/>
    <w:rsid w:val="00897F90"/>
    <w:rsid w:val="008B33FB"/>
    <w:rsid w:val="008E5197"/>
    <w:rsid w:val="0097311D"/>
    <w:rsid w:val="009C342B"/>
    <w:rsid w:val="009F1B3B"/>
    <w:rsid w:val="009F6452"/>
    <w:rsid w:val="00A110F7"/>
    <w:rsid w:val="00A7741F"/>
    <w:rsid w:val="00A933E3"/>
    <w:rsid w:val="00BC25B4"/>
    <w:rsid w:val="00BC50C2"/>
    <w:rsid w:val="00BF4D45"/>
    <w:rsid w:val="00C710EA"/>
    <w:rsid w:val="00C8029E"/>
    <w:rsid w:val="00C90829"/>
    <w:rsid w:val="00C9438B"/>
    <w:rsid w:val="00CD57C3"/>
    <w:rsid w:val="00D209DF"/>
    <w:rsid w:val="00E11744"/>
    <w:rsid w:val="00E22E9E"/>
    <w:rsid w:val="00E8621C"/>
    <w:rsid w:val="00E9593F"/>
    <w:rsid w:val="00EB5461"/>
    <w:rsid w:val="00EC3F9C"/>
    <w:rsid w:val="00F7469C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0CF5C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2020-06-08T13:11:00Z</dcterms:created>
  <dcterms:modified xsi:type="dcterms:W3CDTF">2020-06-08T13:11:00Z</dcterms:modified>
</cp:coreProperties>
</file>