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D9958E" w14:textId="21598D35" w:rsidR="00355E35" w:rsidRPr="00F64A0F" w:rsidRDefault="004333D2" w:rsidP="007E5F36">
      <w:pPr>
        <w:jc w:val="center"/>
        <w:rPr>
          <w:b/>
          <w:bCs/>
          <w:sz w:val="28"/>
          <w:u w:val="single"/>
        </w:rPr>
      </w:pPr>
      <w:bookmarkStart w:id="0" w:name="_Hlk36020268"/>
      <w:r w:rsidRPr="00F64A0F">
        <w:rPr>
          <w:b/>
          <w:bCs/>
          <w:sz w:val="28"/>
          <w:u w:val="single"/>
        </w:rPr>
        <w:t>ENGLISH</w:t>
      </w:r>
      <w:r w:rsidR="00720A5E" w:rsidRPr="00F64A0F">
        <w:rPr>
          <w:b/>
          <w:bCs/>
          <w:sz w:val="28"/>
          <w:u w:val="single"/>
        </w:rPr>
        <w:t xml:space="preserve"> – </w:t>
      </w:r>
      <w:r w:rsidR="0010601F">
        <w:rPr>
          <w:b/>
          <w:bCs/>
          <w:sz w:val="28"/>
          <w:u w:val="single"/>
        </w:rPr>
        <w:t>The Incredible Book Eating Boy</w:t>
      </w:r>
      <w:bookmarkStart w:id="1" w:name="_GoBack"/>
      <w:bookmarkEnd w:id="1"/>
      <w:r w:rsidR="00085455">
        <w:rPr>
          <w:b/>
          <w:bCs/>
          <w:sz w:val="28"/>
          <w:u w:val="single"/>
        </w:rPr>
        <w:t xml:space="preserve"> </w:t>
      </w:r>
    </w:p>
    <w:p w14:paraId="5222E2C6" w14:textId="3971A2CC" w:rsidR="00C477B4" w:rsidRDefault="00C477B4" w:rsidP="007E5F3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77F456C" wp14:editId="48972DDB">
                <wp:simplePos x="0" y="0"/>
                <wp:positionH relativeFrom="column">
                  <wp:posOffset>0</wp:posOffset>
                </wp:positionH>
                <wp:positionV relativeFrom="paragraph">
                  <wp:posOffset>330835</wp:posOffset>
                </wp:positionV>
                <wp:extent cx="6257925" cy="1404620"/>
                <wp:effectExtent l="0" t="0" r="28575" b="1206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CF8A6A" w14:textId="40EE0A8E" w:rsidR="00F64A0F" w:rsidRDefault="00C477B4" w:rsidP="003C23F1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TASKS:</w:t>
                            </w:r>
                          </w:p>
                          <w:p w14:paraId="22C75CF1" w14:textId="5C9869C3" w:rsidR="003C23F1" w:rsidRDefault="0010601F" w:rsidP="003C23F1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Lots of our writing this half term is based around ‘The Incredible Book Eating Boy’ by Oliver Jeffers.</w:t>
                            </w:r>
                          </w:p>
                          <w:p w14:paraId="5E1E4910" w14:textId="51D6F10A" w:rsidR="0010601F" w:rsidRDefault="0010601F" w:rsidP="003C23F1">
                            <w:pPr>
                              <w:rPr>
                                <w:sz w:val="30"/>
                              </w:rPr>
                            </w:pPr>
                          </w:p>
                          <w:p w14:paraId="3DE9F35C" w14:textId="1C7B9441" w:rsidR="0010601F" w:rsidRDefault="0010601F" w:rsidP="003C23F1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Listen to the story by clicking on the following link:</w:t>
                            </w:r>
                          </w:p>
                          <w:p w14:paraId="7A5BB36D" w14:textId="4BF348F2" w:rsidR="0010601F" w:rsidRDefault="0010601F" w:rsidP="003C23F1">
                            <w:hyperlink r:id="rId5" w:history="1">
                              <w:r>
                                <w:rPr>
                                  <w:rStyle w:val="Hyperlink"/>
                                </w:rPr>
                                <w:t>Incredible Book Eating Boy - YouTube</w:t>
                              </w:r>
                            </w:hyperlink>
                          </w:p>
                          <w:p w14:paraId="4F4242C1" w14:textId="77777777" w:rsidR="0010601F" w:rsidRDefault="0010601F" w:rsidP="003C23F1">
                            <w:pPr>
                              <w:rPr>
                                <w:sz w:val="30"/>
                              </w:rPr>
                            </w:pPr>
                          </w:p>
                          <w:p w14:paraId="6102A66A" w14:textId="5A845E22" w:rsidR="003C23F1" w:rsidRPr="003C23F1" w:rsidRDefault="0010601F" w:rsidP="003C23F1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There are lots of grammar and writing activities linked to the story on the English PDF document. The sequence of activities can be worked though at your own pace. </w:t>
                            </w:r>
                          </w:p>
                          <w:p w14:paraId="78F27577" w14:textId="77777777" w:rsidR="00F64A0F" w:rsidRPr="00DD299D" w:rsidRDefault="00F64A0F" w:rsidP="00DD299D">
                            <w:pPr>
                              <w:pStyle w:val="ListParagraph"/>
                              <w:ind w:left="705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77F45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6.05pt;width:492.7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">
                <v:textbox style="mso-fit-shape-to-text:t">
                  <w:txbxContent>
                    <w:p w14:paraId="0BCF8A6A" w14:textId="40EE0A8E" w:rsidR="00F64A0F" w:rsidRDefault="00C477B4" w:rsidP="003C23F1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TASKS:</w:t>
                      </w:r>
                    </w:p>
                    <w:p w14:paraId="22C75CF1" w14:textId="5C9869C3" w:rsidR="003C23F1" w:rsidRDefault="0010601F" w:rsidP="003C23F1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Lots of our writing this half term is based around ‘The Incredible Book Eating Boy’ by Oliver Jeffers.</w:t>
                      </w:r>
                    </w:p>
                    <w:p w14:paraId="5E1E4910" w14:textId="51D6F10A" w:rsidR="0010601F" w:rsidRDefault="0010601F" w:rsidP="003C23F1">
                      <w:pPr>
                        <w:rPr>
                          <w:sz w:val="30"/>
                        </w:rPr>
                      </w:pPr>
                    </w:p>
                    <w:p w14:paraId="3DE9F35C" w14:textId="1C7B9441" w:rsidR="0010601F" w:rsidRDefault="0010601F" w:rsidP="003C23F1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Listen to the story by clicking on the following link:</w:t>
                      </w:r>
                    </w:p>
                    <w:p w14:paraId="7A5BB36D" w14:textId="4BF348F2" w:rsidR="0010601F" w:rsidRDefault="0010601F" w:rsidP="003C23F1">
                      <w:hyperlink r:id="rId6" w:history="1">
                        <w:r>
                          <w:rPr>
                            <w:rStyle w:val="Hyperlink"/>
                          </w:rPr>
                          <w:t>Incredible Book Eating Boy - YouTube</w:t>
                        </w:r>
                      </w:hyperlink>
                    </w:p>
                    <w:p w14:paraId="4F4242C1" w14:textId="77777777" w:rsidR="0010601F" w:rsidRDefault="0010601F" w:rsidP="003C23F1">
                      <w:pPr>
                        <w:rPr>
                          <w:sz w:val="30"/>
                        </w:rPr>
                      </w:pPr>
                    </w:p>
                    <w:p w14:paraId="6102A66A" w14:textId="5A845E22" w:rsidR="003C23F1" w:rsidRPr="003C23F1" w:rsidRDefault="0010601F" w:rsidP="003C23F1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There are lots of grammar and writing activities linked to the story on the English PDF document. The sequence of activities can be worked though at your own pace. </w:t>
                      </w:r>
                    </w:p>
                    <w:p w14:paraId="78F27577" w14:textId="77777777" w:rsidR="00F64A0F" w:rsidRPr="00DD299D" w:rsidRDefault="00F64A0F" w:rsidP="00DD299D">
                      <w:pPr>
                        <w:pStyle w:val="ListParagraph"/>
                        <w:ind w:left="705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49845C0" w14:textId="77777777" w:rsidR="00C477B4" w:rsidRDefault="00C477B4" w:rsidP="007E5F36"/>
    <w:p w14:paraId="1B7CFE6D" w14:textId="77777777" w:rsidR="00C477B4" w:rsidRDefault="00C477B4" w:rsidP="007E5F36"/>
    <w:p w14:paraId="23A9916B" w14:textId="6078161A" w:rsidR="00C477B4" w:rsidRDefault="00C477B4" w:rsidP="007E5F3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9F4D2EF" wp14:editId="404D25D1">
                <wp:simplePos x="0" y="0"/>
                <wp:positionH relativeFrom="column">
                  <wp:posOffset>0</wp:posOffset>
                </wp:positionH>
                <wp:positionV relativeFrom="paragraph">
                  <wp:posOffset>330835</wp:posOffset>
                </wp:positionV>
                <wp:extent cx="6257925" cy="147637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1D8D1" w14:textId="77777777" w:rsidR="00C477B4" w:rsidRPr="00790C70" w:rsidRDefault="00C477B4" w:rsidP="00C477B4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Reading</w:t>
                            </w:r>
                          </w:p>
                          <w:p w14:paraId="7677BDB0" w14:textId="77777777" w:rsidR="00C477B4" w:rsidRDefault="00C477B4" w:rsidP="00C477B4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You can access e-books for your child to read on Oxford Owls.</w:t>
                            </w:r>
                          </w:p>
                          <w:p w14:paraId="6AB4FB33" w14:textId="77777777" w:rsidR="00C477B4" w:rsidRDefault="00C477B4" w:rsidP="00C477B4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You will need to sign up but it is completely free. Follow the link. </w:t>
                            </w:r>
                          </w:p>
                          <w:p w14:paraId="3C15D3E1" w14:textId="77777777" w:rsidR="00C477B4" w:rsidRDefault="00C477B4" w:rsidP="00C477B4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When you have signed up, your child can access lots of great online books.</w:t>
                            </w:r>
                          </w:p>
                          <w:p w14:paraId="2C6E3E59" w14:textId="77777777" w:rsidR="00C477B4" w:rsidRPr="00790C70" w:rsidRDefault="00C477B4" w:rsidP="00C477B4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14:paraId="1C5AAD7B" w14:textId="77777777" w:rsidR="00C477B4" w:rsidRPr="00790C70" w:rsidRDefault="00C477B4" w:rsidP="00C477B4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</w:t>
                            </w:r>
                            <w:r w:rsidRPr="00790C70">
                              <w:rPr>
                                <w:sz w:val="30"/>
                              </w:rPr>
                              <w:t>4-</w:t>
                            </w:r>
                            <w:r>
                              <w:rPr>
                                <w:sz w:val="30"/>
                              </w:rPr>
                              <w:t xml:space="preserve"> ‘Lightning’ Reading comprehension</w:t>
                            </w:r>
                          </w:p>
                          <w:p w14:paraId="5DBE16A8" w14:textId="77777777" w:rsidR="00C477B4" w:rsidRPr="00790C70" w:rsidRDefault="00C477B4" w:rsidP="00C477B4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5 – Read ‘Things I have been doing lately’ poem. Respond to questions.  Write down ideas for your own ‘Things I did last week’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4D2EF" id="_x0000_s1027" type="#_x0000_t202" style="position:absolute;margin-left:0;margin-top:26.05pt;width:492.75pt;height:116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">
                <v:textbox>
                  <w:txbxContent>
                    <w:p w14:paraId="7DD1D8D1" w14:textId="77777777" w:rsidR="00C477B4" w:rsidRPr="00790C70" w:rsidRDefault="00C477B4" w:rsidP="00C477B4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Reading</w:t>
                      </w:r>
                    </w:p>
                    <w:p w14:paraId="7677BDB0" w14:textId="77777777" w:rsidR="00C477B4" w:rsidRDefault="00C477B4" w:rsidP="00C477B4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You can access e-books for your child to read on Oxford Owls.</w:t>
                      </w:r>
                    </w:p>
                    <w:p w14:paraId="6AB4FB33" w14:textId="77777777" w:rsidR="00C477B4" w:rsidRDefault="00C477B4" w:rsidP="00C477B4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You will need to sign up but it is completely free. Follow the link. </w:t>
                      </w:r>
                    </w:p>
                    <w:p w14:paraId="3C15D3E1" w14:textId="77777777" w:rsidR="00C477B4" w:rsidRDefault="00C477B4" w:rsidP="00C477B4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When you have signed up, your child can access lots of great online books.</w:t>
                      </w:r>
                    </w:p>
                    <w:p w14:paraId="2C6E3E59" w14:textId="77777777" w:rsidR="00C477B4" w:rsidRPr="00790C70" w:rsidRDefault="00C477B4" w:rsidP="00C477B4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 </w:t>
                      </w:r>
                    </w:p>
                    <w:p w14:paraId="1C5AAD7B" w14:textId="77777777" w:rsidR="00C477B4" w:rsidRPr="00790C70" w:rsidRDefault="00C477B4" w:rsidP="00C477B4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</w:t>
                      </w:r>
                      <w:r w:rsidRPr="00790C70">
                        <w:rPr>
                          <w:sz w:val="30"/>
                        </w:rPr>
                        <w:t>4-</w:t>
                      </w:r>
                      <w:r>
                        <w:rPr>
                          <w:sz w:val="30"/>
                        </w:rPr>
                        <w:t xml:space="preserve"> ‘Lightning’ Reading comprehension</w:t>
                      </w:r>
                    </w:p>
                    <w:p w14:paraId="5DBE16A8" w14:textId="77777777" w:rsidR="00C477B4" w:rsidRPr="00790C70" w:rsidRDefault="00C477B4" w:rsidP="00C477B4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5 – Read ‘Things I have been doing lately’ poem. Respond to questions.  Write down ideas for your own ‘Things I did last week’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98C0E7B" w14:textId="5B33A4EC" w:rsidR="007E5F36" w:rsidRDefault="007E5F36" w:rsidP="007E5F36"/>
    <w:bookmarkEnd w:id="0"/>
    <w:p w14:paraId="5D143CBA" w14:textId="3ED4474F" w:rsidR="00355E35" w:rsidRDefault="00864CBB">
      <w:r>
        <w:fldChar w:fldCharType="begin"/>
      </w:r>
      <w:r>
        <w:instrText xml:space="preserve"> HYPERLINK "https://www.oxfordowl.co.uk/user/sign_up.html" </w:instrText>
      </w:r>
      <w:r>
        <w:fldChar w:fldCharType="separate"/>
      </w:r>
      <w:r>
        <w:rPr>
          <w:rStyle w:val="Hyperlink"/>
        </w:rPr>
        <w:t>https://www.oxfordowl.co.uk/user/sign_up.html</w:t>
      </w:r>
      <w:r>
        <w:fldChar w:fldCharType="end"/>
      </w:r>
    </w:p>
    <w:p w14:paraId="6C6AA6AD" w14:textId="3DEB1001" w:rsidR="00B862AC" w:rsidRDefault="0010601F">
      <w:hyperlink r:id="rId7" w:history="1">
        <w:r w:rsidR="00864CBB">
          <w:rPr>
            <w:rStyle w:val="Hyperlink"/>
          </w:rPr>
          <w:t>https://www.oxfordowl.co.uk/for-home/find-a-book/library-page/</w:t>
        </w:r>
      </w:hyperlink>
    </w:p>
    <w:sectPr w:rsidR="00B862AC" w:rsidSect="00B37626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E3360"/>
    <w:multiLevelType w:val="hybridMultilevel"/>
    <w:tmpl w:val="9A0419EC"/>
    <w:lvl w:ilvl="0" w:tplc="8458841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BF40A11"/>
    <w:multiLevelType w:val="hybridMultilevel"/>
    <w:tmpl w:val="206076A0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2D20D0"/>
    <w:multiLevelType w:val="hybridMultilevel"/>
    <w:tmpl w:val="70EED1C4"/>
    <w:lvl w:ilvl="0" w:tplc="51F6BDA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25" w:hanging="360"/>
      </w:pPr>
    </w:lvl>
    <w:lvl w:ilvl="2" w:tplc="0809001B" w:tentative="1">
      <w:start w:val="1"/>
      <w:numFmt w:val="lowerRoman"/>
      <w:lvlText w:val="%3."/>
      <w:lvlJc w:val="right"/>
      <w:pPr>
        <w:ind w:left="2145" w:hanging="180"/>
      </w:pPr>
    </w:lvl>
    <w:lvl w:ilvl="3" w:tplc="0809000F" w:tentative="1">
      <w:start w:val="1"/>
      <w:numFmt w:val="decimal"/>
      <w:lvlText w:val="%4."/>
      <w:lvlJc w:val="left"/>
      <w:pPr>
        <w:ind w:left="2865" w:hanging="360"/>
      </w:pPr>
    </w:lvl>
    <w:lvl w:ilvl="4" w:tplc="08090019" w:tentative="1">
      <w:start w:val="1"/>
      <w:numFmt w:val="lowerLetter"/>
      <w:lvlText w:val="%5."/>
      <w:lvlJc w:val="left"/>
      <w:pPr>
        <w:ind w:left="3585" w:hanging="360"/>
      </w:pPr>
    </w:lvl>
    <w:lvl w:ilvl="5" w:tplc="0809001B" w:tentative="1">
      <w:start w:val="1"/>
      <w:numFmt w:val="lowerRoman"/>
      <w:lvlText w:val="%6."/>
      <w:lvlJc w:val="right"/>
      <w:pPr>
        <w:ind w:left="4305" w:hanging="180"/>
      </w:pPr>
    </w:lvl>
    <w:lvl w:ilvl="6" w:tplc="0809000F" w:tentative="1">
      <w:start w:val="1"/>
      <w:numFmt w:val="decimal"/>
      <w:lvlText w:val="%7."/>
      <w:lvlJc w:val="left"/>
      <w:pPr>
        <w:ind w:left="5025" w:hanging="360"/>
      </w:pPr>
    </w:lvl>
    <w:lvl w:ilvl="7" w:tplc="08090019" w:tentative="1">
      <w:start w:val="1"/>
      <w:numFmt w:val="lowerLetter"/>
      <w:lvlText w:val="%8."/>
      <w:lvlJc w:val="left"/>
      <w:pPr>
        <w:ind w:left="5745" w:hanging="360"/>
      </w:pPr>
    </w:lvl>
    <w:lvl w:ilvl="8" w:tplc="08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6B5031CA"/>
    <w:multiLevelType w:val="hybridMultilevel"/>
    <w:tmpl w:val="B09E3DAC"/>
    <w:lvl w:ilvl="0" w:tplc="EF0C62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72B52"/>
    <w:rsid w:val="0007429D"/>
    <w:rsid w:val="00085455"/>
    <w:rsid w:val="000B3721"/>
    <w:rsid w:val="000D6989"/>
    <w:rsid w:val="0010601F"/>
    <w:rsid w:val="001365C3"/>
    <w:rsid w:val="002277F6"/>
    <w:rsid w:val="002A37A7"/>
    <w:rsid w:val="002D629D"/>
    <w:rsid w:val="00353FEC"/>
    <w:rsid w:val="00355E35"/>
    <w:rsid w:val="003C0C76"/>
    <w:rsid w:val="003C23F1"/>
    <w:rsid w:val="0042662F"/>
    <w:rsid w:val="004333D2"/>
    <w:rsid w:val="00475FE5"/>
    <w:rsid w:val="004C4983"/>
    <w:rsid w:val="005B397D"/>
    <w:rsid w:val="0062511A"/>
    <w:rsid w:val="00684CB8"/>
    <w:rsid w:val="006B0730"/>
    <w:rsid w:val="006D73D6"/>
    <w:rsid w:val="006E411E"/>
    <w:rsid w:val="00720A5E"/>
    <w:rsid w:val="00784A67"/>
    <w:rsid w:val="00790C70"/>
    <w:rsid w:val="007B3C50"/>
    <w:rsid w:val="007E59CC"/>
    <w:rsid w:val="007E5F36"/>
    <w:rsid w:val="00812445"/>
    <w:rsid w:val="00864CBB"/>
    <w:rsid w:val="008B3DEC"/>
    <w:rsid w:val="009841C9"/>
    <w:rsid w:val="009E68E9"/>
    <w:rsid w:val="009E7D15"/>
    <w:rsid w:val="00AA3B9C"/>
    <w:rsid w:val="00B1671D"/>
    <w:rsid w:val="00B26748"/>
    <w:rsid w:val="00B37626"/>
    <w:rsid w:val="00B766F4"/>
    <w:rsid w:val="00B862AC"/>
    <w:rsid w:val="00C477B4"/>
    <w:rsid w:val="00C57BF5"/>
    <w:rsid w:val="00CA0557"/>
    <w:rsid w:val="00CD5455"/>
    <w:rsid w:val="00CF43E1"/>
    <w:rsid w:val="00CF66F3"/>
    <w:rsid w:val="00D32EEF"/>
    <w:rsid w:val="00D9197A"/>
    <w:rsid w:val="00DD299D"/>
    <w:rsid w:val="00E356D8"/>
    <w:rsid w:val="00EF5695"/>
    <w:rsid w:val="00F64A0F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A25B5"/>
  <w15:docId w15:val="{696CEDE2-F904-4BCB-AE6F-1C1036746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7D15"/>
    <w:pPr>
      <w:ind w:left="720"/>
      <w:contextualSpacing/>
    </w:p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E7D15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F64A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oxfordowl.co.uk/for-home/find-a-book/library-page/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OZBzx0ovsJg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https://www.youtube.com/watch?v=OZBzx0ovsJg" TargetMode="Externa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93E5DAC7BCC54CBECB168C77485A43" ma:contentTypeVersion="8" ma:contentTypeDescription="Create a new document." ma:contentTypeScope="" ma:versionID="d258da7e2fa933e29617309803f04572">
  <xsd:schema xmlns:xsd="http://www.w3.org/2001/XMLSchema" xmlns:xs="http://www.w3.org/2001/XMLSchema" xmlns:p="http://schemas.microsoft.com/office/2006/metadata/properties" xmlns:ns2="28e27c0d-8b62-4e35-b241-d761a3de4eea" targetNamespace="http://schemas.microsoft.com/office/2006/metadata/properties" ma:root="true" ma:fieldsID="d14bd2dc71028bcbafaa7ee3403976d4" ns2:_="">
    <xsd:import namespace="28e27c0d-8b62-4e35-b241-d761a3de4e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7c0d-8b62-4e35-b241-d761a3de4e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67E3CC-E379-457A-A9C0-71728EBADC3A}"/>
</file>

<file path=customXml/itemProps2.xml><?xml version="1.0" encoding="utf-8"?>
<ds:datastoreItem xmlns:ds="http://schemas.openxmlformats.org/officeDocument/2006/customXml" ds:itemID="{712CE491-8BD1-45D7-BD54-27B1B02AACD5}"/>
</file>

<file path=customXml/itemProps3.xml><?xml version="1.0" encoding="utf-8"?>
<ds:datastoreItem xmlns:ds="http://schemas.openxmlformats.org/officeDocument/2006/customXml" ds:itemID="{A74238F5-BC1E-4FFC-843E-C8B270F090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Laura Harrison</cp:lastModifiedBy>
  <cp:revision>2</cp:revision>
  <cp:lastPrinted>2020-11-18T14:50:00Z</cp:lastPrinted>
  <dcterms:created xsi:type="dcterms:W3CDTF">2021-01-01T18:35:00Z</dcterms:created>
  <dcterms:modified xsi:type="dcterms:W3CDTF">2021-01-01T18:35:00Z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0x0101005F93E5DAC7BCC54CBECB168C77485A43</vt:lpwstr>
  </property>
</Properties>
</file>