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21537D" w14:textId="244758C1" w:rsidR="00355E35" w:rsidRPr="00FE1CA3" w:rsidRDefault="00FE1CA3" w:rsidP="007E5F36">
      <w:pPr>
        <w:jc w:val="center"/>
        <w:rPr>
          <w:rFonts w:ascii="Comic Sans MS" w:hAnsi="Comic Sans MS"/>
          <w:sz w:val="28"/>
          <w:u w:val="single"/>
        </w:rPr>
      </w:pPr>
      <w:bookmarkStart w:id="0" w:name="_Hlk36020268"/>
      <w:r w:rsidRPr="00FE1CA3">
        <w:rPr>
          <w:rFonts w:ascii="Comic Sans MS" w:hAnsi="Comic Sans MS"/>
          <w:sz w:val="28"/>
          <w:u w:val="single"/>
        </w:rPr>
        <w:t>C8 Maths</w:t>
      </w:r>
      <w:r w:rsidR="0032202C" w:rsidRPr="00FE1CA3">
        <w:rPr>
          <w:rFonts w:ascii="Comic Sans MS" w:hAnsi="Comic Sans MS"/>
          <w:sz w:val="28"/>
          <w:u w:val="single"/>
        </w:rPr>
        <w:t xml:space="preserve"> –</w:t>
      </w:r>
      <w:r w:rsidRPr="00FE1CA3">
        <w:rPr>
          <w:rFonts w:ascii="Comic Sans MS" w:hAnsi="Comic Sans MS"/>
          <w:sz w:val="28"/>
          <w:u w:val="single"/>
        </w:rPr>
        <w:t xml:space="preserve"> </w:t>
      </w:r>
      <w:r w:rsidR="00854481">
        <w:rPr>
          <w:rFonts w:ascii="Comic Sans MS" w:hAnsi="Comic Sans MS"/>
          <w:sz w:val="28"/>
          <w:u w:val="single"/>
        </w:rPr>
        <w:t xml:space="preserve">May Week </w:t>
      </w:r>
      <w:r w:rsidR="00CA0F77">
        <w:rPr>
          <w:rFonts w:ascii="Comic Sans MS" w:hAnsi="Comic Sans MS"/>
          <w:sz w:val="28"/>
          <w:u w:val="single"/>
        </w:rPr>
        <w:t>2</w:t>
      </w:r>
    </w:p>
    <w:p w14:paraId="46F4E473" w14:textId="6DDD033D" w:rsidR="00FE1CA3" w:rsidRPr="00FE1CA3" w:rsidRDefault="00FE1CA3" w:rsidP="007E5F36">
      <w:pPr>
        <w:rPr>
          <w:rFonts w:ascii="Comic Sans MS" w:hAnsi="Comic Sans MS"/>
          <w:sz w:val="32"/>
          <w:szCs w:val="32"/>
        </w:rPr>
      </w:pPr>
    </w:p>
    <w:p w14:paraId="02F36B5B" w14:textId="62D388C8" w:rsidR="007E5F36" w:rsidRPr="00FE1CA3" w:rsidRDefault="00FE1CA3" w:rsidP="007E5F36">
      <w:pPr>
        <w:rPr>
          <w:rFonts w:ascii="Comic Sans MS" w:hAnsi="Comic Sans MS"/>
          <w:sz w:val="32"/>
          <w:szCs w:val="32"/>
        </w:rPr>
      </w:pPr>
      <w:r w:rsidRPr="00FE1CA3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9879763" wp14:editId="692148E1">
                <wp:simplePos x="0" y="0"/>
                <wp:positionH relativeFrom="column">
                  <wp:posOffset>-123825</wp:posOffset>
                </wp:positionH>
                <wp:positionV relativeFrom="paragraph">
                  <wp:posOffset>469265</wp:posOffset>
                </wp:positionV>
                <wp:extent cx="6115050" cy="12287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1228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0BEBED" w14:textId="3FC2609C" w:rsidR="00FE1CA3" w:rsidRDefault="008474D3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>There are 5 mental warm up challenge</w:t>
                            </w:r>
                            <w:r w:rsidR="008C7630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 sheets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 per week</w:t>
                            </w:r>
                            <w:r w:rsidR="00C9043E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 on the class website page. </w:t>
                            </w:r>
                            <w:r w:rsidR="00FE1CA3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 </w:t>
                            </w:r>
                          </w:p>
                          <w:p w14:paraId="763932BD" w14:textId="5AC72F8B" w:rsidR="008C7630" w:rsidRDefault="008C7630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>If you need additional challenge</w:t>
                            </w:r>
                            <w:r w:rsidR="00C9043E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>, you can access the silver or gold worksheets at:</w:t>
                            </w:r>
                          </w:p>
                          <w:p w14:paraId="2677DABD" w14:textId="7C67A300" w:rsidR="00C9043E" w:rsidRDefault="00CA0F77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</w:pPr>
                            <w:hyperlink r:id="rId4" w:history="1">
                              <w:r w:rsidR="00C9043E" w:rsidRPr="00AF7302">
                                <w:rPr>
                                  <w:rStyle w:val="Hyperlink"/>
                                  <w:rFonts w:ascii="Helvetica" w:eastAsia="Times New Roman" w:hAnsi="Helvetica" w:cs="Times New Roman"/>
                                  <w:sz w:val="29"/>
                                  <w:szCs w:val="29"/>
                                  <w:lang w:eastAsia="en-GB"/>
                                </w:rPr>
                                <w:t>https://corbettmathsprimary.com/5-a-day/</w:t>
                              </w:r>
                            </w:hyperlink>
                          </w:p>
                          <w:p w14:paraId="639FF1FF" w14:textId="77777777" w:rsidR="00C9043E" w:rsidRDefault="00C9043E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</w:pPr>
                          </w:p>
                          <w:p w14:paraId="11EA0B7B" w14:textId="77777777" w:rsidR="00C9043E" w:rsidRPr="00D32EEF" w:rsidRDefault="00C9043E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</w:pPr>
                          </w:p>
                          <w:p w14:paraId="1CCFF70F" w14:textId="77777777" w:rsidR="00D32EEF" w:rsidRPr="008B3DEC" w:rsidRDefault="00D32EEF">
                            <w:pPr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87976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9.75pt;margin-top:36.95pt;width:481.5pt;height:96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">
                <v:textbox>
                  <w:txbxContent>
                    <w:p w14:paraId="4F0BEBED" w14:textId="3FC2609C" w:rsidR="00FE1CA3" w:rsidRDefault="008474D3" w:rsidP="00D32EEF">
                      <w:pPr>
                        <w:shd w:val="clear" w:color="auto" w:fill="FFFFFF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>There are 5 mental warm up challenge</w:t>
                      </w:r>
                      <w:r w:rsidR="008C7630"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 sheets</w:t>
                      </w:r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 per week</w:t>
                      </w:r>
                      <w:r w:rsidR="00C9043E"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 on the class website page. </w:t>
                      </w:r>
                      <w:r w:rsidR="00FE1CA3"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 </w:t>
                      </w:r>
                    </w:p>
                    <w:p w14:paraId="763932BD" w14:textId="5AC72F8B" w:rsidR="008C7630" w:rsidRDefault="008C7630" w:rsidP="00D32EEF">
                      <w:pPr>
                        <w:shd w:val="clear" w:color="auto" w:fill="FFFFFF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>If you need additional challenge</w:t>
                      </w:r>
                      <w:r w:rsidR="00C9043E"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>, you can access the silver or gold worksheets at:</w:t>
                      </w:r>
                    </w:p>
                    <w:p w14:paraId="2677DABD" w14:textId="7C67A300" w:rsidR="00C9043E" w:rsidRDefault="00C9043E" w:rsidP="00D32EEF">
                      <w:pPr>
                        <w:shd w:val="clear" w:color="auto" w:fill="FFFFFF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</w:pPr>
                      <w:hyperlink r:id="rId5" w:history="1">
                        <w:r w:rsidRPr="00AF7302">
                          <w:rPr>
                            <w:rStyle w:val="Hyperlink"/>
                            <w:rFonts w:ascii="Helvetica" w:eastAsia="Times New Roman" w:hAnsi="Helvetica" w:cs="Times New Roman"/>
                            <w:sz w:val="29"/>
                            <w:szCs w:val="29"/>
                            <w:lang w:eastAsia="en-GB"/>
                          </w:rPr>
                          <w:t>https://corbettmathsprimary.com/5-a-day/</w:t>
                        </w:r>
                      </w:hyperlink>
                    </w:p>
                    <w:p w14:paraId="639FF1FF" w14:textId="77777777" w:rsidR="00C9043E" w:rsidRDefault="00C9043E" w:rsidP="00D32EEF">
                      <w:pPr>
                        <w:shd w:val="clear" w:color="auto" w:fill="FFFFFF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</w:pPr>
                    </w:p>
                    <w:p w14:paraId="11EA0B7B" w14:textId="77777777" w:rsidR="00C9043E" w:rsidRPr="00D32EEF" w:rsidRDefault="00C9043E" w:rsidP="00D32EEF">
                      <w:pPr>
                        <w:shd w:val="clear" w:color="auto" w:fill="FFFFFF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</w:pPr>
                    </w:p>
                    <w:p w14:paraId="1CCFF70F" w14:textId="77777777" w:rsidR="00D32EEF" w:rsidRPr="008B3DEC" w:rsidRDefault="00D32EEF">
                      <w:pPr>
                        <w:rPr>
                          <w:sz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FE1CA3">
        <w:rPr>
          <w:rFonts w:ascii="Comic Sans MS" w:hAnsi="Comic Sans MS"/>
          <w:sz w:val="32"/>
          <w:szCs w:val="32"/>
        </w:rPr>
        <w:t>Maths warm up challenges</w:t>
      </w:r>
    </w:p>
    <w:p w14:paraId="5F5F8403" w14:textId="08FA3544" w:rsidR="00FE1CA3" w:rsidRDefault="00FE1CA3" w:rsidP="007E5F36">
      <w:pPr>
        <w:rPr>
          <w:rFonts w:ascii="Comic Sans MS" w:hAnsi="Comic Sans MS"/>
        </w:rPr>
      </w:pPr>
    </w:p>
    <w:p w14:paraId="455FDBFF" w14:textId="2EBF6925" w:rsidR="00B862AC" w:rsidRPr="00C2033B" w:rsidRDefault="00FE1CA3">
      <w:pPr>
        <w:rPr>
          <w:rFonts w:ascii="Comic Sans MS" w:hAnsi="Comic Sans MS"/>
        </w:rPr>
      </w:pPr>
      <w:r w:rsidRPr="00FE1CA3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C8F0A89" wp14:editId="17E35167">
                <wp:simplePos x="0" y="0"/>
                <wp:positionH relativeFrom="column">
                  <wp:posOffset>-85725</wp:posOffset>
                </wp:positionH>
                <wp:positionV relativeFrom="paragraph">
                  <wp:posOffset>678814</wp:posOffset>
                </wp:positionV>
                <wp:extent cx="6115050" cy="5667375"/>
                <wp:effectExtent l="0" t="0" r="19050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5667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391066" w14:textId="31CA373B" w:rsidR="00FE1CA3" w:rsidRPr="00FE1CA3" w:rsidRDefault="00CA0F77">
                            <w:pP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u w:val="single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u w:val="single"/>
                                <w:lang w:eastAsia="en-GB"/>
                              </w:rPr>
                              <w:t xml:space="preserve">Perimeter </w:t>
                            </w:r>
                          </w:p>
                          <w:p w14:paraId="178EFBEF" w14:textId="556A2414" w:rsidR="00C2033B" w:rsidRDefault="00C2033B" w:rsidP="00C2033B">
                            <w:pP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</w:pPr>
                            <w:r w:rsidRPr="00FE1CA3">
                              <w:rPr>
                                <w:rFonts w:ascii="Helvetica" w:eastAsia="Times New Roman" w:hAnsi="Helvetica" w:cs="Times New Roman"/>
                                <w:b/>
                                <w:bCs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Lesson 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b/>
                                <w:bCs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>1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 – </w:t>
                            </w:r>
                            <w:r w:rsidR="00CA0F77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Recap perimeter </w:t>
                            </w:r>
                          </w:p>
                          <w:p w14:paraId="467CE5E5" w14:textId="708A7DAF" w:rsidR="00C2033B" w:rsidRDefault="00C2033B"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Video: </w:t>
                            </w:r>
                            <w:hyperlink r:id="rId6" w:history="1">
                              <w:r w:rsidR="00CA0F77" w:rsidRPr="003A2CFA">
                                <w:rPr>
                                  <w:rStyle w:val="Hyperlink"/>
                                </w:rPr>
                                <w:t>https://vimeo.com/470181789</w:t>
                              </w:r>
                            </w:hyperlink>
                          </w:p>
                          <w:p w14:paraId="2C2232DA" w14:textId="77777777" w:rsidR="00AD1547" w:rsidRDefault="00AD1547">
                            <w:pPr>
                              <w:rPr>
                                <w:rFonts w:ascii="Helvetica" w:eastAsia="Times New Roman" w:hAnsi="Helvetica" w:cs="Times New Roman"/>
                                <w:b/>
                                <w:bCs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</w:pPr>
                          </w:p>
                          <w:p w14:paraId="1780544C" w14:textId="313D6711" w:rsidR="00FE1CA3" w:rsidRDefault="00FE1CA3">
                            <w:pP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</w:pPr>
                            <w:r w:rsidRPr="00FE1CA3">
                              <w:rPr>
                                <w:rFonts w:ascii="Helvetica" w:eastAsia="Times New Roman" w:hAnsi="Helvetica" w:cs="Times New Roman"/>
                                <w:b/>
                                <w:bCs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Lesson </w:t>
                            </w:r>
                            <w:r w:rsidR="00C2033B">
                              <w:rPr>
                                <w:rFonts w:ascii="Helvetica" w:eastAsia="Times New Roman" w:hAnsi="Helvetica" w:cs="Times New Roman"/>
                                <w:b/>
                                <w:bCs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>2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 – </w:t>
                            </w:r>
                            <w:r w:rsidR="00CA0F77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>Perimeter on a grid</w:t>
                            </w:r>
                          </w:p>
                          <w:p w14:paraId="518E6F0D" w14:textId="7D8706F2" w:rsidR="00FE1CA3" w:rsidRDefault="00FE1CA3"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Video: </w:t>
                            </w:r>
                            <w:hyperlink r:id="rId7" w:history="1">
                              <w:r w:rsidR="00CA0F77" w:rsidRPr="003A2CFA">
                                <w:rPr>
                                  <w:rStyle w:val="Hyperlink"/>
                                </w:rPr>
                                <w:t>https://vimeo.com/470182402</w:t>
                              </w:r>
                            </w:hyperlink>
                          </w:p>
                          <w:p w14:paraId="3F36BDF0" w14:textId="690895C6" w:rsidR="00FE1CA3" w:rsidRDefault="00FE1CA3">
                            <w:pPr>
                              <w:rPr>
                                <w:sz w:val="32"/>
                              </w:rPr>
                            </w:pPr>
                          </w:p>
                          <w:p w14:paraId="42D65CB4" w14:textId="74D48AEB" w:rsidR="00FE1CA3" w:rsidRDefault="00FE1CA3" w:rsidP="00FE1CA3">
                            <w:pP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</w:pPr>
                            <w:r w:rsidRPr="00FE1CA3">
                              <w:rPr>
                                <w:rFonts w:ascii="Helvetica" w:eastAsia="Times New Roman" w:hAnsi="Helvetica" w:cs="Times New Roman"/>
                                <w:b/>
                                <w:bCs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Lesson </w:t>
                            </w:r>
                            <w:r w:rsidR="00C2033B">
                              <w:rPr>
                                <w:rFonts w:ascii="Helvetica" w:eastAsia="Times New Roman" w:hAnsi="Helvetica" w:cs="Times New Roman"/>
                                <w:b/>
                                <w:bCs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>3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 – </w:t>
                            </w:r>
                            <w:r w:rsidR="00CA0F77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>Perimeter of a rectangle</w:t>
                            </w:r>
                          </w:p>
                          <w:p w14:paraId="34AF3B56" w14:textId="145CB49D" w:rsidR="00FE1CA3" w:rsidRDefault="00FE1CA3" w:rsidP="00FE1CA3"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Video: </w:t>
                            </w:r>
                            <w:hyperlink r:id="rId8" w:history="1">
                              <w:r w:rsidR="00CA0F77" w:rsidRPr="003A2CFA">
                                <w:rPr>
                                  <w:rStyle w:val="Hyperlink"/>
                                </w:rPr>
                                <w:t>https://vimeo.com/470606504</w:t>
                              </w:r>
                            </w:hyperlink>
                          </w:p>
                          <w:p w14:paraId="0966ABB8" w14:textId="2C85A0A8" w:rsidR="00FE1CA3" w:rsidRDefault="00FE1CA3">
                            <w:pPr>
                              <w:rPr>
                                <w:sz w:val="32"/>
                              </w:rPr>
                            </w:pPr>
                          </w:p>
                          <w:p w14:paraId="2DC533E9" w14:textId="6D9AB276" w:rsidR="00E96E85" w:rsidRDefault="00FE1CA3" w:rsidP="00FE1CA3">
                            <w:pP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</w:pPr>
                            <w:proofErr w:type="gramStart"/>
                            <w:r w:rsidRPr="00C2033B">
                              <w:rPr>
                                <w:rFonts w:ascii="Helvetica" w:eastAsia="Times New Roman" w:hAnsi="Helvetica" w:cs="Times New Roman"/>
                                <w:b/>
                                <w:bCs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Lesson  </w:t>
                            </w:r>
                            <w:r w:rsidR="00C2033B" w:rsidRPr="00C2033B">
                              <w:rPr>
                                <w:rFonts w:ascii="Helvetica" w:eastAsia="Times New Roman" w:hAnsi="Helvetica" w:cs="Times New Roman"/>
                                <w:b/>
                                <w:bCs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>4</w:t>
                            </w:r>
                            <w:proofErr w:type="gramEnd"/>
                            <w:r w:rsidR="00C2033B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– </w:t>
                            </w:r>
                            <w:r w:rsidR="00CA0F77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>Perimeter of rectilinear shapes</w:t>
                            </w:r>
                            <w:r w:rsidR="00E96E85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 </w:t>
                            </w:r>
                          </w:p>
                          <w:p w14:paraId="19BB6CB2" w14:textId="0A4F90AE" w:rsidR="00E96E85" w:rsidRDefault="00FE1CA3" w:rsidP="00FE1CA3">
                            <w:pP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>Video</w:t>
                            </w:r>
                            <w:r w:rsidR="0063429B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: </w:t>
                            </w:r>
                            <w:hyperlink r:id="rId9" w:history="1">
                              <w:r w:rsidR="00CA0F77" w:rsidRPr="003A2CFA">
                                <w:rPr>
                                  <w:rStyle w:val="Hyperlink"/>
                                  <w:rFonts w:ascii="Helvetica" w:eastAsia="Times New Roman" w:hAnsi="Helvetica" w:cs="Times New Roman"/>
                                  <w:sz w:val="29"/>
                                  <w:szCs w:val="29"/>
                                  <w:lang w:eastAsia="en-GB"/>
                                </w:rPr>
                                <w:t>https://vimeo.com/470607065</w:t>
                              </w:r>
                            </w:hyperlink>
                          </w:p>
                          <w:p w14:paraId="101664FD" w14:textId="5E4A00D4" w:rsidR="00C2033B" w:rsidRDefault="00C2033B" w:rsidP="00C2033B"/>
                          <w:p w14:paraId="47E4DBB5" w14:textId="1648A3DD" w:rsidR="008C7630" w:rsidRDefault="008C7630" w:rsidP="008C7630">
                            <w:pP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</w:pPr>
                            <w:proofErr w:type="gramStart"/>
                            <w:r w:rsidRPr="00C2033B">
                              <w:rPr>
                                <w:rFonts w:ascii="Helvetica" w:eastAsia="Times New Roman" w:hAnsi="Helvetica" w:cs="Times New Roman"/>
                                <w:b/>
                                <w:bCs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Lesson  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b/>
                                <w:bCs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>5</w:t>
                            </w:r>
                            <w:proofErr w:type="gramEnd"/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 – </w:t>
                            </w:r>
                            <w:r w:rsidR="00854481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Unit </w:t>
                            </w:r>
                            <w:r w:rsidR="0063429B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mini assessment 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 </w:t>
                            </w:r>
                            <w:bookmarkStart w:id="1" w:name="_GoBack"/>
                            <w:bookmarkEnd w:id="1"/>
                          </w:p>
                          <w:p w14:paraId="0ACB5454" w14:textId="726FD859" w:rsidR="008C7630" w:rsidRDefault="008C7630" w:rsidP="008C7630">
                            <w:pPr>
                              <w:rPr>
                                <w:rFonts w:ascii="Helvetica" w:eastAsia="Times New Roman" w:hAnsi="Helvetica" w:cs="Times New Roman"/>
                                <w:color w:val="242424"/>
                                <w:szCs w:val="29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>Video:</w:t>
                            </w:r>
                            <w:r w:rsidRPr="008C7630">
                              <w:rPr>
                                <w:sz w:val="16"/>
                              </w:rPr>
                              <w:t xml:space="preserve"> </w:t>
                            </w:r>
                            <w:r w:rsidR="0063429B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>No video clip</w:t>
                            </w:r>
                          </w:p>
                          <w:p w14:paraId="17820AB3" w14:textId="77777777" w:rsidR="00787238" w:rsidRDefault="00787238" w:rsidP="008C7630">
                            <w:pP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</w:pPr>
                          </w:p>
                          <w:p w14:paraId="31CD8F56" w14:textId="269280A8" w:rsidR="008C7630" w:rsidRDefault="008C7630" w:rsidP="008C7630"/>
                          <w:p w14:paraId="580EB93A" w14:textId="77777777" w:rsidR="008C7630" w:rsidRDefault="008C7630" w:rsidP="00C2033B"/>
                          <w:p w14:paraId="11518A3C" w14:textId="77777777" w:rsidR="008C7630" w:rsidRDefault="008C7630" w:rsidP="00C2033B">
                            <w:pP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</w:pPr>
                          </w:p>
                          <w:p w14:paraId="5C84CD08" w14:textId="77777777" w:rsidR="00C2033B" w:rsidRDefault="00C2033B" w:rsidP="00FE1CA3">
                            <w:pP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</w:pPr>
                          </w:p>
                          <w:p w14:paraId="1D710767" w14:textId="77777777" w:rsidR="00FE1CA3" w:rsidRPr="008B3DEC" w:rsidRDefault="00FE1CA3">
                            <w:pPr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8F0A89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6.75pt;margin-top:53.45pt;width:481.5pt;height:446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">
                <v:textbox>
                  <w:txbxContent>
                    <w:p w14:paraId="09391066" w14:textId="31CA373B" w:rsidR="00FE1CA3" w:rsidRPr="00FE1CA3" w:rsidRDefault="00CA0F77">
                      <w:pP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u w:val="single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u w:val="single"/>
                          <w:lang w:eastAsia="en-GB"/>
                        </w:rPr>
                        <w:t xml:space="preserve">Perimeter </w:t>
                      </w:r>
                    </w:p>
                    <w:p w14:paraId="178EFBEF" w14:textId="556A2414" w:rsidR="00C2033B" w:rsidRDefault="00C2033B" w:rsidP="00C2033B">
                      <w:pP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</w:pPr>
                      <w:r w:rsidRPr="00FE1CA3">
                        <w:rPr>
                          <w:rFonts w:ascii="Helvetica" w:eastAsia="Times New Roman" w:hAnsi="Helvetica" w:cs="Times New Roman"/>
                          <w:b/>
                          <w:bCs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Lesson </w:t>
                      </w:r>
                      <w:r>
                        <w:rPr>
                          <w:rFonts w:ascii="Helvetica" w:eastAsia="Times New Roman" w:hAnsi="Helvetica" w:cs="Times New Roman"/>
                          <w:b/>
                          <w:bCs/>
                          <w:color w:val="242424"/>
                          <w:sz w:val="29"/>
                          <w:szCs w:val="29"/>
                          <w:lang w:eastAsia="en-GB"/>
                        </w:rPr>
                        <w:t>1</w:t>
                      </w:r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 – </w:t>
                      </w:r>
                      <w:r w:rsidR="00CA0F77"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Recap perimeter </w:t>
                      </w:r>
                    </w:p>
                    <w:p w14:paraId="467CE5E5" w14:textId="708A7DAF" w:rsidR="00C2033B" w:rsidRDefault="00C2033B"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Video: </w:t>
                      </w:r>
                      <w:hyperlink r:id="rId10" w:history="1">
                        <w:r w:rsidR="00CA0F77" w:rsidRPr="003A2CFA">
                          <w:rPr>
                            <w:rStyle w:val="Hyperlink"/>
                          </w:rPr>
                          <w:t>https://vimeo.com/470181789</w:t>
                        </w:r>
                      </w:hyperlink>
                    </w:p>
                    <w:p w14:paraId="2C2232DA" w14:textId="77777777" w:rsidR="00AD1547" w:rsidRDefault="00AD1547">
                      <w:pPr>
                        <w:rPr>
                          <w:rFonts w:ascii="Helvetica" w:eastAsia="Times New Roman" w:hAnsi="Helvetica" w:cs="Times New Roman"/>
                          <w:b/>
                          <w:bCs/>
                          <w:color w:val="242424"/>
                          <w:sz w:val="29"/>
                          <w:szCs w:val="29"/>
                          <w:lang w:eastAsia="en-GB"/>
                        </w:rPr>
                      </w:pPr>
                    </w:p>
                    <w:p w14:paraId="1780544C" w14:textId="313D6711" w:rsidR="00FE1CA3" w:rsidRDefault="00FE1CA3">
                      <w:pP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</w:pPr>
                      <w:r w:rsidRPr="00FE1CA3">
                        <w:rPr>
                          <w:rFonts w:ascii="Helvetica" w:eastAsia="Times New Roman" w:hAnsi="Helvetica" w:cs="Times New Roman"/>
                          <w:b/>
                          <w:bCs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Lesson </w:t>
                      </w:r>
                      <w:r w:rsidR="00C2033B">
                        <w:rPr>
                          <w:rFonts w:ascii="Helvetica" w:eastAsia="Times New Roman" w:hAnsi="Helvetica" w:cs="Times New Roman"/>
                          <w:b/>
                          <w:bCs/>
                          <w:color w:val="242424"/>
                          <w:sz w:val="29"/>
                          <w:szCs w:val="29"/>
                          <w:lang w:eastAsia="en-GB"/>
                        </w:rPr>
                        <w:t>2</w:t>
                      </w:r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 – </w:t>
                      </w:r>
                      <w:r w:rsidR="00CA0F77"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>Perimeter on a grid</w:t>
                      </w:r>
                    </w:p>
                    <w:p w14:paraId="518E6F0D" w14:textId="7D8706F2" w:rsidR="00FE1CA3" w:rsidRDefault="00FE1CA3"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Video: </w:t>
                      </w:r>
                      <w:hyperlink r:id="rId11" w:history="1">
                        <w:r w:rsidR="00CA0F77" w:rsidRPr="003A2CFA">
                          <w:rPr>
                            <w:rStyle w:val="Hyperlink"/>
                          </w:rPr>
                          <w:t>https://vimeo.com/470182402</w:t>
                        </w:r>
                      </w:hyperlink>
                    </w:p>
                    <w:p w14:paraId="3F36BDF0" w14:textId="690895C6" w:rsidR="00FE1CA3" w:rsidRDefault="00FE1CA3">
                      <w:pPr>
                        <w:rPr>
                          <w:sz w:val="32"/>
                        </w:rPr>
                      </w:pPr>
                    </w:p>
                    <w:p w14:paraId="42D65CB4" w14:textId="74D48AEB" w:rsidR="00FE1CA3" w:rsidRDefault="00FE1CA3" w:rsidP="00FE1CA3">
                      <w:pP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</w:pPr>
                      <w:r w:rsidRPr="00FE1CA3">
                        <w:rPr>
                          <w:rFonts w:ascii="Helvetica" w:eastAsia="Times New Roman" w:hAnsi="Helvetica" w:cs="Times New Roman"/>
                          <w:b/>
                          <w:bCs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Lesson </w:t>
                      </w:r>
                      <w:r w:rsidR="00C2033B">
                        <w:rPr>
                          <w:rFonts w:ascii="Helvetica" w:eastAsia="Times New Roman" w:hAnsi="Helvetica" w:cs="Times New Roman"/>
                          <w:b/>
                          <w:bCs/>
                          <w:color w:val="242424"/>
                          <w:sz w:val="29"/>
                          <w:szCs w:val="29"/>
                          <w:lang w:eastAsia="en-GB"/>
                        </w:rPr>
                        <w:t>3</w:t>
                      </w:r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 – </w:t>
                      </w:r>
                      <w:r w:rsidR="00CA0F77"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>Perimeter of a rectangle</w:t>
                      </w:r>
                    </w:p>
                    <w:p w14:paraId="34AF3B56" w14:textId="145CB49D" w:rsidR="00FE1CA3" w:rsidRDefault="00FE1CA3" w:rsidP="00FE1CA3"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Video: </w:t>
                      </w:r>
                      <w:hyperlink r:id="rId12" w:history="1">
                        <w:r w:rsidR="00CA0F77" w:rsidRPr="003A2CFA">
                          <w:rPr>
                            <w:rStyle w:val="Hyperlink"/>
                          </w:rPr>
                          <w:t>https://vimeo.com/470606504</w:t>
                        </w:r>
                      </w:hyperlink>
                    </w:p>
                    <w:p w14:paraId="0966ABB8" w14:textId="2C85A0A8" w:rsidR="00FE1CA3" w:rsidRDefault="00FE1CA3">
                      <w:pPr>
                        <w:rPr>
                          <w:sz w:val="32"/>
                        </w:rPr>
                      </w:pPr>
                    </w:p>
                    <w:p w14:paraId="2DC533E9" w14:textId="6D9AB276" w:rsidR="00E96E85" w:rsidRDefault="00FE1CA3" w:rsidP="00FE1CA3">
                      <w:pP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</w:pPr>
                      <w:proofErr w:type="gramStart"/>
                      <w:r w:rsidRPr="00C2033B">
                        <w:rPr>
                          <w:rFonts w:ascii="Helvetica" w:eastAsia="Times New Roman" w:hAnsi="Helvetica" w:cs="Times New Roman"/>
                          <w:b/>
                          <w:bCs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Lesson  </w:t>
                      </w:r>
                      <w:r w:rsidR="00C2033B" w:rsidRPr="00C2033B">
                        <w:rPr>
                          <w:rFonts w:ascii="Helvetica" w:eastAsia="Times New Roman" w:hAnsi="Helvetica" w:cs="Times New Roman"/>
                          <w:b/>
                          <w:bCs/>
                          <w:color w:val="242424"/>
                          <w:sz w:val="29"/>
                          <w:szCs w:val="29"/>
                          <w:lang w:eastAsia="en-GB"/>
                        </w:rPr>
                        <w:t>4</w:t>
                      </w:r>
                      <w:proofErr w:type="gramEnd"/>
                      <w:r w:rsidR="00C2033B"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– </w:t>
                      </w:r>
                      <w:r w:rsidR="00CA0F77"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>Perimeter of rectilinear shapes</w:t>
                      </w:r>
                      <w:r w:rsidR="00E96E85"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 </w:t>
                      </w:r>
                    </w:p>
                    <w:p w14:paraId="19BB6CB2" w14:textId="0A4F90AE" w:rsidR="00E96E85" w:rsidRDefault="00FE1CA3" w:rsidP="00FE1CA3">
                      <w:pP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>Video</w:t>
                      </w:r>
                      <w:r w:rsidR="0063429B"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: </w:t>
                      </w:r>
                      <w:hyperlink r:id="rId13" w:history="1">
                        <w:r w:rsidR="00CA0F77" w:rsidRPr="003A2CFA">
                          <w:rPr>
                            <w:rStyle w:val="Hyperlink"/>
                            <w:rFonts w:ascii="Helvetica" w:eastAsia="Times New Roman" w:hAnsi="Helvetica" w:cs="Times New Roman"/>
                            <w:sz w:val="29"/>
                            <w:szCs w:val="29"/>
                            <w:lang w:eastAsia="en-GB"/>
                          </w:rPr>
                          <w:t>https://vimeo.com/470607065</w:t>
                        </w:r>
                      </w:hyperlink>
                    </w:p>
                    <w:p w14:paraId="101664FD" w14:textId="5E4A00D4" w:rsidR="00C2033B" w:rsidRDefault="00C2033B" w:rsidP="00C2033B"/>
                    <w:p w14:paraId="47E4DBB5" w14:textId="1648A3DD" w:rsidR="008C7630" w:rsidRDefault="008C7630" w:rsidP="008C7630">
                      <w:pP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</w:pPr>
                      <w:proofErr w:type="gramStart"/>
                      <w:r w:rsidRPr="00C2033B">
                        <w:rPr>
                          <w:rFonts w:ascii="Helvetica" w:eastAsia="Times New Roman" w:hAnsi="Helvetica" w:cs="Times New Roman"/>
                          <w:b/>
                          <w:bCs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Lesson  </w:t>
                      </w:r>
                      <w:r>
                        <w:rPr>
                          <w:rFonts w:ascii="Helvetica" w:eastAsia="Times New Roman" w:hAnsi="Helvetica" w:cs="Times New Roman"/>
                          <w:b/>
                          <w:bCs/>
                          <w:color w:val="242424"/>
                          <w:sz w:val="29"/>
                          <w:szCs w:val="29"/>
                          <w:lang w:eastAsia="en-GB"/>
                        </w:rPr>
                        <w:t>5</w:t>
                      </w:r>
                      <w:proofErr w:type="gramEnd"/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 – </w:t>
                      </w:r>
                      <w:r w:rsidR="00854481"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Unit </w:t>
                      </w:r>
                      <w:r w:rsidR="0063429B"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mini assessment </w:t>
                      </w:r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 </w:t>
                      </w:r>
                      <w:bookmarkStart w:id="2" w:name="_GoBack"/>
                      <w:bookmarkEnd w:id="2"/>
                    </w:p>
                    <w:p w14:paraId="0ACB5454" w14:textId="726FD859" w:rsidR="008C7630" w:rsidRDefault="008C7630" w:rsidP="008C7630">
                      <w:pPr>
                        <w:rPr>
                          <w:rFonts w:ascii="Helvetica" w:eastAsia="Times New Roman" w:hAnsi="Helvetica" w:cs="Times New Roman"/>
                          <w:color w:val="242424"/>
                          <w:szCs w:val="29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>Video:</w:t>
                      </w:r>
                      <w:r w:rsidRPr="008C7630">
                        <w:rPr>
                          <w:sz w:val="16"/>
                        </w:rPr>
                        <w:t xml:space="preserve"> </w:t>
                      </w:r>
                      <w:r w:rsidR="0063429B"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>No video clip</w:t>
                      </w:r>
                    </w:p>
                    <w:p w14:paraId="17820AB3" w14:textId="77777777" w:rsidR="00787238" w:rsidRDefault="00787238" w:rsidP="008C7630">
                      <w:pP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</w:pPr>
                    </w:p>
                    <w:p w14:paraId="31CD8F56" w14:textId="269280A8" w:rsidR="008C7630" w:rsidRDefault="008C7630" w:rsidP="008C7630"/>
                    <w:p w14:paraId="580EB93A" w14:textId="77777777" w:rsidR="008C7630" w:rsidRDefault="008C7630" w:rsidP="00C2033B"/>
                    <w:p w14:paraId="11518A3C" w14:textId="77777777" w:rsidR="008C7630" w:rsidRDefault="008C7630" w:rsidP="00C2033B">
                      <w:pP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</w:pPr>
                    </w:p>
                    <w:p w14:paraId="5C84CD08" w14:textId="77777777" w:rsidR="00C2033B" w:rsidRDefault="00C2033B" w:rsidP="00FE1CA3">
                      <w:pP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</w:pPr>
                    </w:p>
                    <w:p w14:paraId="1D710767" w14:textId="77777777" w:rsidR="00FE1CA3" w:rsidRPr="008B3DEC" w:rsidRDefault="00FE1CA3">
                      <w:pPr>
                        <w:rPr>
                          <w:sz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sz w:val="32"/>
          <w:szCs w:val="32"/>
        </w:rPr>
        <w:t>White Rose daily maths challenges. Start at lesson 1 and work your way through the lesson sequence</w:t>
      </w:r>
      <w:r w:rsidRPr="00FE1CA3">
        <w:rPr>
          <w:rFonts w:ascii="Comic Sans MS" w:hAnsi="Comic Sans MS"/>
          <w:sz w:val="32"/>
          <w:szCs w:val="32"/>
        </w:rPr>
        <w:t xml:space="preserve"> </w:t>
      </w:r>
      <w:bookmarkEnd w:id="0"/>
    </w:p>
    <w:sectPr w:rsidR="00B862AC" w:rsidRPr="00C2033B" w:rsidSect="007E5F36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578BF"/>
    <w:rsid w:val="00072B52"/>
    <w:rsid w:val="0007429D"/>
    <w:rsid w:val="000B3721"/>
    <w:rsid w:val="000D6989"/>
    <w:rsid w:val="001365C3"/>
    <w:rsid w:val="002277F6"/>
    <w:rsid w:val="00251EB9"/>
    <w:rsid w:val="002840BE"/>
    <w:rsid w:val="0032202C"/>
    <w:rsid w:val="00353FEC"/>
    <w:rsid w:val="00355E35"/>
    <w:rsid w:val="003C0C76"/>
    <w:rsid w:val="004333D2"/>
    <w:rsid w:val="00442A73"/>
    <w:rsid w:val="004C4983"/>
    <w:rsid w:val="005B397D"/>
    <w:rsid w:val="0062511A"/>
    <w:rsid w:val="0063429B"/>
    <w:rsid w:val="00684CB8"/>
    <w:rsid w:val="006926F0"/>
    <w:rsid w:val="00784A67"/>
    <w:rsid w:val="00787238"/>
    <w:rsid w:val="00790C70"/>
    <w:rsid w:val="007E59CC"/>
    <w:rsid w:val="007E5F36"/>
    <w:rsid w:val="00812445"/>
    <w:rsid w:val="008474D3"/>
    <w:rsid w:val="00854481"/>
    <w:rsid w:val="008B3DEC"/>
    <w:rsid w:val="008C7630"/>
    <w:rsid w:val="009E68E9"/>
    <w:rsid w:val="00A11F6A"/>
    <w:rsid w:val="00AA3B9C"/>
    <w:rsid w:val="00AA7E41"/>
    <w:rsid w:val="00AD1547"/>
    <w:rsid w:val="00B1671D"/>
    <w:rsid w:val="00B26748"/>
    <w:rsid w:val="00B862AC"/>
    <w:rsid w:val="00B96521"/>
    <w:rsid w:val="00C2033B"/>
    <w:rsid w:val="00C57BF5"/>
    <w:rsid w:val="00C9043E"/>
    <w:rsid w:val="00CA0557"/>
    <w:rsid w:val="00CA0F77"/>
    <w:rsid w:val="00CD5455"/>
    <w:rsid w:val="00CF43E1"/>
    <w:rsid w:val="00CF66F3"/>
    <w:rsid w:val="00D32EEF"/>
    <w:rsid w:val="00D9197A"/>
    <w:rsid w:val="00E356D8"/>
    <w:rsid w:val="00E959E8"/>
    <w:rsid w:val="00E96E85"/>
    <w:rsid w:val="00EF5695"/>
    <w:rsid w:val="00F7671E"/>
    <w:rsid w:val="00FA0BC9"/>
    <w:rsid w:val="00FE1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B5FE7"/>
  <w15:docId w15:val="{32E83B33-9864-465F-A633-6F09B8A1D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20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70606504" TargetMode="External"/><Relationship Id="rId13" Type="http://schemas.openxmlformats.org/officeDocument/2006/relationships/hyperlink" Target="https://vimeo.com/470607065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imeo.com/470182402" TargetMode="External"/><Relationship Id="rId12" Type="http://schemas.openxmlformats.org/officeDocument/2006/relationships/hyperlink" Target="https://vimeo.com/47060650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imeo.com/470181789" TargetMode="External"/><Relationship Id="rId11" Type="http://schemas.openxmlformats.org/officeDocument/2006/relationships/hyperlink" Target="https://vimeo.com/470182402" TargetMode="External"/><Relationship Id="rId5" Type="http://schemas.openxmlformats.org/officeDocument/2006/relationships/hyperlink" Target="https://corbettmathsprimary.com/5-a-day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vimeo.com/470181789" TargetMode="External"/><Relationship Id="rId4" Type="http://schemas.openxmlformats.org/officeDocument/2006/relationships/hyperlink" Target="https://corbettmathsprimary.com/5-a-day/" TargetMode="External"/><Relationship Id="rId9" Type="http://schemas.openxmlformats.org/officeDocument/2006/relationships/hyperlink" Target="https://vimeo.com/470607065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Laura Harrison</cp:lastModifiedBy>
  <cp:revision>2</cp:revision>
  <cp:lastPrinted>2021-03-23T08:29:00Z</cp:lastPrinted>
  <dcterms:created xsi:type="dcterms:W3CDTF">2021-04-20T16:05:00Z</dcterms:created>
  <dcterms:modified xsi:type="dcterms:W3CDTF">2021-04-20T16:05:00Z</dcterms:modified>
</cp:coreProperties>
</file>