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758DAE77" w:rsidR="00355E35" w:rsidRPr="00FE1CA3" w:rsidRDefault="00FE1CA3" w:rsidP="007E5F36">
      <w:pPr>
        <w:jc w:val="center"/>
        <w:rPr>
          <w:rFonts w:ascii="Comic Sans MS" w:hAnsi="Comic Sans MS"/>
          <w:sz w:val="28"/>
          <w:u w:val="single"/>
        </w:rPr>
      </w:pPr>
      <w:bookmarkStart w:id="0" w:name="_Hlk36020268"/>
      <w:r w:rsidRPr="00FE1CA3">
        <w:rPr>
          <w:rFonts w:ascii="Comic Sans MS" w:hAnsi="Comic Sans MS"/>
          <w:sz w:val="28"/>
          <w:u w:val="single"/>
        </w:rPr>
        <w:t>C8 Maths</w:t>
      </w:r>
      <w:r w:rsidR="0032202C" w:rsidRPr="00FE1CA3">
        <w:rPr>
          <w:rFonts w:ascii="Comic Sans MS" w:hAnsi="Comic Sans MS"/>
          <w:sz w:val="28"/>
          <w:u w:val="single"/>
        </w:rPr>
        <w:t xml:space="preserve"> –</w:t>
      </w:r>
      <w:r w:rsidRPr="00FE1CA3">
        <w:rPr>
          <w:rFonts w:ascii="Comic Sans MS" w:hAnsi="Comic Sans MS"/>
          <w:sz w:val="28"/>
          <w:u w:val="single"/>
        </w:rPr>
        <w:t xml:space="preserve"> </w:t>
      </w:r>
      <w:r w:rsidR="00854481">
        <w:rPr>
          <w:rFonts w:ascii="Comic Sans MS" w:hAnsi="Comic Sans MS"/>
          <w:sz w:val="28"/>
          <w:u w:val="single"/>
        </w:rPr>
        <w:t>May Week 1</w:t>
      </w:r>
    </w:p>
    <w:p w14:paraId="46F4E473" w14:textId="6DDD033D" w:rsidR="00FE1CA3" w:rsidRPr="00FE1CA3" w:rsidRDefault="00FE1CA3" w:rsidP="007E5F36">
      <w:pPr>
        <w:rPr>
          <w:rFonts w:ascii="Comic Sans MS" w:hAnsi="Comic Sans MS"/>
          <w:sz w:val="32"/>
          <w:szCs w:val="32"/>
        </w:rPr>
      </w:pPr>
    </w:p>
    <w:p w14:paraId="02F36B5B" w14:textId="62D388C8" w:rsidR="007E5F36" w:rsidRPr="00FE1CA3" w:rsidRDefault="00FE1CA3" w:rsidP="007E5F36">
      <w:pPr>
        <w:rPr>
          <w:rFonts w:ascii="Comic Sans MS" w:hAnsi="Comic Sans MS"/>
          <w:sz w:val="32"/>
          <w:szCs w:val="32"/>
        </w:rPr>
      </w:pPr>
      <w:r w:rsidRPr="00FE1CA3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879763" wp14:editId="692148E1">
                <wp:simplePos x="0" y="0"/>
                <wp:positionH relativeFrom="column">
                  <wp:posOffset>-123825</wp:posOffset>
                </wp:positionH>
                <wp:positionV relativeFrom="paragraph">
                  <wp:posOffset>469265</wp:posOffset>
                </wp:positionV>
                <wp:extent cx="6115050" cy="1228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BEBED" w14:textId="3FC2609C" w:rsidR="00FE1CA3" w:rsidRDefault="008474D3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There are 5 mental warm up challenge</w:t>
                            </w:r>
                            <w:r w:rsidR="008C7630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sheets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per week</w:t>
                            </w:r>
                            <w:r w:rsidR="00C9043E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on the class website page. </w:t>
                            </w:r>
                            <w:r w:rsidR="00FE1CA3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63932BD" w14:textId="5AC72F8B" w:rsidR="008C7630" w:rsidRDefault="008C7630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If you need additional challenge</w:t>
                            </w:r>
                            <w:r w:rsidR="00C9043E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, you can access the silver or gold worksheets at:</w:t>
                            </w:r>
                          </w:p>
                          <w:p w14:paraId="2677DABD" w14:textId="7C67A300" w:rsidR="00C9043E" w:rsidRDefault="0063429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hyperlink r:id="rId4" w:history="1">
                              <w:r w:rsidR="00C9043E" w:rsidRPr="00AF7302">
                                <w:rPr>
                                  <w:rStyle w:val="Hyperlink"/>
                                  <w:rFonts w:ascii="Helvetica" w:eastAsia="Times New Roman" w:hAnsi="Helvetica" w:cs="Times New Roman"/>
                                  <w:sz w:val="29"/>
                                  <w:szCs w:val="29"/>
                                  <w:lang w:eastAsia="en-GB"/>
                                </w:rPr>
                                <w:t>https://corbettmathsprimary.com/5-a-day/</w:t>
                              </w:r>
                            </w:hyperlink>
                          </w:p>
                          <w:p w14:paraId="639FF1FF" w14:textId="77777777" w:rsidR="00C9043E" w:rsidRDefault="00C9043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1EA0B7B" w14:textId="77777777" w:rsidR="00C9043E" w:rsidRPr="00D32EEF" w:rsidRDefault="00C9043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36.95pt;width:481.5pt;height:9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DcTIgIAAEcEAAAOAAAAZHJzL2Uyb0RvYy54bWysU9tu2zAMfR+wfxD0vviCpGmNOEWXLsOA&#10;7gK0+wBZlmNhkqhJSuzs60fJaZZdsIdhehBIkTokD8nV7agVOQjnJZiaFrOcEmE4tNLsavr5afvq&#10;mhIfmGmZAiNqehSe3q5fvlgNthIl9KBa4QiCGF8NtqZ9CLbKMs97oZmfgRUGjR04zQKqbpe1jg2I&#10;rlVW5vlVNoBrrQMuvMfX+8lI1wm/6wQPH7vOi0BUTTG3kG6X7ibe2XrFqp1jtpf8lAb7hyw0kwaD&#10;nqHuWWBk7+RvUFpyBx66MOOgM+g6yUWqAasp8l+qeeyZFakWJMfbM03+/8HyD4dPjsi2pmWxpMQw&#10;jU16EmMgr2EkZeRnsL5Ct0eLjmHEZ+xzqtXbB+BfPDGw6ZnZiTvnYOgFazG/Iv7MLr5OOD6CNMN7&#10;aDEM2wdIQGPndCQP6SCIjn06nnsTU+H4eFUUi3yBJo62oiyvl+UixWDV83frfHgrQJMo1NRh8xM8&#10;Ozz4ENNh1bNLjOZByXYrlUqK2zUb5ciB4aBs0zmh/+SmDBlqerPA2H+HyNP5E4SWASdeSV3T67MT&#10;qyJvb0yb5jEwqSYZU1bmRGTkbmIxjM14akwD7REpdTBNNm4iCj24b5QMONU19V/3zAlK1DuDbbkp&#10;5vO4BkmZL5YlKu7S0lxamOEIVdNAySRuQlqdWLqBO2xfJxOxsc9TJqdccVoT36fNiutwqSevH/u/&#10;/g4AAP//AwBQSwMEFAAGAAgAAAAhAAUcI9zhAAAACgEAAA8AAABkcnMvZG93bnJldi54bWxMj8tO&#10;wzAQRfdI/IM1SGxQ67QJSRPiVAgJBDsoCLZuPE0i/Ai2m4a/Z1jBcmaO7pxbb2ej2YQ+DM4KWC0T&#10;YGhbpwbbCXh7vV9sgIUorZLaWRTwjQG2zflZLSvlTvYFp13sGIXYUEkBfYxjxXloezQyLN2Ilm4H&#10;542MNPqOKy9PFG40XydJzo0cLH3o5Yh3Pbafu6MRsMkep4/wlD6/t/lBl/GqmB6+vBCXF/PtDbCI&#10;c/yD4Vef1KEhp707WhWYFrBYldeECijSEhgBZZbSYi9gnRcZ8Kbm/ys0PwAAAP//AwBQSwECLQAU&#10;AAYACAAAACEAtoM4kv4AAADhAQAAEwAAAAAAAAAAAAAAAAAAAAAAW0NvbnRlbnRfVHlwZXNdLnht&#10;bFBLAQItABQABgAIAAAAIQA4/SH/1gAAAJQBAAALAAAAAAAAAAAAAAAAAC8BAABfcmVscy8ucmVs&#10;c1BLAQItABQABgAIAAAAIQBmUDcTIgIAAEcEAAAOAAAAAAAAAAAAAAAAAC4CAABkcnMvZTJvRG9j&#10;LnhtbFBLAQItABQABgAIAAAAIQAFHCPc4QAAAAoBAAAPAAAAAAAAAAAAAAAAAHwEAABkcnMvZG93&#10;bnJldi54bWxQSwUGAAAAAAQABADzAAAAigUAAAAA&#10;">
                <v:textbox>
                  <w:txbxContent>
                    <w:p w14:paraId="4F0BEBED" w14:textId="3FC2609C" w:rsidR="00FE1CA3" w:rsidRDefault="008474D3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There are 5 mental warm up challenge</w:t>
                      </w:r>
                      <w:r w:rsidR="008C7630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sheets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per week</w:t>
                      </w:r>
                      <w:r w:rsidR="00C9043E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on the class website page. </w:t>
                      </w:r>
                      <w:r w:rsidR="00FE1CA3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</w:p>
                    <w:p w14:paraId="763932BD" w14:textId="5AC72F8B" w:rsidR="008C7630" w:rsidRDefault="008C7630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If you need additional challenge</w:t>
                      </w:r>
                      <w:r w:rsidR="00C9043E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, you can access the silver or gold worksheets at:</w:t>
                      </w:r>
                    </w:p>
                    <w:p w14:paraId="2677DABD" w14:textId="7C67A300" w:rsidR="00C9043E" w:rsidRDefault="00C9043E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hyperlink r:id="rId5" w:history="1">
                        <w:r w:rsidRPr="00AF7302">
                          <w:rPr>
                            <w:rStyle w:val="Hyperlink"/>
                            <w:rFonts w:ascii="Helvetica" w:eastAsia="Times New Roman" w:hAnsi="Helvetica" w:cs="Times New Roman"/>
                            <w:sz w:val="29"/>
                            <w:szCs w:val="29"/>
                            <w:lang w:eastAsia="en-GB"/>
                          </w:rPr>
                          <w:t>https://corbettmathsprimary.com/5-a-day/</w:t>
                        </w:r>
                      </w:hyperlink>
                    </w:p>
                    <w:p w14:paraId="639FF1FF" w14:textId="77777777" w:rsidR="00C9043E" w:rsidRDefault="00C9043E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1EA0B7B" w14:textId="77777777" w:rsidR="00C9043E" w:rsidRPr="00D32EEF" w:rsidRDefault="00C9043E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E1CA3">
        <w:rPr>
          <w:rFonts w:ascii="Comic Sans MS" w:hAnsi="Comic Sans MS"/>
          <w:sz w:val="32"/>
          <w:szCs w:val="32"/>
        </w:rPr>
        <w:t>Maths warm up challenges</w:t>
      </w:r>
    </w:p>
    <w:p w14:paraId="5F5F8403" w14:textId="08FA3544" w:rsidR="00FE1CA3" w:rsidRDefault="00FE1CA3" w:rsidP="007E5F36">
      <w:pPr>
        <w:rPr>
          <w:rFonts w:ascii="Comic Sans MS" w:hAnsi="Comic Sans MS"/>
        </w:rPr>
      </w:pPr>
    </w:p>
    <w:p w14:paraId="455FDBFF" w14:textId="2EBF6925" w:rsidR="00B862AC" w:rsidRPr="00C2033B" w:rsidRDefault="00FE1CA3">
      <w:pPr>
        <w:rPr>
          <w:rFonts w:ascii="Comic Sans MS" w:hAnsi="Comic Sans MS"/>
        </w:rPr>
      </w:pPr>
      <w:r w:rsidRPr="00FE1CA3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8F0A89" wp14:editId="17E35167">
                <wp:simplePos x="0" y="0"/>
                <wp:positionH relativeFrom="column">
                  <wp:posOffset>-85725</wp:posOffset>
                </wp:positionH>
                <wp:positionV relativeFrom="paragraph">
                  <wp:posOffset>678814</wp:posOffset>
                </wp:positionV>
                <wp:extent cx="6115050" cy="56673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566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91066" w14:textId="27384021" w:rsidR="00FE1CA3" w:rsidRPr="00FE1CA3" w:rsidRDefault="00854481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u w:val="single"/>
                                <w:lang w:eastAsia="en-GB"/>
                              </w:rPr>
                              <w:t>Money</w:t>
                            </w:r>
                          </w:p>
                          <w:p w14:paraId="178EFBEF" w14:textId="3053EC4C" w:rsidR="00C2033B" w:rsidRDefault="00C2033B" w:rsidP="00C2033B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FE1CA3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1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854481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Pounds and pence</w:t>
                            </w:r>
                          </w:p>
                          <w:p w14:paraId="467CE5E5" w14:textId="3EF10018" w:rsidR="00C2033B" w:rsidRDefault="00C2033B"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Video: </w:t>
                            </w:r>
                            <w:hyperlink r:id="rId6" w:history="1">
                              <w:r w:rsidR="00854481" w:rsidRPr="003A2CFA">
                                <w:rPr>
                                  <w:rStyle w:val="Hyperlink"/>
                                </w:rPr>
                                <w:t>https://vimeo.com/536869312</w:t>
                              </w:r>
                            </w:hyperlink>
                          </w:p>
                          <w:p w14:paraId="2C2232DA" w14:textId="77777777" w:rsidR="00AD1547" w:rsidRDefault="00AD1547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780544C" w14:textId="612AD4A3" w:rsidR="00FE1CA3" w:rsidRDefault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FE1CA3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</w:t>
                            </w:r>
                            <w:r w:rsid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2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854481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Ordering money</w:t>
                            </w:r>
                          </w:p>
                          <w:p w14:paraId="518E6F0D" w14:textId="3FC83CAD" w:rsidR="00FE1CA3" w:rsidRDefault="00FE1CA3"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Video: </w:t>
                            </w:r>
                            <w:hyperlink r:id="rId7" w:history="1">
                              <w:r w:rsidR="00854481" w:rsidRPr="003A2CFA">
                                <w:rPr>
                                  <w:rStyle w:val="Hyperlink"/>
                                </w:rPr>
                                <w:t>https://vimeo.com/538605634</w:t>
                              </w:r>
                            </w:hyperlink>
                          </w:p>
                          <w:p w14:paraId="3F36BDF0" w14:textId="690895C6" w:rsidR="00FE1CA3" w:rsidRDefault="00FE1CA3">
                            <w:pPr>
                              <w:rPr>
                                <w:sz w:val="32"/>
                              </w:rPr>
                            </w:pPr>
                          </w:p>
                          <w:p w14:paraId="42D65CB4" w14:textId="2E4C12C0" w:rsidR="00FE1CA3" w:rsidRDefault="00FE1CA3" w:rsidP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r w:rsidRPr="00FE1CA3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</w:t>
                            </w:r>
                            <w:r w:rsid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3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854481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Estimating money</w:t>
                            </w:r>
                          </w:p>
                          <w:p w14:paraId="34AF3B56" w14:textId="56A2B9AA" w:rsidR="00FE1CA3" w:rsidRDefault="00FE1CA3" w:rsidP="00FE1CA3"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Video: </w:t>
                            </w:r>
                            <w:hyperlink r:id="rId8" w:history="1">
                              <w:r w:rsidR="00854481" w:rsidRPr="003A2CFA">
                                <w:rPr>
                                  <w:rStyle w:val="Hyperlink"/>
                                </w:rPr>
                                <w:t>https://vimeo.com/539031416</w:t>
                              </w:r>
                            </w:hyperlink>
                          </w:p>
                          <w:p w14:paraId="0966ABB8" w14:textId="2C85A0A8" w:rsidR="00FE1CA3" w:rsidRDefault="00FE1CA3">
                            <w:pPr>
                              <w:rPr>
                                <w:sz w:val="32"/>
                              </w:rPr>
                            </w:pPr>
                          </w:p>
                          <w:p w14:paraId="2DC533E9" w14:textId="0049DA3B" w:rsidR="00E96E85" w:rsidRDefault="00FE1CA3" w:rsidP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proofErr w:type="gramStart"/>
                            <w:r w:rsidRP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 </w:t>
                            </w:r>
                            <w:r w:rsidR="00C2033B" w:rsidRP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4</w:t>
                            </w:r>
                            <w:proofErr w:type="gramEnd"/>
                            <w:r w:rsidR="00C2033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– </w:t>
                            </w:r>
                            <w:r w:rsidR="00854481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Four operations with money</w:t>
                            </w:r>
                            <w:r w:rsidR="00E96E8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9BB6CB2" w14:textId="7544C7F9" w:rsidR="00E96E85" w:rsidRDefault="00FE1CA3" w:rsidP="00FE1CA3"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Video</w:t>
                            </w:r>
                            <w:r w:rsidR="0063429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: No video clip</w:t>
                            </w:r>
                          </w:p>
                          <w:p w14:paraId="101664FD" w14:textId="5E4A00D4" w:rsidR="00C2033B" w:rsidRDefault="00C2033B" w:rsidP="00C2033B"/>
                          <w:p w14:paraId="47E4DBB5" w14:textId="1648A3DD" w:rsidR="008C7630" w:rsidRDefault="008C7630" w:rsidP="008C7630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  <w:proofErr w:type="gramStart"/>
                            <w:r w:rsidRPr="00C2033B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Lesson 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– </w:t>
                            </w:r>
                            <w:r w:rsidR="00854481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Unit </w:t>
                            </w:r>
                            <w:r w:rsidR="0063429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mini assessment 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ACB5454" w14:textId="726FD859" w:rsidR="008C7630" w:rsidRDefault="008C7630" w:rsidP="008C7630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Cs w:val="29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Video:</w:t>
                            </w:r>
                            <w:r w:rsidRPr="008C7630">
                              <w:rPr>
                                <w:sz w:val="16"/>
                              </w:rPr>
                              <w:t xml:space="preserve"> </w:t>
                            </w:r>
                            <w:r w:rsidR="0063429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 xml:space="preserve">No video </w:t>
                            </w:r>
                            <w:r w:rsidR="0063429B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  <w:t>clip</w:t>
                            </w:r>
                            <w:bookmarkStart w:id="1" w:name="_GoBack"/>
                            <w:bookmarkEnd w:id="1"/>
                          </w:p>
                          <w:p w14:paraId="17820AB3" w14:textId="77777777" w:rsidR="00787238" w:rsidRDefault="00787238" w:rsidP="008C7630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31CD8F56" w14:textId="269280A8" w:rsidR="008C7630" w:rsidRDefault="008C7630" w:rsidP="008C7630"/>
                          <w:p w14:paraId="580EB93A" w14:textId="77777777" w:rsidR="008C7630" w:rsidRDefault="008C7630" w:rsidP="00C2033B"/>
                          <w:p w14:paraId="11518A3C" w14:textId="77777777" w:rsidR="008C7630" w:rsidRDefault="008C7630" w:rsidP="00C2033B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5C84CD08" w14:textId="77777777" w:rsidR="00C2033B" w:rsidRDefault="00C2033B" w:rsidP="00FE1CA3">
                            <w:pP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29"/>
                                <w:szCs w:val="29"/>
                                <w:lang w:eastAsia="en-GB"/>
                              </w:rPr>
                            </w:pPr>
                          </w:p>
                          <w:p w14:paraId="1D710767" w14:textId="77777777" w:rsidR="00FE1CA3" w:rsidRPr="008B3DEC" w:rsidRDefault="00FE1CA3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8F0A89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.75pt;margin-top:53.45pt;width:481.5pt;height:44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2DZJwIAAEwEAAAOAAAAZHJzL2Uyb0RvYy54bWysVNtu2zAMfR+wfxD0vtjO4rQ14hRdugwD&#10;ugvQ7gNkWY6FSaInKbGzry8lu5mx7WmYHwRRpI4OD0lvbgetyElYJ8GUNFuklAjDoZbmUNJvT/s3&#10;15Q4z0zNFBhR0rNw9Hb7+tWm7wqxhBZULSxBEOOKvitp631XJInjrdDMLaATBp0NWM08mvaQ1Jb1&#10;iK5VskzTddKDrTsLXDiHp/ejk24jftMI7r80jROeqJIiNx9XG9cqrMl2w4qDZV0r+USD/QMLzaTB&#10;Ry9Q98wzcrTyDygtuQUHjV9w0Ak0jeQi5oDZZOlv2Ty2rBMxFxTHdReZ3P+D5Z9PXy2RNdaOEsM0&#10;luhJDJ68g4Esgzp95woMeuwwzA94HCJDpq57AP7dEQO7lpmDuLMW+lawGtll4WYyuzriuABS9Z+g&#10;xmfY0UMEGhqrAyCKQRAdq3S+VCZQ4Xi4zrI8zdHF0Zev11dvr/L4BiternfW+Q8CNAmbklosfYRn&#10;pwfnAx1WvIRE+qBkvZdKRcMeqp2y5MSwTfbxm9DdPEwZ0pf0Jl/mowJzn5tDpPH7G4SWHvtdSV3S&#10;60sQK4Ju700du9EzqcY9UlZmEjJoN6roh2qYKjbVp4L6jMpaGNsbxxE3LdiflPTY2iV1P47MCkrU&#10;R4PVuclWqzAL0VjlV0s07NxTzT3McIQqqadk3O58nJ+gm4E7rGIjo76h3COTiTK2bJR9Gq8wE3M7&#10;Rv36CWyfAQAA//8DAFBLAwQUAAYACAAAACEAxHwz3+AAAAALAQAADwAAAGRycy9kb3ducmV2Lnht&#10;bEyPwU7DMBBE70j8g7VIXFDrlIa0DnEqhASCG5QKrm7sJhH2OthuGv6e5QS33Z3R7JtqMznLRhNi&#10;71HCYp4BM9h43WMrYff2MFsDi0mhVtajkfBtImzq87NKldqf8NWM29QyCsFYKgldSkPJeWw641Sc&#10;+8EgaQcfnEq0hpbroE4U7iy/zrKCO9UjfejUYO4703xuj07COn8aP+Lz8uW9KQ5WpKvV+PgVpLy8&#10;mO5ugSUzpT8z/OITOtTEtPdH1JFZCbPF8oasJGSFAEYOkQu67GkQIgdeV/x/h/oHAAD//wMAUEsB&#10;Ai0AFAAGAAgAAAAhALaDOJL+AAAA4QEAABMAAAAAAAAAAAAAAAAAAAAAAFtDb250ZW50X1R5cGVz&#10;XS54bWxQSwECLQAUAAYACAAAACEAOP0h/9YAAACUAQAACwAAAAAAAAAAAAAAAAAvAQAAX3JlbHMv&#10;LnJlbHNQSwECLQAUAAYACAAAACEAxA9g2ScCAABMBAAADgAAAAAAAAAAAAAAAAAuAgAAZHJzL2Uy&#10;b0RvYy54bWxQSwECLQAUAAYACAAAACEAxHwz3+AAAAALAQAADwAAAAAAAAAAAAAAAACBBAAAZHJz&#10;L2Rvd25yZXYueG1sUEsFBgAAAAAEAAQA8wAAAI4FAAAAAA==&#10;">
                <v:textbox>
                  <w:txbxContent>
                    <w:p w14:paraId="09391066" w14:textId="27384021" w:rsidR="00FE1CA3" w:rsidRPr="00FE1CA3" w:rsidRDefault="00854481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u w:val="single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u w:val="single"/>
                          <w:lang w:eastAsia="en-GB"/>
                        </w:rPr>
                        <w:t>Money</w:t>
                      </w:r>
                    </w:p>
                    <w:p w14:paraId="178EFBEF" w14:textId="3053EC4C" w:rsidR="00C2033B" w:rsidRDefault="00C2033B" w:rsidP="00C2033B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 w:rsidRPr="00FE1CA3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</w:t>
                      </w:r>
                      <w:r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1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854481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Pounds and pence</w:t>
                      </w:r>
                    </w:p>
                    <w:p w14:paraId="467CE5E5" w14:textId="3EF10018" w:rsidR="00C2033B" w:rsidRDefault="00C2033B"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Video: </w:t>
                      </w:r>
                      <w:hyperlink r:id="rId9" w:history="1">
                        <w:r w:rsidR="00854481" w:rsidRPr="003A2CFA">
                          <w:rPr>
                            <w:rStyle w:val="Hyperlink"/>
                          </w:rPr>
                          <w:t>https://vimeo.com/536869312</w:t>
                        </w:r>
                      </w:hyperlink>
                    </w:p>
                    <w:p w14:paraId="2C2232DA" w14:textId="77777777" w:rsidR="00AD1547" w:rsidRDefault="00AD1547">
                      <w:pPr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780544C" w14:textId="612AD4A3" w:rsidR="00FE1CA3" w:rsidRDefault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 w:rsidRPr="00FE1CA3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</w:t>
                      </w:r>
                      <w:r w:rsid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2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854481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Ordering money</w:t>
                      </w:r>
                    </w:p>
                    <w:p w14:paraId="518E6F0D" w14:textId="3FC83CAD" w:rsidR="00FE1CA3" w:rsidRDefault="00FE1CA3"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Video: </w:t>
                      </w:r>
                      <w:hyperlink r:id="rId10" w:history="1">
                        <w:r w:rsidR="00854481" w:rsidRPr="003A2CFA">
                          <w:rPr>
                            <w:rStyle w:val="Hyperlink"/>
                          </w:rPr>
                          <w:t>https://vimeo.com/538605634</w:t>
                        </w:r>
                      </w:hyperlink>
                    </w:p>
                    <w:p w14:paraId="3F36BDF0" w14:textId="690895C6" w:rsidR="00FE1CA3" w:rsidRDefault="00FE1CA3">
                      <w:pPr>
                        <w:rPr>
                          <w:sz w:val="32"/>
                        </w:rPr>
                      </w:pPr>
                    </w:p>
                    <w:p w14:paraId="42D65CB4" w14:textId="2E4C12C0" w:rsidR="00FE1CA3" w:rsidRDefault="00FE1CA3" w:rsidP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r w:rsidRPr="00FE1CA3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</w:t>
                      </w:r>
                      <w:r w:rsid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3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854481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Estimating money</w:t>
                      </w:r>
                    </w:p>
                    <w:p w14:paraId="34AF3B56" w14:textId="56A2B9AA" w:rsidR="00FE1CA3" w:rsidRDefault="00FE1CA3" w:rsidP="00FE1CA3"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Video: </w:t>
                      </w:r>
                      <w:hyperlink r:id="rId11" w:history="1">
                        <w:r w:rsidR="00854481" w:rsidRPr="003A2CFA">
                          <w:rPr>
                            <w:rStyle w:val="Hyperlink"/>
                          </w:rPr>
                          <w:t>https://vimeo.com/539031416</w:t>
                        </w:r>
                      </w:hyperlink>
                    </w:p>
                    <w:p w14:paraId="0966ABB8" w14:textId="2C85A0A8" w:rsidR="00FE1CA3" w:rsidRDefault="00FE1CA3">
                      <w:pPr>
                        <w:rPr>
                          <w:sz w:val="32"/>
                        </w:rPr>
                      </w:pPr>
                    </w:p>
                    <w:p w14:paraId="2DC533E9" w14:textId="0049DA3B" w:rsidR="00E96E85" w:rsidRDefault="00FE1CA3" w:rsidP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proofErr w:type="gramStart"/>
                      <w:r w:rsidRP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 </w:t>
                      </w:r>
                      <w:r w:rsidR="00C2033B" w:rsidRP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4</w:t>
                      </w:r>
                      <w:proofErr w:type="gramEnd"/>
                      <w:r w:rsidR="00C2033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– </w:t>
                      </w:r>
                      <w:r w:rsidR="00854481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Four operations with money</w:t>
                      </w:r>
                      <w:r w:rsidR="00E96E85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</w:p>
                    <w:p w14:paraId="19BB6CB2" w14:textId="7544C7F9" w:rsidR="00E96E85" w:rsidRDefault="00FE1CA3" w:rsidP="00FE1CA3"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Video</w:t>
                      </w:r>
                      <w:r w:rsidR="0063429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: No video clip</w:t>
                      </w:r>
                    </w:p>
                    <w:p w14:paraId="101664FD" w14:textId="5E4A00D4" w:rsidR="00C2033B" w:rsidRDefault="00C2033B" w:rsidP="00C2033B"/>
                    <w:p w14:paraId="47E4DBB5" w14:textId="1648A3DD" w:rsidR="008C7630" w:rsidRDefault="008C7630" w:rsidP="008C7630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  <w:proofErr w:type="gramStart"/>
                      <w:r w:rsidRPr="00C2033B"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Lesson  </w:t>
                      </w:r>
                      <w:r>
                        <w:rPr>
                          <w:rFonts w:ascii="Helvetica" w:eastAsia="Times New Roman" w:hAnsi="Helvetica" w:cs="Times New Roman"/>
                          <w:b/>
                          <w:bCs/>
                          <w:color w:val="242424"/>
                          <w:sz w:val="29"/>
                          <w:szCs w:val="29"/>
                          <w:lang w:eastAsia="en-GB"/>
                        </w:rPr>
                        <w:t>5</w:t>
                      </w:r>
                      <w:proofErr w:type="gramEnd"/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– </w:t>
                      </w:r>
                      <w:r w:rsidR="00854481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Unit </w:t>
                      </w:r>
                      <w:r w:rsidR="0063429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mini assessment 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 </w:t>
                      </w:r>
                    </w:p>
                    <w:p w14:paraId="0ACB5454" w14:textId="726FD859" w:rsidR="008C7630" w:rsidRDefault="008C7630" w:rsidP="008C7630">
                      <w:pPr>
                        <w:rPr>
                          <w:rFonts w:ascii="Helvetica" w:eastAsia="Times New Roman" w:hAnsi="Helvetica" w:cs="Times New Roman"/>
                          <w:color w:val="242424"/>
                          <w:szCs w:val="29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Video:</w:t>
                      </w:r>
                      <w:r w:rsidRPr="008C7630">
                        <w:rPr>
                          <w:sz w:val="16"/>
                        </w:rPr>
                        <w:t xml:space="preserve"> </w:t>
                      </w:r>
                      <w:r w:rsidR="0063429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 xml:space="preserve">No video </w:t>
                      </w:r>
                      <w:r w:rsidR="0063429B"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  <w:t>clip</w:t>
                      </w:r>
                      <w:bookmarkStart w:id="2" w:name="_GoBack"/>
                      <w:bookmarkEnd w:id="2"/>
                    </w:p>
                    <w:p w14:paraId="17820AB3" w14:textId="77777777" w:rsidR="00787238" w:rsidRDefault="00787238" w:rsidP="008C7630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31CD8F56" w14:textId="269280A8" w:rsidR="008C7630" w:rsidRDefault="008C7630" w:rsidP="008C7630"/>
                    <w:p w14:paraId="580EB93A" w14:textId="77777777" w:rsidR="008C7630" w:rsidRDefault="008C7630" w:rsidP="00C2033B"/>
                    <w:p w14:paraId="11518A3C" w14:textId="77777777" w:rsidR="008C7630" w:rsidRDefault="008C7630" w:rsidP="00C2033B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5C84CD08" w14:textId="77777777" w:rsidR="00C2033B" w:rsidRDefault="00C2033B" w:rsidP="00FE1CA3">
                      <w:pPr>
                        <w:rPr>
                          <w:rFonts w:ascii="Helvetica" w:eastAsia="Times New Roman" w:hAnsi="Helvetica" w:cs="Times New Roman"/>
                          <w:color w:val="242424"/>
                          <w:sz w:val="29"/>
                          <w:szCs w:val="29"/>
                          <w:lang w:eastAsia="en-GB"/>
                        </w:rPr>
                      </w:pPr>
                    </w:p>
                    <w:p w14:paraId="1D710767" w14:textId="77777777" w:rsidR="00FE1CA3" w:rsidRPr="008B3DEC" w:rsidRDefault="00FE1CA3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White Rose daily maths challenges. Start at lesson 1 and work your way through the lesson sequence</w:t>
      </w:r>
      <w:r w:rsidRPr="00FE1CA3">
        <w:rPr>
          <w:rFonts w:ascii="Comic Sans MS" w:hAnsi="Comic Sans MS"/>
          <w:sz w:val="32"/>
          <w:szCs w:val="32"/>
        </w:rPr>
        <w:t xml:space="preserve"> </w:t>
      </w:r>
      <w:bookmarkEnd w:id="0"/>
    </w:p>
    <w:sectPr w:rsidR="00B862AC" w:rsidRPr="00C2033B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78BF"/>
    <w:rsid w:val="00072B52"/>
    <w:rsid w:val="0007429D"/>
    <w:rsid w:val="000B3721"/>
    <w:rsid w:val="000D6989"/>
    <w:rsid w:val="001365C3"/>
    <w:rsid w:val="002277F6"/>
    <w:rsid w:val="00251EB9"/>
    <w:rsid w:val="002840BE"/>
    <w:rsid w:val="0032202C"/>
    <w:rsid w:val="00353FEC"/>
    <w:rsid w:val="00355E35"/>
    <w:rsid w:val="003C0C76"/>
    <w:rsid w:val="004333D2"/>
    <w:rsid w:val="00442A73"/>
    <w:rsid w:val="004C4983"/>
    <w:rsid w:val="005B397D"/>
    <w:rsid w:val="0062511A"/>
    <w:rsid w:val="0063429B"/>
    <w:rsid w:val="00684CB8"/>
    <w:rsid w:val="006926F0"/>
    <w:rsid w:val="00784A67"/>
    <w:rsid w:val="00787238"/>
    <w:rsid w:val="00790C70"/>
    <w:rsid w:val="007E59CC"/>
    <w:rsid w:val="007E5F36"/>
    <w:rsid w:val="00812445"/>
    <w:rsid w:val="008474D3"/>
    <w:rsid w:val="00854481"/>
    <w:rsid w:val="008B3DEC"/>
    <w:rsid w:val="008C7630"/>
    <w:rsid w:val="009E68E9"/>
    <w:rsid w:val="00A11F6A"/>
    <w:rsid w:val="00AA3B9C"/>
    <w:rsid w:val="00AA7E41"/>
    <w:rsid w:val="00AD1547"/>
    <w:rsid w:val="00B1671D"/>
    <w:rsid w:val="00B26748"/>
    <w:rsid w:val="00B862AC"/>
    <w:rsid w:val="00B96521"/>
    <w:rsid w:val="00C2033B"/>
    <w:rsid w:val="00C57BF5"/>
    <w:rsid w:val="00C9043E"/>
    <w:rsid w:val="00CA0557"/>
    <w:rsid w:val="00CD5455"/>
    <w:rsid w:val="00CF43E1"/>
    <w:rsid w:val="00CF66F3"/>
    <w:rsid w:val="00D32EEF"/>
    <w:rsid w:val="00D9197A"/>
    <w:rsid w:val="00E356D8"/>
    <w:rsid w:val="00E959E8"/>
    <w:rsid w:val="00E96E85"/>
    <w:rsid w:val="00EF5695"/>
    <w:rsid w:val="00F7671E"/>
    <w:rsid w:val="00FA0BC9"/>
    <w:rsid w:val="00FE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32E83B33-9864-465F-A633-6F09B8A1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3903141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53860563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536869312" TargetMode="External"/><Relationship Id="rId11" Type="http://schemas.openxmlformats.org/officeDocument/2006/relationships/hyperlink" Target="https://vimeo.com/539031416" TargetMode="External"/><Relationship Id="rId5" Type="http://schemas.openxmlformats.org/officeDocument/2006/relationships/hyperlink" Target="https://corbettmathsprimary.com/5-a-day/" TargetMode="External"/><Relationship Id="rId10" Type="http://schemas.openxmlformats.org/officeDocument/2006/relationships/hyperlink" Target="https://vimeo.com/538605634" TargetMode="External"/><Relationship Id="rId4" Type="http://schemas.openxmlformats.org/officeDocument/2006/relationships/hyperlink" Target="https://corbettmathsprimary.com/5-a-day/" TargetMode="External"/><Relationship Id="rId9" Type="http://schemas.openxmlformats.org/officeDocument/2006/relationships/hyperlink" Target="https://vimeo.com/5368693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2</cp:revision>
  <cp:lastPrinted>2021-03-23T08:29:00Z</cp:lastPrinted>
  <dcterms:created xsi:type="dcterms:W3CDTF">2021-04-20T15:35:00Z</dcterms:created>
  <dcterms:modified xsi:type="dcterms:W3CDTF">2021-04-20T15:35:00Z</dcterms:modified>
</cp:coreProperties>
</file>