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77777777" w:rsidR="00355E35" w:rsidRPr="008B3DEC" w:rsidRDefault="004333D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9879763" wp14:editId="30125B36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7715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771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00FE7EF5" w:rsidR="00D12949" w:rsidRDefault="00C005BD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In the final week of home learning, we are going to recap a </w:t>
                            </w:r>
                            <w:r w:rsidR="00700917">
                              <w:rPr>
                                <w:sz w:val="32"/>
                              </w:rPr>
                              <w:t>couple of</w:t>
                            </w:r>
                            <w:bookmarkStart w:id="1" w:name="_GoBack"/>
                            <w:bookmarkEnd w:id="1"/>
                            <w:r>
                              <w:rPr>
                                <w:sz w:val="32"/>
                              </w:rPr>
                              <w:t xml:space="preserve"> science topics we covered earlier in the year. </w:t>
                            </w:r>
                          </w:p>
                          <w:p w14:paraId="1A87D876" w14:textId="6887F072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2202D7D" w14:textId="0BB81BD0" w:rsidR="00C13343" w:rsidRDefault="00F7195A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noProof/>
                                <w:u w:val="single"/>
                              </w:rPr>
                            </w:pPr>
                            <w:r w:rsidRPr="00F7195A">
                              <w:rPr>
                                <w:sz w:val="32"/>
                                <w:u w:val="single"/>
                              </w:rPr>
                              <w:t>Session 1:</w:t>
                            </w:r>
                            <w:r w:rsidRPr="00C005BD">
                              <w:rPr>
                                <w:noProof/>
                                <w:sz w:val="32"/>
                                <w:u w:val="single"/>
                              </w:rPr>
                              <w:t xml:space="preserve"> </w:t>
                            </w:r>
                            <w:r w:rsidR="00951EB4">
                              <w:rPr>
                                <w:noProof/>
                                <w:sz w:val="32"/>
                                <w:u w:val="single"/>
                              </w:rPr>
                              <w:t>Vertebrates and Invertebrates</w:t>
                            </w:r>
                          </w:p>
                          <w:p w14:paraId="38DF847A" w14:textId="77777777" w:rsidR="00C005BD" w:rsidRDefault="00C005BD" w:rsidP="00C005B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Follow the link below:</w:t>
                            </w:r>
                          </w:p>
                          <w:p w14:paraId="4CA0335E" w14:textId="7CFD645B" w:rsidR="00C005BD" w:rsidRDefault="00951EB4" w:rsidP="00C13343">
                            <w:pPr>
                              <w:shd w:val="clear" w:color="auto" w:fill="FFFFFF"/>
                              <w:spacing w:after="0" w:line="240" w:lineRule="auto"/>
                            </w:pPr>
                            <w:hyperlink r:id="rId5" w:history="1">
                              <w:r>
                                <w:rPr>
                                  <w:rStyle w:val="Hyperlink"/>
                                </w:rPr>
                                <w:t>https://www.bbc.co.uk/bitesize/articles/zr4kd6f</w:t>
                              </w:r>
                            </w:hyperlink>
                          </w:p>
                          <w:p w14:paraId="1FFFF551" w14:textId="77777777" w:rsidR="00951EB4" w:rsidRPr="00F7195A" w:rsidRDefault="00951EB4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  <w:u w:val="single"/>
                              </w:rPr>
                            </w:pPr>
                          </w:p>
                          <w:p w14:paraId="663B906C" w14:textId="0EA6095A" w:rsidR="00C13343" w:rsidRDefault="00951EB4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Watch the video clip about invertebrates</w:t>
                            </w:r>
                          </w:p>
                          <w:p w14:paraId="68FDB200" w14:textId="0638227D" w:rsidR="00F7195A" w:rsidRDefault="00951EB4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Read the information about invertebrates</w:t>
                            </w:r>
                          </w:p>
                          <w:p w14:paraId="434CE802" w14:textId="35009E82" w:rsidR="00C005BD" w:rsidRDefault="00951EB4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Watch the clip about exoskeletons</w:t>
                            </w:r>
                          </w:p>
                          <w:p w14:paraId="1DCB5C50" w14:textId="2BBD9DB0" w:rsidR="00C005BD" w:rsidRDefault="00951EB4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Watch the clip about vertebrates</w:t>
                            </w:r>
                          </w:p>
                          <w:p w14:paraId="24573571" w14:textId="74D22B19" w:rsidR="00951EB4" w:rsidRDefault="00951EB4" w:rsidP="00F7195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Have a go at the vertebrate/invertebrate sorting activity</w:t>
                            </w:r>
                          </w:p>
                          <w:p w14:paraId="48B05FB0" w14:textId="6012B929" w:rsidR="00F7195A" w:rsidRPr="00F7195A" w:rsidRDefault="00F7195A" w:rsidP="00F7195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66AF7189" w14:textId="5E566046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5B72396" w14:textId="0FBFD509" w:rsidR="00951EB4" w:rsidRDefault="00951EB4" w:rsidP="00951EB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noProof/>
                                <w:sz w:val="32"/>
                                <w:u w:val="single"/>
                              </w:rPr>
                            </w:pPr>
                            <w:r w:rsidRPr="00F7195A">
                              <w:rPr>
                                <w:sz w:val="32"/>
                                <w:u w:val="single"/>
                              </w:rPr>
                              <w:t xml:space="preserve">Session 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2</w:t>
                            </w:r>
                            <w:r w:rsidRPr="00F7195A">
                              <w:rPr>
                                <w:sz w:val="32"/>
                                <w:u w:val="single"/>
                              </w:rPr>
                              <w:t>:</w:t>
                            </w:r>
                            <w:r w:rsidRPr="00C005BD">
                              <w:rPr>
                                <w:noProof/>
                                <w:sz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z w:val="32"/>
                                <w:u w:val="single"/>
                              </w:rPr>
                              <w:t>Classification Keys</w:t>
                            </w:r>
                          </w:p>
                          <w:p w14:paraId="4D5C6F05" w14:textId="5F2B144A" w:rsidR="00951EB4" w:rsidRPr="00951EB4" w:rsidRDefault="00951EB4" w:rsidP="00951EB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noProof/>
                                <w:sz w:val="32"/>
                                <w:szCs w:val="32"/>
                              </w:rPr>
                            </w:pPr>
                            <w:r w:rsidRPr="00951EB4">
                              <w:rPr>
                                <w:noProof/>
                                <w:sz w:val="32"/>
                                <w:szCs w:val="32"/>
                              </w:rPr>
                              <w:t>Follow the link below:</w:t>
                            </w:r>
                          </w:p>
                          <w:p w14:paraId="2894197F" w14:textId="3E5840E8" w:rsidR="00951EB4" w:rsidRDefault="00951EB4" w:rsidP="00C005BD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hyperlink r:id="rId6" w:history="1">
                              <w:r w:rsidRPr="00A310C8">
                                <w:rPr>
                                  <w:rStyle w:val="Hyperlink"/>
                                  <w:sz w:val="32"/>
                                </w:rPr>
                                <w:t>https://app.senecale</w:t>
                              </w:r>
                              <w:r w:rsidRPr="00A310C8">
                                <w:rPr>
                                  <w:rStyle w:val="Hyperlink"/>
                                  <w:sz w:val="32"/>
                                </w:rPr>
                                <w:t>a</w:t>
                              </w:r>
                              <w:r w:rsidRPr="00A310C8">
                                <w:rPr>
                                  <w:rStyle w:val="Hyperlink"/>
                                  <w:sz w:val="32"/>
                                </w:rPr>
                                <w:t>rning.com/classroom/course/387be3cf-f0c3-401f-9de4-e8658803ed6d</w:t>
                              </w:r>
                            </w:hyperlink>
                          </w:p>
                          <w:p w14:paraId="5C30EE13" w14:textId="35EC593E" w:rsidR="00951EB4" w:rsidRDefault="00951EB4" w:rsidP="00951EB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Select the Year 4 topic: Living things and their habitats</w:t>
                            </w:r>
                          </w:p>
                          <w:p w14:paraId="472867FB" w14:textId="17BA9364" w:rsidR="00951EB4" w:rsidRDefault="00951EB4" w:rsidP="00951EB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Click on 6.5 ‘Classification Keys’</w:t>
                            </w:r>
                          </w:p>
                          <w:p w14:paraId="2899EC5A" w14:textId="77777777" w:rsidR="00951EB4" w:rsidRDefault="00951EB4" w:rsidP="00951EB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Select activity </w:t>
                            </w:r>
                          </w:p>
                          <w:p w14:paraId="6BB5111B" w14:textId="340CEFFE" w:rsidR="00951EB4" w:rsidRDefault="00951EB4" w:rsidP="00951EB4">
                            <w:pPr>
                              <w:pStyle w:val="ListParagraph"/>
                              <w:ind w:left="108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6.5.1</w:t>
                            </w:r>
                          </w:p>
                          <w:p w14:paraId="6F5FBF0F" w14:textId="631C5DD5" w:rsidR="00951EB4" w:rsidRPr="00951EB4" w:rsidRDefault="00951EB4" w:rsidP="00951EB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Click ‘Start Learning’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60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">
                <v:textbox>
                  <w:txbxContent>
                    <w:p w14:paraId="612A9F9C" w14:textId="00FE7EF5" w:rsidR="00D12949" w:rsidRDefault="00C005BD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In the final week of home learning, we are going to recap a </w:t>
                      </w:r>
                      <w:r w:rsidR="00700917">
                        <w:rPr>
                          <w:sz w:val="32"/>
                        </w:rPr>
                        <w:t>couple of</w:t>
                      </w:r>
                      <w:bookmarkStart w:id="2" w:name="_GoBack"/>
                      <w:bookmarkEnd w:id="2"/>
                      <w:r>
                        <w:rPr>
                          <w:sz w:val="32"/>
                        </w:rPr>
                        <w:t xml:space="preserve"> science topics we covered earlier in the year. </w:t>
                      </w:r>
                    </w:p>
                    <w:p w14:paraId="1A87D876" w14:textId="6887F072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2202D7D" w14:textId="0BB81BD0" w:rsidR="00C13343" w:rsidRDefault="00F7195A" w:rsidP="00C13343">
                      <w:pPr>
                        <w:shd w:val="clear" w:color="auto" w:fill="FFFFFF"/>
                        <w:spacing w:after="0" w:line="240" w:lineRule="auto"/>
                        <w:rPr>
                          <w:noProof/>
                          <w:u w:val="single"/>
                        </w:rPr>
                      </w:pPr>
                      <w:r w:rsidRPr="00F7195A">
                        <w:rPr>
                          <w:sz w:val="32"/>
                          <w:u w:val="single"/>
                        </w:rPr>
                        <w:t>Session 1:</w:t>
                      </w:r>
                      <w:r w:rsidRPr="00C005BD">
                        <w:rPr>
                          <w:noProof/>
                          <w:sz w:val="32"/>
                          <w:u w:val="single"/>
                        </w:rPr>
                        <w:t xml:space="preserve"> </w:t>
                      </w:r>
                      <w:r w:rsidR="00951EB4">
                        <w:rPr>
                          <w:noProof/>
                          <w:sz w:val="32"/>
                          <w:u w:val="single"/>
                        </w:rPr>
                        <w:t>Vertebrates and Invertebrates</w:t>
                      </w:r>
                    </w:p>
                    <w:p w14:paraId="38DF847A" w14:textId="77777777" w:rsidR="00C005BD" w:rsidRDefault="00C005BD" w:rsidP="00C005BD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Follow the link below:</w:t>
                      </w:r>
                    </w:p>
                    <w:p w14:paraId="4CA0335E" w14:textId="7CFD645B" w:rsidR="00C005BD" w:rsidRDefault="00951EB4" w:rsidP="00C13343">
                      <w:pPr>
                        <w:shd w:val="clear" w:color="auto" w:fill="FFFFFF"/>
                        <w:spacing w:after="0" w:line="240" w:lineRule="auto"/>
                      </w:pPr>
                      <w:hyperlink r:id="rId7" w:history="1">
                        <w:r>
                          <w:rPr>
                            <w:rStyle w:val="Hyperlink"/>
                          </w:rPr>
                          <w:t>https://www.bbc.co.uk/bitesize/articles/zr4kd6f</w:t>
                        </w:r>
                      </w:hyperlink>
                    </w:p>
                    <w:p w14:paraId="1FFFF551" w14:textId="77777777" w:rsidR="00951EB4" w:rsidRPr="00F7195A" w:rsidRDefault="00951EB4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  <w:u w:val="single"/>
                        </w:rPr>
                      </w:pPr>
                    </w:p>
                    <w:p w14:paraId="663B906C" w14:textId="0EA6095A" w:rsidR="00C13343" w:rsidRDefault="00951EB4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Watch the video clip about invertebrates</w:t>
                      </w:r>
                    </w:p>
                    <w:p w14:paraId="68FDB200" w14:textId="0638227D" w:rsidR="00F7195A" w:rsidRDefault="00951EB4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Read the information about invertebrates</w:t>
                      </w:r>
                    </w:p>
                    <w:p w14:paraId="434CE802" w14:textId="35009E82" w:rsidR="00C005BD" w:rsidRDefault="00951EB4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Watch the clip about exoskeletons</w:t>
                      </w:r>
                    </w:p>
                    <w:p w14:paraId="1DCB5C50" w14:textId="2BBD9DB0" w:rsidR="00C005BD" w:rsidRDefault="00951EB4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Watch the clip about vertebrates</w:t>
                      </w:r>
                    </w:p>
                    <w:p w14:paraId="24573571" w14:textId="74D22B19" w:rsidR="00951EB4" w:rsidRDefault="00951EB4" w:rsidP="00F7195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Have a go at the vertebrate/invertebrate sorting activity</w:t>
                      </w:r>
                    </w:p>
                    <w:p w14:paraId="48B05FB0" w14:textId="6012B929" w:rsidR="00F7195A" w:rsidRPr="00F7195A" w:rsidRDefault="00F7195A" w:rsidP="00F7195A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66AF7189" w14:textId="5E566046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45B72396" w14:textId="0FBFD509" w:rsidR="00951EB4" w:rsidRDefault="00951EB4" w:rsidP="00951EB4">
                      <w:pPr>
                        <w:shd w:val="clear" w:color="auto" w:fill="FFFFFF"/>
                        <w:spacing w:after="0" w:line="240" w:lineRule="auto"/>
                        <w:rPr>
                          <w:noProof/>
                          <w:sz w:val="32"/>
                          <w:u w:val="single"/>
                        </w:rPr>
                      </w:pPr>
                      <w:r w:rsidRPr="00F7195A">
                        <w:rPr>
                          <w:sz w:val="32"/>
                          <w:u w:val="single"/>
                        </w:rPr>
                        <w:t xml:space="preserve">Session </w:t>
                      </w:r>
                      <w:r>
                        <w:rPr>
                          <w:sz w:val="32"/>
                          <w:u w:val="single"/>
                        </w:rPr>
                        <w:t>2</w:t>
                      </w:r>
                      <w:r w:rsidRPr="00F7195A">
                        <w:rPr>
                          <w:sz w:val="32"/>
                          <w:u w:val="single"/>
                        </w:rPr>
                        <w:t>:</w:t>
                      </w:r>
                      <w:r w:rsidRPr="00C005BD">
                        <w:rPr>
                          <w:noProof/>
                          <w:sz w:val="32"/>
                          <w:u w:val="single"/>
                        </w:rPr>
                        <w:t xml:space="preserve"> </w:t>
                      </w:r>
                      <w:r>
                        <w:rPr>
                          <w:noProof/>
                          <w:sz w:val="32"/>
                          <w:u w:val="single"/>
                        </w:rPr>
                        <w:t>Classification Keys</w:t>
                      </w:r>
                    </w:p>
                    <w:p w14:paraId="4D5C6F05" w14:textId="5F2B144A" w:rsidR="00951EB4" w:rsidRPr="00951EB4" w:rsidRDefault="00951EB4" w:rsidP="00951EB4">
                      <w:pPr>
                        <w:shd w:val="clear" w:color="auto" w:fill="FFFFFF"/>
                        <w:spacing w:after="0" w:line="240" w:lineRule="auto"/>
                        <w:rPr>
                          <w:noProof/>
                          <w:sz w:val="32"/>
                          <w:szCs w:val="32"/>
                        </w:rPr>
                      </w:pPr>
                      <w:r w:rsidRPr="00951EB4">
                        <w:rPr>
                          <w:noProof/>
                          <w:sz w:val="32"/>
                          <w:szCs w:val="32"/>
                        </w:rPr>
                        <w:t>Follow the link below:</w:t>
                      </w:r>
                    </w:p>
                    <w:p w14:paraId="2894197F" w14:textId="3E5840E8" w:rsidR="00951EB4" w:rsidRDefault="00951EB4" w:rsidP="00C005BD">
                      <w:pPr>
                        <w:ind w:left="360"/>
                        <w:rPr>
                          <w:sz w:val="32"/>
                        </w:rPr>
                      </w:pPr>
                      <w:hyperlink r:id="rId8" w:history="1">
                        <w:r w:rsidRPr="00A310C8">
                          <w:rPr>
                            <w:rStyle w:val="Hyperlink"/>
                            <w:sz w:val="32"/>
                          </w:rPr>
                          <w:t>https://app.senecale</w:t>
                        </w:r>
                        <w:r w:rsidRPr="00A310C8">
                          <w:rPr>
                            <w:rStyle w:val="Hyperlink"/>
                            <w:sz w:val="32"/>
                          </w:rPr>
                          <w:t>a</w:t>
                        </w:r>
                        <w:r w:rsidRPr="00A310C8">
                          <w:rPr>
                            <w:rStyle w:val="Hyperlink"/>
                            <w:sz w:val="32"/>
                          </w:rPr>
                          <w:t>rning.com/classroom/course/387be3cf-f0c3-401f-9de4-e8658803ed6d</w:t>
                        </w:r>
                      </w:hyperlink>
                    </w:p>
                    <w:p w14:paraId="5C30EE13" w14:textId="35EC593E" w:rsidR="00951EB4" w:rsidRDefault="00951EB4" w:rsidP="00951EB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Select the Year 4 topic: Living things and their habitats</w:t>
                      </w:r>
                    </w:p>
                    <w:p w14:paraId="472867FB" w14:textId="17BA9364" w:rsidR="00951EB4" w:rsidRDefault="00951EB4" w:rsidP="00951EB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Click on 6.5 ‘Classification Keys’</w:t>
                      </w:r>
                    </w:p>
                    <w:p w14:paraId="2899EC5A" w14:textId="77777777" w:rsidR="00951EB4" w:rsidRDefault="00951EB4" w:rsidP="00951EB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Select activity </w:t>
                      </w:r>
                    </w:p>
                    <w:p w14:paraId="6BB5111B" w14:textId="340CEFFE" w:rsidR="00951EB4" w:rsidRDefault="00951EB4" w:rsidP="00951EB4">
                      <w:pPr>
                        <w:pStyle w:val="ListParagraph"/>
                        <w:ind w:left="108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6.5.1</w:t>
                      </w:r>
                    </w:p>
                    <w:p w14:paraId="6F5FBF0F" w14:textId="631C5DD5" w:rsidR="00951EB4" w:rsidRPr="00951EB4" w:rsidRDefault="00951EB4" w:rsidP="00951EB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Click ‘Start Learning’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5536E6EC" w:rsidR="007E5F36" w:rsidRDefault="00951EB4" w:rsidP="007E5F36">
      <w:r>
        <w:rPr>
          <w:noProof/>
        </w:rPr>
        <w:drawing>
          <wp:anchor distT="0" distB="0" distL="114300" distR="114300" simplePos="0" relativeHeight="251659264" behindDoc="1" locked="0" layoutInCell="1" allowOverlap="1" wp14:anchorId="0D94E047" wp14:editId="061F7E11">
            <wp:simplePos x="0" y="0"/>
            <wp:positionH relativeFrom="margin">
              <wp:posOffset>2493010</wp:posOffset>
            </wp:positionH>
            <wp:positionV relativeFrom="paragraph">
              <wp:posOffset>5549900</wp:posOffset>
            </wp:positionV>
            <wp:extent cx="3326130" cy="2225040"/>
            <wp:effectExtent l="0" t="0" r="762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4616" r="-545" b="5689"/>
                    <a:stretch/>
                  </pic:blipFill>
                  <pic:spPr bwMode="auto">
                    <a:xfrm>
                      <a:off x="0" y="0"/>
                      <a:ext cx="3326130" cy="222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6A3708" w14:textId="5FEE92A0" w:rsidR="007E5F36" w:rsidRDefault="007E5F36" w:rsidP="007E5F36"/>
    <w:bookmarkEnd w:id="0"/>
    <w:p w14:paraId="455FDBFF" w14:textId="6E4E8450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675C8"/>
    <w:multiLevelType w:val="hybridMultilevel"/>
    <w:tmpl w:val="FAFAE1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D87E17"/>
    <w:multiLevelType w:val="hybridMultilevel"/>
    <w:tmpl w:val="02B88F7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5143C6"/>
    <w:multiLevelType w:val="hybridMultilevel"/>
    <w:tmpl w:val="8DA45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C6800"/>
    <w:multiLevelType w:val="hybridMultilevel"/>
    <w:tmpl w:val="3080E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8104B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B397D"/>
    <w:rsid w:val="0062511A"/>
    <w:rsid w:val="00684CB8"/>
    <w:rsid w:val="006926F0"/>
    <w:rsid w:val="006B492B"/>
    <w:rsid w:val="006C68C1"/>
    <w:rsid w:val="006E6AE1"/>
    <w:rsid w:val="00700917"/>
    <w:rsid w:val="00784A67"/>
    <w:rsid w:val="00790C70"/>
    <w:rsid w:val="007D788F"/>
    <w:rsid w:val="007E59CC"/>
    <w:rsid w:val="007E5F36"/>
    <w:rsid w:val="00812445"/>
    <w:rsid w:val="008B3DEC"/>
    <w:rsid w:val="00951EB4"/>
    <w:rsid w:val="009E68E9"/>
    <w:rsid w:val="00A11F6A"/>
    <w:rsid w:val="00AA3B9C"/>
    <w:rsid w:val="00AA7E41"/>
    <w:rsid w:val="00B1671D"/>
    <w:rsid w:val="00B26748"/>
    <w:rsid w:val="00B71FFF"/>
    <w:rsid w:val="00B862AC"/>
    <w:rsid w:val="00B96521"/>
    <w:rsid w:val="00C005BD"/>
    <w:rsid w:val="00C13343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F5695"/>
    <w:rsid w:val="00F7195A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senecalearning.com/classroom/course/387be3cf-f0c3-401f-9de4-e8658803ed6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r4kd6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.senecalearning.com/classroom/course/387be3cf-f0c3-401f-9de4-e8658803ed6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r4kd6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4</cp:revision>
  <dcterms:created xsi:type="dcterms:W3CDTF">2020-07-10T07:01:00Z</dcterms:created>
  <dcterms:modified xsi:type="dcterms:W3CDTF">2020-07-10T07:21:00Z</dcterms:modified>
</cp:coreProperties>
</file>