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_Hlk36020268"/>
    <w:p w14:paraId="6321537D" w14:textId="77777777" w:rsidR="00355E35" w:rsidRPr="008B3DEC" w:rsidRDefault="004333D2" w:rsidP="007E5F36">
      <w:pPr>
        <w:jc w:val="center"/>
        <w:rPr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9879763" wp14:editId="30125B36">
                <wp:simplePos x="0" y="0"/>
                <wp:positionH relativeFrom="column">
                  <wp:posOffset>-190500</wp:posOffset>
                </wp:positionH>
                <wp:positionV relativeFrom="paragraph">
                  <wp:posOffset>574040</wp:posOffset>
                </wp:positionV>
                <wp:extent cx="6115050" cy="77152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771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2A9F9C" w14:textId="62284BBE" w:rsidR="00D12949" w:rsidRDefault="00C005BD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In the final 2 weeks of home learning, we are going to recap a few science topics we covered earlier in the year. </w:t>
                            </w:r>
                          </w:p>
                          <w:p w14:paraId="1A87D876" w14:textId="6887F072" w:rsidR="00C13343" w:rsidRDefault="00C13343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42202D7D" w14:textId="24E039A8" w:rsidR="00C13343" w:rsidRDefault="00F7195A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noProof/>
                                <w:u w:val="single"/>
                              </w:rPr>
                            </w:pPr>
                            <w:r w:rsidRPr="00F7195A">
                              <w:rPr>
                                <w:sz w:val="32"/>
                                <w:u w:val="single"/>
                              </w:rPr>
                              <w:t>Session 1:</w:t>
                            </w:r>
                            <w:r w:rsidRPr="00C005BD">
                              <w:rPr>
                                <w:noProof/>
                                <w:sz w:val="32"/>
                                <w:u w:val="single"/>
                              </w:rPr>
                              <w:t xml:space="preserve"> </w:t>
                            </w:r>
                            <w:r w:rsidR="00C005BD">
                              <w:rPr>
                                <w:noProof/>
                                <w:sz w:val="32"/>
                                <w:u w:val="single"/>
                              </w:rPr>
                              <w:t>S</w:t>
                            </w:r>
                            <w:r w:rsidR="00C005BD" w:rsidRPr="00C005BD">
                              <w:rPr>
                                <w:noProof/>
                                <w:sz w:val="32"/>
                                <w:u w:val="single"/>
                              </w:rPr>
                              <w:t>ound</w:t>
                            </w:r>
                          </w:p>
                          <w:p w14:paraId="38DF847A" w14:textId="77777777" w:rsidR="00C005BD" w:rsidRDefault="00C005BD" w:rsidP="00C005BD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Follow the link below:</w:t>
                            </w:r>
                          </w:p>
                          <w:p w14:paraId="71EA024D" w14:textId="52C8941F" w:rsidR="00C005BD" w:rsidRDefault="00C9267D" w:rsidP="00C005BD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hyperlink r:id="rId5" w:history="1">
                              <w:r w:rsidR="00C005BD" w:rsidRPr="00873829">
                                <w:rPr>
                                  <w:rStyle w:val="Hyperlink"/>
                                  <w:sz w:val="32"/>
                                </w:rPr>
                                <w:t>https://www.bbc.co.uk/bitesize/articles/zb4jcmn</w:t>
                              </w:r>
                            </w:hyperlink>
                          </w:p>
                          <w:p w14:paraId="4CA0335E" w14:textId="77777777" w:rsidR="00C005BD" w:rsidRPr="00F7195A" w:rsidRDefault="00C005BD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  <w:u w:val="single"/>
                              </w:rPr>
                            </w:pPr>
                          </w:p>
                          <w:p w14:paraId="663B906C" w14:textId="6E36DC1B" w:rsidR="00C13343" w:rsidRDefault="00C005BD" w:rsidP="00F7195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Read the introductory points about sound</w:t>
                            </w:r>
                          </w:p>
                          <w:p w14:paraId="68FDB200" w14:textId="4F747F85" w:rsidR="00F7195A" w:rsidRDefault="00C005BD" w:rsidP="00F7195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Watch the 3 short video clips</w:t>
                            </w:r>
                          </w:p>
                          <w:p w14:paraId="434CE802" w14:textId="351B7552" w:rsidR="00C005BD" w:rsidRDefault="00C005BD" w:rsidP="00F7195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Complete the ‘fill in the gaps’ activity (Activity 1)</w:t>
                            </w:r>
                          </w:p>
                          <w:p w14:paraId="1DCB5C50" w14:textId="68FADC26" w:rsidR="00C005BD" w:rsidRDefault="00C005BD" w:rsidP="00F7195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Complete the quiz activity (Activity 2)</w:t>
                            </w:r>
                          </w:p>
                          <w:p w14:paraId="48B05FB0" w14:textId="6012B929" w:rsidR="00F7195A" w:rsidRPr="00F7195A" w:rsidRDefault="00F7195A" w:rsidP="00F7195A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66AF7189" w14:textId="5E566046" w:rsidR="001E0E31" w:rsidRDefault="001E0E31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504E39D5" w14:textId="60DD5008" w:rsidR="00C13343" w:rsidRPr="00F7195A" w:rsidRDefault="00C13343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  <w:u w:val="single"/>
                              </w:rPr>
                            </w:pPr>
                            <w:r w:rsidRPr="00F7195A">
                              <w:rPr>
                                <w:sz w:val="32"/>
                                <w:u w:val="single"/>
                              </w:rPr>
                              <w:t>Session 2:</w:t>
                            </w:r>
                            <w:r w:rsidR="00C005BD">
                              <w:rPr>
                                <w:sz w:val="32"/>
                                <w:u w:val="single"/>
                              </w:rPr>
                              <w:t xml:space="preserve"> Electricity (renewable and non-renewable energy)</w:t>
                            </w:r>
                          </w:p>
                          <w:p w14:paraId="73E75887" w14:textId="77777777" w:rsidR="00C005BD" w:rsidRDefault="00C005BD" w:rsidP="00C005BD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Follow the link below:</w:t>
                            </w:r>
                          </w:p>
                          <w:p w14:paraId="7CA97BF0" w14:textId="4730182B" w:rsidR="00C005BD" w:rsidRPr="00C005BD" w:rsidRDefault="00C9267D" w:rsidP="00C005BD">
                            <w:pPr>
                              <w:rPr>
                                <w:sz w:val="32"/>
                              </w:rPr>
                            </w:pPr>
                            <w:hyperlink r:id="rId6" w:history="1">
                              <w:r w:rsidR="00C005BD" w:rsidRPr="00873829">
                                <w:rPr>
                                  <w:rStyle w:val="Hyperlink"/>
                                  <w:sz w:val="32"/>
                                </w:rPr>
                                <w:t>https://www.bbc.co.uk/bitesize/articles/zm9jmyc</w:t>
                              </w:r>
                            </w:hyperlink>
                          </w:p>
                          <w:p w14:paraId="1006DD02" w14:textId="52F63AB4" w:rsidR="00B71FFF" w:rsidRDefault="00C005BD" w:rsidP="00C005B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 Watch the video clip about renewable energy and read the information</w:t>
                            </w:r>
                          </w:p>
                          <w:p w14:paraId="4B36E05C" w14:textId="33E75DBF" w:rsidR="00C005BD" w:rsidRDefault="00C005BD" w:rsidP="00C005B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Watch the video clip about non-renewable energy and read the information</w:t>
                            </w:r>
                          </w:p>
                          <w:p w14:paraId="4E043F87" w14:textId="1D6BC5F7" w:rsidR="00C005BD" w:rsidRDefault="00C005BD" w:rsidP="00C005B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Watch the recap video</w:t>
                            </w:r>
                          </w:p>
                          <w:p w14:paraId="70CFEF05" w14:textId="77777777" w:rsidR="00C005BD" w:rsidRDefault="00C005BD" w:rsidP="00C005B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Complete the ‘fill in the gaps’ activity (Activity 1)</w:t>
                            </w:r>
                          </w:p>
                          <w:p w14:paraId="74118B00" w14:textId="77777777" w:rsidR="00C005BD" w:rsidRDefault="00C005BD" w:rsidP="00C005B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Complete the quiz activity (Activity 2)</w:t>
                            </w:r>
                          </w:p>
                          <w:p w14:paraId="4A96535F" w14:textId="77777777" w:rsidR="00C005BD" w:rsidRPr="00C005BD" w:rsidRDefault="00C005BD" w:rsidP="00C005BD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8797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5pt;margin-top:45.2pt;width:481.5pt;height:60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">
                <v:textbox>
                  <w:txbxContent>
                    <w:p w14:paraId="612A9F9C" w14:textId="62284BBE" w:rsidR="00D12949" w:rsidRDefault="00C005BD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In the final 2 weeks of home learning, we are going to recap a few science topics we covered earlier in the year. </w:t>
                      </w:r>
                    </w:p>
                    <w:p w14:paraId="1A87D876" w14:textId="6887F072" w:rsidR="00C13343" w:rsidRDefault="00C13343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bookmarkStart w:id="2" w:name="_GoBack"/>
                      <w:bookmarkEnd w:id="2"/>
                    </w:p>
                    <w:p w14:paraId="42202D7D" w14:textId="24E039A8" w:rsidR="00C13343" w:rsidRDefault="00F7195A" w:rsidP="00C13343">
                      <w:pPr>
                        <w:shd w:val="clear" w:color="auto" w:fill="FFFFFF"/>
                        <w:spacing w:after="0" w:line="240" w:lineRule="auto"/>
                        <w:rPr>
                          <w:noProof/>
                          <w:u w:val="single"/>
                        </w:rPr>
                      </w:pPr>
                      <w:r w:rsidRPr="00F7195A">
                        <w:rPr>
                          <w:sz w:val="32"/>
                          <w:u w:val="single"/>
                        </w:rPr>
                        <w:t>Session 1:</w:t>
                      </w:r>
                      <w:r w:rsidRPr="00C005BD">
                        <w:rPr>
                          <w:noProof/>
                          <w:sz w:val="32"/>
                          <w:u w:val="single"/>
                        </w:rPr>
                        <w:t xml:space="preserve"> </w:t>
                      </w:r>
                      <w:r w:rsidR="00C005BD">
                        <w:rPr>
                          <w:noProof/>
                          <w:sz w:val="32"/>
                          <w:u w:val="single"/>
                        </w:rPr>
                        <w:t>S</w:t>
                      </w:r>
                      <w:r w:rsidR="00C005BD" w:rsidRPr="00C005BD">
                        <w:rPr>
                          <w:noProof/>
                          <w:sz w:val="32"/>
                          <w:u w:val="single"/>
                        </w:rPr>
                        <w:t>ound</w:t>
                      </w:r>
                    </w:p>
                    <w:p w14:paraId="38DF847A" w14:textId="77777777" w:rsidR="00C005BD" w:rsidRDefault="00C005BD" w:rsidP="00C005BD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Follow the link below:</w:t>
                      </w:r>
                    </w:p>
                    <w:p w14:paraId="71EA024D" w14:textId="52C8941F" w:rsidR="00C005BD" w:rsidRDefault="00C005BD" w:rsidP="00C005BD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hyperlink r:id="rId7" w:history="1">
                        <w:r w:rsidRPr="00873829">
                          <w:rPr>
                            <w:rStyle w:val="Hyperlink"/>
                            <w:sz w:val="32"/>
                          </w:rPr>
                          <w:t>https://www.bbc.co.uk/bitesize/articles/zb4jcmn</w:t>
                        </w:r>
                      </w:hyperlink>
                    </w:p>
                    <w:p w14:paraId="4CA0335E" w14:textId="77777777" w:rsidR="00C005BD" w:rsidRPr="00F7195A" w:rsidRDefault="00C005BD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  <w:u w:val="single"/>
                        </w:rPr>
                      </w:pPr>
                    </w:p>
                    <w:p w14:paraId="663B906C" w14:textId="6E36DC1B" w:rsidR="00C13343" w:rsidRDefault="00C005BD" w:rsidP="00F7195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Read the introductory points about sound</w:t>
                      </w:r>
                    </w:p>
                    <w:p w14:paraId="68FDB200" w14:textId="4F747F85" w:rsidR="00F7195A" w:rsidRDefault="00C005BD" w:rsidP="00F7195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Watch the 3 short video clips</w:t>
                      </w:r>
                    </w:p>
                    <w:p w14:paraId="434CE802" w14:textId="351B7552" w:rsidR="00C005BD" w:rsidRDefault="00C005BD" w:rsidP="00F7195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Complete the ‘fill in the gaps’ activity </w:t>
                      </w:r>
                      <w:r>
                        <w:rPr>
                          <w:sz w:val="32"/>
                        </w:rPr>
                        <w:t xml:space="preserve">(Activity </w:t>
                      </w:r>
                      <w:r>
                        <w:rPr>
                          <w:sz w:val="32"/>
                        </w:rPr>
                        <w:t>1</w:t>
                      </w:r>
                      <w:r>
                        <w:rPr>
                          <w:sz w:val="32"/>
                        </w:rPr>
                        <w:t>)</w:t>
                      </w:r>
                    </w:p>
                    <w:p w14:paraId="1DCB5C50" w14:textId="68FADC26" w:rsidR="00C005BD" w:rsidRDefault="00C005BD" w:rsidP="00F7195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Complete the quiz activity (Activity 2)</w:t>
                      </w:r>
                    </w:p>
                    <w:p w14:paraId="48B05FB0" w14:textId="6012B929" w:rsidR="00F7195A" w:rsidRPr="00F7195A" w:rsidRDefault="00F7195A" w:rsidP="00F7195A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66AF7189" w14:textId="5E566046" w:rsidR="001E0E31" w:rsidRDefault="001E0E31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504E39D5" w14:textId="60DD5008" w:rsidR="00C13343" w:rsidRPr="00F7195A" w:rsidRDefault="00C13343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  <w:u w:val="single"/>
                        </w:rPr>
                      </w:pPr>
                      <w:r w:rsidRPr="00F7195A">
                        <w:rPr>
                          <w:sz w:val="32"/>
                          <w:u w:val="single"/>
                        </w:rPr>
                        <w:t>Session 2:</w:t>
                      </w:r>
                      <w:r w:rsidR="00C005BD">
                        <w:rPr>
                          <w:sz w:val="32"/>
                          <w:u w:val="single"/>
                        </w:rPr>
                        <w:t xml:space="preserve"> Electricity (renewable and non-renewable energy)</w:t>
                      </w:r>
                    </w:p>
                    <w:p w14:paraId="73E75887" w14:textId="77777777" w:rsidR="00C005BD" w:rsidRDefault="00C005BD" w:rsidP="00C005BD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Follow the link below:</w:t>
                      </w:r>
                    </w:p>
                    <w:p w14:paraId="7CA97BF0" w14:textId="4730182B" w:rsidR="00C005BD" w:rsidRPr="00C005BD" w:rsidRDefault="00C005BD" w:rsidP="00C005BD">
                      <w:pPr>
                        <w:rPr>
                          <w:sz w:val="32"/>
                        </w:rPr>
                      </w:pPr>
                      <w:hyperlink r:id="rId8" w:history="1">
                        <w:r w:rsidRPr="00873829">
                          <w:rPr>
                            <w:rStyle w:val="Hyperlink"/>
                            <w:sz w:val="32"/>
                          </w:rPr>
                          <w:t>https://www.bbc.co.uk/bitesize/articles/zm9jmyc</w:t>
                        </w:r>
                      </w:hyperlink>
                    </w:p>
                    <w:p w14:paraId="1006DD02" w14:textId="52F63AB4" w:rsidR="00B71FFF" w:rsidRDefault="00C005BD" w:rsidP="00C005B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 Watch the video clip about renewable energy and read the information</w:t>
                      </w:r>
                    </w:p>
                    <w:p w14:paraId="4B36E05C" w14:textId="33E75DBF" w:rsidR="00C005BD" w:rsidRDefault="00C005BD" w:rsidP="00C005B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Watch the video clip about </w:t>
                      </w:r>
                      <w:r>
                        <w:rPr>
                          <w:sz w:val="32"/>
                        </w:rPr>
                        <w:t>non-</w:t>
                      </w:r>
                      <w:r>
                        <w:rPr>
                          <w:sz w:val="32"/>
                        </w:rPr>
                        <w:t>renewable energy and read the information</w:t>
                      </w:r>
                    </w:p>
                    <w:p w14:paraId="4E043F87" w14:textId="1D6BC5F7" w:rsidR="00C005BD" w:rsidRDefault="00C005BD" w:rsidP="00C005B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Watch the recap video</w:t>
                      </w:r>
                    </w:p>
                    <w:p w14:paraId="70CFEF05" w14:textId="77777777" w:rsidR="00C005BD" w:rsidRDefault="00C005BD" w:rsidP="00C005B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Complete the ‘fill in the gaps’ activity (Activity 1)</w:t>
                      </w:r>
                    </w:p>
                    <w:p w14:paraId="74118B00" w14:textId="77777777" w:rsidR="00C005BD" w:rsidRDefault="00C005BD" w:rsidP="00C005B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Complete the quiz activity (Activity 2)</w:t>
                      </w:r>
                    </w:p>
                    <w:p w14:paraId="4A96535F" w14:textId="77777777" w:rsidR="00C005BD" w:rsidRPr="00C005BD" w:rsidRDefault="00C005BD" w:rsidP="00C005BD">
                      <w:pPr>
                        <w:ind w:left="360"/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2A73">
        <w:rPr>
          <w:sz w:val="28"/>
        </w:rPr>
        <w:t>SCIENCE</w:t>
      </w:r>
    </w:p>
    <w:p w14:paraId="02F36B5B" w14:textId="77777777" w:rsidR="007E5F36" w:rsidRDefault="007E5F36" w:rsidP="007E5F36"/>
    <w:p w14:paraId="4F6A3708" w14:textId="77777777" w:rsidR="007E5F36" w:rsidRDefault="007E5F36" w:rsidP="007E5F36"/>
    <w:bookmarkEnd w:id="0"/>
    <w:p w14:paraId="455FDBFF" w14:textId="77777777" w:rsidR="00B862AC" w:rsidRDefault="00B862AC"/>
    <w:sectPr w:rsidR="00B862AC" w:rsidSect="007E5F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FB3877"/>
    <w:multiLevelType w:val="hybridMultilevel"/>
    <w:tmpl w:val="8AF2DB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87E17"/>
    <w:multiLevelType w:val="hybridMultilevel"/>
    <w:tmpl w:val="02B88F7E"/>
    <w:lvl w:ilvl="0" w:tplc="08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" w15:restartNumberingAfterBreak="0">
    <w:nsid w:val="1F64765F"/>
    <w:multiLevelType w:val="hybridMultilevel"/>
    <w:tmpl w:val="C152E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4671C"/>
    <w:multiLevelType w:val="multilevel"/>
    <w:tmpl w:val="BE5C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5143C6"/>
    <w:multiLevelType w:val="hybridMultilevel"/>
    <w:tmpl w:val="8DA45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DC6800"/>
    <w:multiLevelType w:val="hybridMultilevel"/>
    <w:tmpl w:val="3080E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5160B"/>
    <w:rsid w:val="000578BF"/>
    <w:rsid w:val="00072B52"/>
    <w:rsid w:val="0007429D"/>
    <w:rsid w:val="000B3721"/>
    <w:rsid w:val="000D6989"/>
    <w:rsid w:val="001365C3"/>
    <w:rsid w:val="001E0E31"/>
    <w:rsid w:val="002277F6"/>
    <w:rsid w:val="00251EB9"/>
    <w:rsid w:val="002778DE"/>
    <w:rsid w:val="002840BE"/>
    <w:rsid w:val="00353FEC"/>
    <w:rsid w:val="00355E35"/>
    <w:rsid w:val="0038104B"/>
    <w:rsid w:val="003C0C76"/>
    <w:rsid w:val="003D491E"/>
    <w:rsid w:val="003F7E1F"/>
    <w:rsid w:val="004333D2"/>
    <w:rsid w:val="00442A73"/>
    <w:rsid w:val="004936C2"/>
    <w:rsid w:val="004C4983"/>
    <w:rsid w:val="004C7009"/>
    <w:rsid w:val="004F3A6C"/>
    <w:rsid w:val="005B397D"/>
    <w:rsid w:val="0062511A"/>
    <w:rsid w:val="00684CB8"/>
    <w:rsid w:val="006926F0"/>
    <w:rsid w:val="006B492B"/>
    <w:rsid w:val="006E6AE1"/>
    <w:rsid w:val="00784A67"/>
    <w:rsid w:val="00790C70"/>
    <w:rsid w:val="007D788F"/>
    <w:rsid w:val="007E59CC"/>
    <w:rsid w:val="007E5F36"/>
    <w:rsid w:val="00812445"/>
    <w:rsid w:val="008B3DEC"/>
    <w:rsid w:val="009E68E9"/>
    <w:rsid w:val="00A11F6A"/>
    <w:rsid w:val="00AA3B9C"/>
    <w:rsid w:val="00AA7E41"/>
    <w:rsid w:val="00B1671D"/>
    <w:rsid w:val="00B26748"/>
    <w:rsid w:val="00B71FFF"/>
    <w:rsid w:val="00B862AC"/>
    <w:rsid w:val="00B96521"/>
    <w:rsid w:val="00C005BD"/>
    <w:rsid w:val="00C13343"/>
    <w:rsid w:val="00C346A5"/>
    <w:rsid w:val="00C57BF5"/>
    <w:rsid w:val="00C9267D"/>
    <w:rsid w:val="00CA0557"/>
    <w:rsid w:val="00CD5455"/>
    <w:rsid w:val="00CF239B"/>
    <w:rsid w:val="00CF43E1"/>
    <w:rsid w:val="00CF66F3"/>
    <w:rsid w:val="00D12949"/>
    <w:rsid w:val="00D32EEF"/>
    <w:rsid w:val="00D9197A"/>
    <w:rsid w:val="00DB680B"/>
    <w:rsid w:val="00E356D8"/>
    <w:rsid w:val="00EF5695"/>
    <w:rsid w:val="00F7195A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5FE7"/>
  <w15:docId w15:val="{2469AA99-06F7-44D6-B21C-5E3E59E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778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2778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F3A6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778D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778D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2778D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77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C133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m9jmy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b4jcm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m9jmyc" TargetMode="External"/><Relationship Id="rId5" Type="http://schemas.openxmlformats.org/officeDocument/2006/relationships/hyperlink" Target="https://www.bbc.co.uk/bitesize/articles/zb4jcmn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Michelle Appleby</cp:lastModifiedBy>
  <cp:revision>2</cp:revision>
  <dcterms:created xsi:type="dcterms:W3CDTF">2020-07-03T18:03:00Z</dcterms:created>
  <dcterms:modified xsi:type="dcterms:W3CDTF">2020-07-03T18:03:00Z</dcterms:modified>
</cp:coreProperties>
</file>