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36020268"/>
    <w:bookmarkStart w:id="1" w:name="_GoBack"/>
    <w:bookmarkEnd w:id="1"/>
    <w:p w14:paraId="6321537D" w14:textId="77777777" w:rsidR="00355E35" w:rsidRPr="008B3DEC" w:rsidRDefault="004333D2" w:rsidP="007E5F36">
      <w:pPr>
        <w:jc w:val="center"/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9879763" wp14:editId="30125B36">
                <wp:simplePos x="0" y="0"/>
                <wp:positionH relativeFrom="column">
                  <wp:posOffset>-190500</wp:posOffset>
                </wp:positionH>
                <wp:positionV relativeFrom="paragraph">
                  <wp:posOffset>574040</wp:posOffset>
                </wp:positionV>
                <wp:extent cx="6115050" cy="7715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771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A9F9C" w14:textId="2B4FE97F" w:rsidR="00D12949" w:rsidRDefault="006B492B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Animals including humans</w:t>
                            </w:r>
                          </w:p>
                          <w:p w14:paraId="352DBC05" w14:textId="2F924C5A" w:rsidR="002778DE" w:rsidRDefault="004C7009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Teeth</w:t>
                            </w:r>
                          </w:p>
                          <w:p w14:paraId="1A87D876" w14:textId="6887F072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42202D7D" w14:textId="77389520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Session 1:</w:t>
                            </w:r>
                          </w:p>
                          <w:p w14:paraId="50BDD2D4" w14:textId="1C6761D2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Watch the following science clip all about teeth:</w:t>
                            </w:r>
                          </w:p>
                          <w:p w14:paraId="452070DB" w14:textId="64A93947" w:rsidR="00C13343" w:rsidRDefault="00DD6B39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hyperlink r:id="rId5" w:history="1">
                              <w:r w:rsidR="00C13343" w:rsidRPr="00CF3272">
                                <w:rPr>
                                  <w:rStyle w:val="Hyperlink"/>
                                  <w:sz w:val="32"/>
                                </w:rPr>
                                <w:t>https://www.bbc.co.uk/teach/class-clips-video/science-ks2-teeth-how-they-help-animals-eat/zr8ygwx</w:t>
                              </w:r>
                            </w:hyperlink>
                          </w:p>
                          <w:p w14:paraId="4BB473F0" w14:textId="2D9A47FA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12C7FBD1" w14:textId="786875FE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Answer the following questions:</w:t>
                            </w:r>
                          </w:p>
                          <w:p w14:paraId="5A838CAE" w14:textId="1F22E721" w:rsidR="00C13343" w:rsidRDefault="00C13343" w:rsidP="00C13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is an omnivore?</w:t>
                            </w:r>
                          </w:p>
                          <w:p w14:paraId="19098E25" w14:textId="0E6444EC" w:rsidR="00C13343" w:rsidRDefault="00C13343" w:rsidP="00C13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Give 2 examples of carnivores, as stated in the video clip.</w:t>
                            </w:r>
                          </w:p>
                          <w:p w14:paraId="3B88E920" w14:textId="2703DB19" w:rsidR="00C13343" w:rsidRDefault="00C13343" w:rsidP="00C13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would happen if you just had a mouthful of molars?</w:t>
                            </w:r>
                          </w:p>
                          <w:p w14:paraId="59F919FC" w14:textId="73BD9A1F" w:rsidR="00C13343" w:rsidRDefault="00C13343" w:rsidP="00C13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Why do humans have a combination of teeth types?</w:t>
                            </w:r>
                          </w:p>
                          <w:p w14:paraId="4BCE899A" w14:textId="3FA1509E" w:rsidR="00C13343" w:rsidRDefault="00C13343" w:rsidP="00C13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are incisors for?</w:t>
                            </w:r>
                          </w:p>
                          <w:p w14:paraId="2A9E9BF6" w14:textId="19915E88" w:rsidR="00C13343" w:rsidRDefault="00C13343" w:rsidP="00C13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Which teeth crush and break food?</w:t>
                            </w:r>
                          </w:p>
                          <w:p w14:paraId="78E44C69" w14:textId="6BA9F420" w:rsidR="00C13343" w:rsidRDefault="00C13343" w:rsidP="00C13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do a horse’s front teeth do?</w:t>
                            </w:r>
                          </w:p>
                          <w:p w14:paraId="72076FD3" w14:textId="2328D93D" w:rsidR="00C13343" w:rsidRDefault="00C13343" w:rsidP="00C13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can herbivores and omnivores do with their jaws that carnivores can’t?</w:t>
                            </w:r>
                          </w:p>
                          <w:p w14:paraId="7122C5E2" w14:textId="61CA6CEA" w:rsidR="00C13343" w:rsidRDefault="00C13343" w:rsidP="00C13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is the number 1 cause of tooth decay in human?</w:t>
                            </w:r>
                          </w:p>
                          <w:p w14:paraId="2DC12A12" w14:textId="07234EEB" w:rsidR="00C13343" w:rsidRDefault="00C13343" w:rsidP="00C133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In the egg experiment, what happened to:</w:t>
                            </w:r>
                          </w:p>
                          <w:p w14:paraId="709737C7" w14:textId="35C43466" w:rsidR="00C13343" w:rsidRDefault="00C13343" w:rsidP="00C13343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The egg in water?</w:t>
                            </w:r>
                          </w:p>
                          <w:p w14:paraId="431AF7D5" w14:textId="0D74A9AB" w:rsidR="00C13343" w:rsidRDefault="00C13343" w:rsidP="00C13343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The egg in cols?</w:t>
                            </w:r>
                          </w:p>
                          <w:p w14:paraId="4F9DCB1A" w14:textId="26F6D44F" w:rsidR="00C13343" w:rsidRDefault="00C13343" w:rsidP="00C13343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The egg in vinegar?</w:t>
                            </w:r>
                          </w:p>
                          <w:p w14:paraId="663B906C" w14:textId="0D84D30F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66AF7189" w14:textId="31643A47" w:rsidR="001E0E31" w:rsidRPr="002778DE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504E39D5" w14:textId="431EAFCD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Session 2:</w:t>
                            </w:r>
                          </w:p>
                          <w:p w14:paraId="640D8083" w14:textId="642B637C" w:rsidR="00C13343" w:rsidRDefault="00C13343" w:rsidP="00C13343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Build a mouth using this interactive game:</w:t>
                            </w:r>
                          </w:p>
                          <w:p w14:paraId="44900A94" w14:textId="5D95337B" w:rsidR="00C346A5" w:rsidRDefault="00DD6B39" w:rsidP="00D32EEF">
                            <w:pPr>
                              <w:shd w:val="clear" w:color="auto" w:fill="FFFFFF"/>
                              <w:spacing w:after="0" w:line="240" w:lineRule="auto"/>
                            </w:pPr>
                            <w:hyperlink r:id="rId6" w:history="1">
                              <w:r w:rsidR="00C13343">
                                <w:rPr>
                                  <w:rStyle w:val="Hyperlink"/>
                                </w:rPr>
                                <w:t>https://www.childrensuniversity.manchester.ac.uk/learning-activities/science/teeth-and-eating/build-a-mouth/</w:t>
                              </w:r>
                            </w:hyperlink>
                          </w:p>
                          <w:p w14:paraId="3FE4E34E" w14:textId="7AEE6987" w:rsidR="00C13343" w:rsidRPr="002778DE" w:rsidRDefault="003D491E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t>Drag the different types of teeth into the correct positions to complete the mouth!</w:t>
                            </w:r>
                          </w:p>
                          <w:p w14:paraId="1CCFF70F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2pt;width:481.5pt;height:60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I3IgIAAEcEAAAOAAAAZHJzL2Uyb0RvYy54bWysU9tu2zAMfR+wfxD0vviCpGmNOEWXLsOA&#10;rhvQ7gNkWY6FSaImKbG7rx8lp2l2exmmB4EUqUPykFxdj1qRg3BegqlpMcspEYZDK82upl8et28u&#10;KfGBmZYpMKKmT8LT6/XrV6vBVqKEHlQrHEEQ46vB1rQPwVZZ5nkvNPMzsMKgsQOnWUDV7bLWsQHR&#10;tcrKPL/IBnCtdcCF9/h6OxnpOuF3neDhU9d5EYiqKeYW0u3S3cQ7W69YtXPM9pIf02D/kIVm0mDQ&#10;E9QtC4zsnfwNSkvuwEMXZhx0Bl0nuUg1YDVF/ks1Dz2zItWC5Hh7osn/P1h+f/jsiGxrWhZLSgzT&#10;2KRHMQbyFkZSRn4G6yt0e7DoGEZ8xj6nWr29A/7VEwObnpmduHEOhl6wFvMr4s/s7OuE4yNIM3yE&#10;FsOwfYAENHZOR/KQDoLo2KenU29iKhwfL4pikS/QxNG2XBaLEpUYg1XP363z4b0ATaJQU4fNT/Ds&#10;cOfD5PrsEqN5ULLdSqWS4nbNRjlyYDgo23SO6D+5KUOGml5h8ImBv0Lk6fwJQsuAE6+krunlyYlV&#10;kbd3psU0WRWYVJOM1SlzJDJyN7EYxmZEx8huA+0TUupgmmzcRBR6cN8pGXCqa+q/7ZkTlKgPBtty&#10;VczncQ2SMl8sS1TcuaU5tzDDEaqmgZJJ3IS0OjFHAzfYvk4mYl8yOeaK05pac9ysuA7nevJ62f/1&#10;DwAAAP//AwBQSwMEFAAGAAgAAAAhABAK1YXgAAAACwEAAA8AAABkcnMvZG93bnJldi54bWxMj8FO&#10;wzAMhu9IvENkJC5oSyBlrKXphJBA7AbbBNes8dqKJilJ1pW3x5zgaPvT7+8vV5Pt2Yghdt4puJ4L&#10;YOhqbzrXKNhtn2ZLYDFpZ3TvHSr4xgir6vys1IXxJ/eG4yY1jEJcLLSCNqWh4DzWLVod535AR7eD&#10;D1YnGkPDTdAnCrc9vxFiwa3uHH1o9YCPLdafm6NVsMxexo+4lq/v9eLQ5+nqbnz+CkpdXkwP98AS&#10;TukPhl99UoeKnPb+6ExkvYKZFNQlKchFBoyAXEpa7ImU4jYDXpX8f4fqBwAA//8DAFBLAQItABQA&#10;BgAIAAAAIQC2gziS/gAAAOEBAAATAAAAAAAAAAAAAAAAAAAAAABbQ29udGVudF9UeXBlc10ueG1s&#10;UEsBAi0AFAAGAAgAAAAhADj9If/WAAAAlAEAAAsAAAAAAAAAAAAAAAAALwEAAF9yZWxzLy5yZWxz&#10;UEsBAi0AFAAGAAgAAAAhAMKjkjciAgAARwQAAA4AAAAAAAAAAAAAAAAALgIAAGRycy9lMm9Eb2Mu&#10;eG1sUEsBAi0AFAAGAAgAAAAhABAK1YXgAAAACwEAAA8AAAAAAAAAAAAAAAAAfAQAAGRycy9kb3du&#10;cmV2LnhtbFBLBQYAAAAABAAEAPMAAACJBQAAAAA=&#10;">
                <v:textbox>
                  <w:txbxContent>
                    <w:p w14:paraId="612A9F9C" w14:textId="2B4FE97F" w:rsidR="00D12949" w:rsidRDefault="006B492B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Animals including humans</w:t>
                      </w:r>
                    </w:p>
                    <w:p w14:paraId="352DBC05" w14:textId="2F924C5A" w:rsidR="002778DE" w:rsidRDefault="004C7009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Teeth</w:t>
                      </w:r>
                    </w:p>
                    <w:p w14:paraId="1A87D876" w14:textId="6887F072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42202D7D" w14:textId="77389520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Session 1:</w:t>
                      </w:r>
                    </w:p>
                    <w:p w14:paraId="50BDD2D4" w14:textId="1C6761D2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Watch the following science clip all about teeth:</w:t>
                      </w:r>
                    </w:p>
                    <w:p w14:paraId="452070DB" w14:textId="64A93947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hyperlink r:id="rId7" w:history="1">
                        <w:r w:rsidRPr="00CF3272">
                          <w:rPr>
                            <w:rStyle w:val="Hyperlink"/>
                            <w:sz w:val="32"/>
                          </w:rPr>
                          <w:t>https://www.bbc.co.uk/teach/class-clips-video/science-ks2-teeth-how-they-help-animals-eat/zr8ygwx</w:t>
                        </w:r>
                      </w:hyperlink>
                    </w:p>
                    <w:p w14:paraId="4BB473F0" w14:textId="2D9A47FA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12C7FBD1" w14:textId="786875FE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Answer the following questions:</w:t>
                      </w:r>
                    </w:p>
                    <w:p w14:paraId="5A838CAE" w14:textId="1F22E721" w:rsidR="00C13343" w:rsidRDefault="00C13343" w:rsidP="00C13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is an omnivore?</w:t>
                      </w:r>
                    </w:p>
                    <w:p w14:paraId="19098E25" w14:textId="0E6444EC" w:rsidR="00C13343" w:rsidRDefault="00C13343" w:rsidP="00C13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Give 2 examples of carnivores, as stated in the video clip.</w:t>
                      </w:r>
                    </w:p>
                    <w:p w14:paraId="3B88E920" w14:textId="2703DB19" w:rsidR="00C13343" w:rsidRDefault="00C13343" w:rsidP="00C13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would happen if you just had a mouthful of molars?</w:t>
                      </w:r>
                    </w:p>
                    <w:p w14:paraId="59F919FC" w14:textId="73BD9A1F" w:rsidR="00C13343" w:rsidRDefault="00C13343" w:rsidP="00C13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Why do humans have a combination of teeth types?</w:t>
                      </w:r>
                    </w:p>
                    <w:p w14:paraId="4BCE899A" w14:textId="3FA1509E" w:rsidR="00C13343" w:rsidRDefault="00C13343" w:rsidP="00C13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are incisors for?</w:t>
                      </w:r>
                    </w:p>
                    <w:p w14:paraId="2A9E9BF6" w14:textId="19915E88" w:rsidR="00C13343" w:rsidRDefault="00C13343" w:rsidP="00C13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Which teeth crush and break food?</w:t>
                      </w:r>
                    </w:p>
                    <w:p w14:paraId="78E44C69" w14:textId="6BA9F420" w:rsidR="00C13343" w:rsidRDefault="00C13343" w:rsidP="00C13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do a horse’s front teeth do?</w:t>
                      </w:r>
                    </w:p>
                    <w:p w14:paraId="72076FD3" w14:textId="2328D93D" w:rsidR="00C13343" w:rsidRDefault="00C13343" w:rsidP="00C13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What can herbivores and omnivores do with their jaws that carnivores </w:t>
                      </w:r>
                      <w:proofErr w:type="gramStart"/>
                      <w:r>
                        <w:rPr>
                          <w:sz w:val="32"/>
                        </w:rPr>
                        <w:t>can’t</w:t>
                      </w:r>
                      <w:proofErr w:type="gramEnd"/>
                      <w:r>
                        <w:rPr>
                          <w:sz w:val="32"/>
                        </w:rPr>
                        <w:t>?</w:t>
                      </w:r>
                    </w:p>
                    <w:p w14:paraId="7122C5E2" w14:textId="61CA6CEA" w:rsidR="00C13343" w:rsidRDefault="00C13343" w:rsidP="00C13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is the number 1 cause of tooth decay in human?</w:t>
                      </w:r>
                    </w:p>
                    <w:p w14:paraId="2DC12A12" w14:textId="07234EEB" w:rsidR="00C13343" w:rsidRDefault="00C13343" w:rsidP="00C133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In the egg experiment, what happened to:</w:t>
                      </w:r>
                    </w:p>
                    <w:p w14:paraId="709737C7" w14:textId="35C43466" w:rsidR="00C13343" w:rsidRDefault="00C13343" w:rsidP="00C13343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The egg in water?</w:t>
                      </w:r>
                    </w:p>
                    <w:p w14:paraId="431AF7D5" w14:textId="0D74A9AB" w:rsidR="00C13343" w:rsidRDefault="00C13343" w:rsidP="00C13343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The egg in cols?</w:t>
                      </w:r>
                    </w:p>
                    <w:p w14:paraId="4F9DCB1A" w14:textId="26F6D44F" w:rsidR="00C13343" w:rsidRDefault="00C13343" w:rsidP="00C13343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The egg in vinegar?</w:t>
                      </w:r>
                    </w:p>
                    <w:p w14:paraId="663B906C" w14:textId="0D84D30F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66AF7189" w14:textId="31643A47" w:rsidR="001E0E31" w:rsidRPr="002778DE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504E39D5" w14:textId="431EAFCD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Session </w:t>
                      </w:r>
                      <w:r>
                        <w:rPr>
                          <w:sz w:val="32"/>
                        </w:rPr>
                        <w:t>2</w:t>
                      </w:r>
                      <w:r>
                        <w:rPr>
                          <w:sz w:val="32"/>
                        </w:rPr>
                        <w:t>:</w:t>
                      </w:r>
                    </w:p>
                    <w:p w14:paraId="640D8083" w14:textId="642B637C" w:rsidR="00C13343" w:rsidRDefault="00C13343" w:rsidP="00C13343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Build a mouth using this interactive game:</w:t>
                      </w:r>
                    </w:p>
                    <w:p w14:paraId="44900A94" w14:textId="5D95337B" w:rsidR="00C346A5" w:rsidRDefault="00C13343" w:rsidP="00D32EEF">
                      <w:pPr>
                        <w:shd w:val="clear" w:color="auto" w:fill="FFFFFF"/>
                        <w:spacing w:after="0" w:line="240" w:lineRule="auto"/>
                      </w:pPr>
                      <w:hyperlink r:id="rId8" w:history="1">
                        <w:r>
                          <w:rPr>
                            <w:rStyle w:val="Hyperlink"/>
                          </w:rPr>
                          <w:t>https://www.childrensuniversity.manchester.ac.uk/learning-activities/science/teeth-and-eating/build-a-mouth/</w:t>
                        </w:r>
                      </w:hyperlink>
                    </w:p>
                    <w:p w14:paraId="3FE4E34E" w14:textId="7AEE6987" w:rsidR="00C13343" w:rsidRPr="002778DE" w:rsidRDefault="003D491E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t>Drag the different types of teeth into the correct positions to complete the mouth!</w:t>
                      </w:r>
                    </w:p>
                    <w:p w14:paraId="1CCFF70F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77777777" w:rsidR="007E5F36" w:rsidRDefault="007E5F36" w:rsidP="007E5F36"/>
    <w:p w14:paraId="4F6A3708" w14:textId="77777777" w:rsidR="007E5F36" w:rsidRDefault="007E5F36" w:rsidP="007E5F36"/>
    <w:bookmarkEnd w:id="0"/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B3877"/>
    <w:multiLevelType w:val="hybridMultilevel"/>
    <w:tmpl w:val="8AF2DB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4765F"/>
    <w:multiLevelType w:val="hybridMultilevel"/>
    <w:tmpl w:val="C152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4671C"/>
    <w:multiLevelType w:val="multilevel"/>
    <w:tmpl w:val="BE5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160B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778DE"/>
    <w:rsid w:val="002840BE"/>
    <w:rsid w:val="00353FEC"/>
    <w:rsid w:val="00355E35"/>
    <w:rsid w:val="003C0C76"/>
    <w:rsid w:val="003D491E"/>
    <w:rsid w:val="003F7E1F"/>
    <w:rsid w:val="004333D2"/>
    <w:rsid w:val="00442A73"/>
    <w:rsid w:val="004936C2"/>
    <w:rsid w:val="004C4983"/>
    <w:rsid w:val="004C7009"/>
    <w:rsid w:val="004F3A6C"/>
    <w:rsid w:val="005B397D"/>
    <w:rsid w:val="0062511A"/>
    <w:rsid w:val="00684CB8"/>
    <w:rsid w:val="006926F0"/>
    <w:rsid w:val="006B492B"/>
    <w:rsid w:val="006E6AE1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862AC"/>
    <w:rsid w:val="00B96521"/>
    <w:rsid w:val="00C13343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DD6B39"/>
    <w:rsid w:val="00E356D8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7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7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3A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7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7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778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13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rensuniversity.manchester.ac.uk/learning-activities/science/teeth-and-eating/build-a-mouth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class-clips-video/science-ks2-teeth-how-they-help-animals-eat/zr8ygw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ildrensuniversity.manchester.ac.uk/learning-activities/science/teeth-and-eating/build-a-mouth/" TargetMode="External"/><Relationship Id="rId5" Type="http://schemas.openxmlformats.org/officeDocument/2006/relationships/hyperlink" Target="https://www.bbc.co.uk/teach/class-clips-video/science-ks2-teeth-how-they-help-animals-eat/zr8ygw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2020-06-15T08:05:00Z</dcterms:created>
  <dcterms:modified xsi:type="dcterms:W3CDTF">2020-06-15T08:05:00Z</dcterms:modified>
</cp:coreProperties>
</file>