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1537D" w14:textId="77777777" w:rsidR="00355E35" w:rsidRPr="008B3DEC" w:rsidRDefault="004333D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6D9FE39B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4857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485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768FF3D6" w:rsidR="00D12949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Animals including humans</w:t>
                            </w:r>
                            <w:r w:rsidR="001E0E31">
                              <w:rPr>
                                <w:sz w:val="32"/>
                              </w:rPr>
                              <w:t xml:space="preserve"> </w:t>
                            </w:r>
                            <w:r w:rsidR="00D12949">
                              <w:rPr>
                                <w:sz w:val="32"/>
                              </w:rPr>
                              <w:t>–</w:t>
                            </w:r>
                            <w:r w:rsidR="001E0E31">
                              <w:rPr>
                                <w:sz w:val="32"/>
                              </w:rPr>
                              <w:t xml:space="preserve"> </w:t>
                            </w:r>
                            <w:r w:rsidR="00D12949">
                              <w:rPr>
                                <w:sz w:val="32"/>
                              </w:rPr>
                              <w:t>Have a read through the Knowledge Organiser for this unit of work. This covers all the key facts for this science topic.</w:t>
                            </w:r>
                          </w:p>
                          <w:p w14:paraId="1B67DA9C" w14:textId="77777777" w:rsidR="00D12949" w:rsidRDefault="00D12949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bookmarkStart w:id="1" w:name="_GoBack"/>
                            <w:bookmarkEnd w:id="1"/>
                          </w:p>
                          <w:p w14:paraId="5B5CC61B" w14:textId="3B39FEC9" w:rsidR="002840BE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="006B492B">
                              <w:rPr>
                                <w:sz w:val="32"/>
                              </w:rPr>
                              <w:t>The digestive system</w:t>
                            </w:r>
                          </w:p>
                          <w:p w14:paraId="29EBAD18" w14:textId="77777777" w:rsidR="00C346A5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99CBB73" w14:textId="1AB78E1C" w:rsidR="000578BF" w:rsidRDefault="002840B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</w:t>
                            </w:r>
                            <w:r w:rsidR="001E0E31">
                              <w:rPr>
                                <w:sz w:val="32"/>
                              </w:rPr>
                              <w:t xml:space="preserve">1 – </w:t>
                            </w:r>
                            <w:r w:rsidR="006B492B">
                              <w:rPr>
                                <w:sz w:val="32"/>
                              </w:rPr>
                              <w:t xml:space="preserve">Work though the </w:t>
                            </w:r>
                            <w:proofErr w:type="spellStart"/>
                            <w:proofErr w:type="gramStart"/>
                            <w:r w:rsidR="006B492B">
                              <w:rPr>
                                <w:sz w:val="32"/>
                              </w:rPr>
                              <w:t>powerpoint</w:t>
                            </w:r>
                            <w:proofErr w:type="spellEnd"/>
                            <w:proofErr w:type="gramEnd"/>
                            <w:r w:rsidR="006B492B">
                              <w:rPr>
                                <w:sz w:val="32"/>
                              </w:rPr>
                              <w:t xml:space="preserve"> slides. Have a go at naming the parts of the digestive system. </w:t>
                            </w:r>
                            <w:r w:rsidR="007D788F">
                              <w:rPr>
                                <w:sz w:val="32"/>
                              </w:rPr>
                              <w:t xml:space="preserve"> </w:t>
                            </w:r>
                          </w:p>
                          <w:p w14:paraId="232FAB97" w14:textId="76D69679" w:rsidR="006B492B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Look at the ‘Comparing digestive systems’ sheets. Don’t worry if you can’t print off the table – draw your own. I would like you to try the 2 star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challenge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here. Compare the digestive systems of the bird and the cow. Note down in the table the parts that are the same and the parts that are different.</w:t>
                            </w:r>
                          </w:p>
                          <w:p w14:paraId="6B4B94D6" w14:textId="77777777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D99BC18" w14:textId="373852A2" w:rsidR="001E0E31" w:rsidRDefault="007D788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Session 2 – </w:t>
                            </w:r>
                            <w:r w:rsidR="006B492B">
                              <w:rPr>
                                <w:sz w:val="32"/>
                              </w:rPr>
                              <w:t xml:space="preserve">Answer the questions on the 3 star challenge </w:t>
                            </w:r>
                            <w:proofErr w:type="gramStart"/>
                            <w:r w:rsidR="006B492B">
                              <w:rPr>
                                <w:sz w:val="32"/>
                              </w:rPr>
                              <w:t>sheet</w:t>
                            </w:r>
                            <w:proofErr w:type="gramEnd"/>
                            <w:r w:rsidR="006B492B">
                              <w:rPr>
                                <w:sz w:val="32"/>
                              </w:rPr>
                              <w:t xml:space="preserve"> (final page of the PDF document)</w:t>
                            </w:r>
                          </w:p>
                          <w:p w14:paraId="66AF7189" w14:textId="77777777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4900A94" w14:textId="77777777" w:rsidR="00C346A5" w:rsidRPr="003F7E1F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3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">
                <v:textbox>
                  <w:txbxContent>
                    <w:p w14:paraId="612A9F9C" w14:textId="768FF3D6" w:rsidR="00D12949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Animals including humans</w:t>
                      </w:r>
                      <w:r w:rsidR="001E0E31">
                        <w:rPr>
                          <w:sz w:val="32"/>
                        </w:rPr>
                        <w:t xml:space="preserve"> </w:t>
                      </w:r>
                      <w:r w:rsidR="00D12949">
                        <w:rPr>
                          <w:sz w:val="32"/>
                        </w:rPr>
                        <w:t>–</w:t>
                      </w:r>
                      <w:r w:rsidR="001E0E31">
                        <w:rPr>
                          <w:sz w:val="32"/>
                        </w:rPr>
                        <w:t xml:space="preserve"> </w:t>
                      </w:r>
                      <w:r w:rsidR="00D12949">
                        <w:rPr>
                          <w:sz w:val="32"/>
                        </w:rPr>
                        <w:t>Have a read through the Knowledge Organiser for this unit of work. This covers all the key facts for this science topic.</w:t>
                      </w:r>
                    </w:p>
                    <w:p w14:paraId="1B67DA9C" w14:textId="77777777" w:rsidR="00D12949" w:rsidRDefault="00D12949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bookmarkStart w:id="2" w:name="_GoBack"/>
                      <w:bookmarkEnd w:id="2"/>
                    </w:p>
                    <w:p w14:paraId="5B5CC61B" w14:textId="3B39FEC9" w:rsidR="002840BE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</w:t>
                      </w:r>
                      <w:r w:rsidR="006B492B">
                        <w:rPr>
                          <w:sz w:val="32"/>
                        </w:rPr>
                        <w:t>The digestive system</w:t>
                      </w:r>
                    </w:p>
                    <w:p w14:paraId="29EBAD18" w14:textId="77777777" w:rsidR="00C346A5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99CBB73" w14:textId="1AB78E1C" w:rsidR="000578BF" w:rsidRDefault="002840BE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</w:t>
                      </w:r>
                      <w:r w:rsidR="001E0E31">
                        <w:rPr>
                          <w:sz w:val="32"/>
                        </w:rPr>
                        <w:t xml:space="preserve">1 – </w:t>
                      </w:r>
                      <w:r w:rsidR="006B492B">
                        <w:rPr>
                          <w:sz w:val="32"/>
                        </w:rPr>
                        <w:t xml:space="preserve">Work though the </w:t>
                      </w:r>
                      <w:proofErr w:type="spellStart"/>
                      <w:proofErr w:type="gramStart"/>
                      <w:r w:rsidR="006B492B">
                        <w:rPr>
                          <w:sz w:val="32"/>
                        </w:rPr>
                        <w:t>powerpoint</w:t>
                      </w:r>
                      <w:proofErr w:type="spellEnd"/>
                      <w:proofErr w:type="gramEnd"/>
                      <w:r w:rsidR="006B492B">
                        <w:rPr>
                          <w:sz w:val="32"/>
                        </w:rPr>
                        <w:t xml:space="preserve"> slides. Have a go at naming the parts of the digestive system. </w:t>
                      </w:r>
                      <w:r w:rsidR="007D788F">
                        <w:rPr>
                          <w:sz w:val="32"/>
                        </w:rPr>
                        <w:t xml:space="preserve"> </w:t>
                      </w:r>
                    </w:p>
                    <w:p w14:paraId="232FAB97" w14:textId="76D69679" w:rsidR="006B492B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Look at the ‘Comparing digestive systems’ sheets. Don’t worry if you can’t print off the table – draw your own. I would like you to try the 2 star </w:t>
                      </w:r>
                      <w:proofErr w:type="gramStart"/>
                      <w:r>
                        <w:rPr>
                          <w:sz w:val="32"/>
                        </w:rPr>
                        <w:t>challenge</w:t>
                      </w:r>
                      <w:proofErr w:type="gramEnd"/>
                      <w:r>
                        <w:rPr>
                          <w:sz w:val="32"/>
                        </w:rPr>
                        <w:t xml:space="preserve"> here. Compare the digestive systems of the bird and the cow. Note down in the table the parts that are the same and the parts that are different.</w:t>
                      </w:r>
                    </w:p>
                    <w:p w14:paraId="6B4B94D6" w14:textId="77777777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D99BC18" w14:textId="373852A2" w:rsidR="001E0E31" w:rsidRDefault="007D788F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2 – </w:t>
                      </w:r>
                      <w:r w:rsidR="006B492B">
                        <w:rPr>
                          <w:sz w:val="32"/>
                        </w:rPr>
                        <w:t xml:space="preserve">Answer the questions on the 3 star challenge </w:t>
                      </w:r>
                      <w:proofErr w:type="gramStart"/>
                      <w:r w:rsidR="006B492B">
                        <w:rPr>
                          <w:sz w:val="32"/>
                        </w:rPr>
                        <w:t>sheet</w:t>
                      </w:r>
                      <w:proofErr w:type="gramEnd"/>
                      <w:r w:rsidR="006B492B">
                        <w:rPr>
                          <w:sz w:val="32"/>
                        </w:rPr>
                        <w:t xml:space="preserve"> (final page of the PDF document)</w:t>
                      </w:r>
                    </w:p>
                    <w:p w14:paraId="66AF7189" w14:textId="77777777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4900A94" w14:textId="77777777" w:rsidR="00C346A5" w:rsidRPr="003F7E1F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p w14:paraId="38CE17DC" w14:textId="77777777" w:rsidR="00B1671D" w:rsidRPr="00B1671D" w:rsidRDefault="00B1671D" w:rsidP="00B1671D">
      <w:pPr>
        <w:rPr>
          <w:b/>
        </w:rPr>
      </w:pPr>
    </w:p>
    <w:p w14:paraId="55761741" w14:textId="77777777" w:rsidR="00CA0557" w:rsidRDefault="00CA0557" w:rsidP="00355E35"/>
    <w:bookmarkEnd w:id="0"/>
    <w:p w14:paraId="2E670BA1" w14:textId="77777777" w:rsidR="00355E35" w:rsidRDefault="00355E35"/>
    <w:p w14:paraId="4235F25C" w14:textId="77777777" w:rsidR="00684CB8" w:rsidRDefault="00684CB8"/>
    <w:p w14:paraId="2A9F8937" w14:textId="77777777" w:rsidR="00355E35" w:rsidRDefault="00355E35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840BE"/>
    <w:rsid w:val="00353FEC"/>
    <w:rsid w:val="00355E35"/>
    <w:rsid w:val="003C0C76"/>
    <w:rsid w:val="003F7E1F"/>
    <w:rsid w:val="004333D2"/>
    <w:rsid w:val="00442A73"/>
    <w:rsid w:val="004936C2"/>
    <w:rsid w:val="004C4983"/>
    <w:rsid w:val="005B397D"/>
    <w:rsid w:val="0062511A"/>
    <w:rsid w:val="00684CB8"/>
    <w:rsid w:val="006926F0"/>
    <w:rsid w:val="006B492B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3</cp:revision>
  <dcterms:created xsi:type="dcterms:W3CDTF">2020-05-11T17:58:00Z</dcterms:created>
  <dcterms:modified xsi:type="dcterms:W3CDTF">2020-05-11T18:02:00Z</dcterms:modified>
</cp:coreProperties>
</file>