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4CF570DE">
                <wp:simplePos x="0" y="0"/>
                <wp:positionH relativeFrom="margin">
                  <wp:posOffset>-448945</wp:posOffset>
                </wp:positionH>
                <wp:positionV relativeFrom="paragraph">
                  <wp:posOffset>0</wp:posOffset>
                </wp:positionV>
                <wp:extent cx="6614160" cy="10196195"/>
                <wp:effectExtent l="0" t="0" r="1524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1019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7C929698" w:rsidR="003B0A32" w:rsidRPr="00A35B1C" w:rsidRDefault="003B0A32" w:rsidP="003B0A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>Daily reading and writing ta</w:t>
                            </w:r>
                            <w:r w:rsidR="00B102C3" w:rsidRPr="00A35B1C">
                              <w:rPr>
                                <w:sz w:val="28"/>
                                <w:szCs w:val="28"/>
                              </w:rPr>
                              <w:t xml:space="preserve">sks using the Talk for Writing </w:t>
                            </w:r>
                            <w:r w:rsidR="00DE1C9C" w:rsidRPr="00A35B1C">
                              <w:rPr>
                                <w:sz w:val="28"/>
                                <w:szCs w:val="28"/>
                              </w:rPr>
                              <w:t>– ‘Mission Possible</w:t>
                            </w:r>
                            <w:r w:rsidR="00B102C3" w:rsidRPr="00A35B1C">
                              <w:rPr>
                                <w:sz w:val="28"/>
                                <w:szCs w:val="28"/>
                              </w:rPr>
                              <w:t>’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6853" w:rsidRPr="00A35B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>home schooling booklet</w:t>
                            </w:r>
                            <w:r w:rsidR="00952BFB" w:rsidRPr="00A35B1C">
                              <w:rPr>
                                <w:sz w:val="28"/>
                                <w:szCs w:val="28"/>
                              </w:rPr>
                              <w:t xml:space="preserve">. Remember, you </w:t>
                            </w:r>
                            <w:r w:rsidR="00952BFB"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do not </w:t>
                            </w:r>
                            <w:r w:rsidR="00952BFB" w:rsidRPr="00A35B1C">
                              <w:rPr>
                                <w:sz w:val="28"/>
                                <w:szCs w:val="28"/>
                              </w:rPr>
                              <w:t xml:space="preserve">need to print out the booklet! Simply write down your sentences/ideas/answers on paper, using a sub-heading for each task. </w:t>
                            </w:r>
                          </w:p>
                          <w:p w14:paraId="130D826D" w14:textId="749E85D8" w:rsidR="00F13B9C" w:rsidRPr="00A35B1C" w:rsidRDefault="003B0A32" w:rsidP="00CA76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Day 1 </w:t>
                            </w:r>
                            <w:r w:rsidR="00081180" w:rsidRPr="00A35B1C">
                              <w:rPr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F13B9C" w:rsidRPr="00A35B1C">
                              <w:rPr>
                                <w:sz w:val="28"/>
                                <w:szCs w:val="28"/>
                              </w:rPr>
                              <w:t>Practising speech marks (inverted commas)</w:t>
                            </w:r>
                          </w:p>
                          <w:p w14:paraId="0081AA21" w14:textId="215866F1" w:rsidR="00F13B9C" w:rsidRPr="00A35B1C" w:rsidRDefault="00F13B9C" w:rsidP="00F13B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Follow the link below for the BBC Bitesize video and activities </w:t>
                            </w:r>
                            <w:r w:rsidR="00A35B1C">
                              <w:rPr>
                                <w:sz w:val="28"/>
                                <w:szCs w:val="28"/>
                              </w:rPr>
                              <w:t>about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how to punctuate speech correctly in your story.</w:t>
                            </w:r>
                          </w:p>
                          <w:p w14:paraId="793B57A6" w14:textId="60D5202D" w:rsidR="00F13B9C" w:rsidRPr="00A35B1C" w:rsidRDefault="00F13B9C" w:rsidP="00CA766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>Remember to use alternative words for ‘said’ e.g. gasped, whimpered, questioned, wailed.</w:t>
                            </w:r>
                          </w:p>
                          <w:p w14:paraId="69EE9FF3" w14:textId="46F40615" w:rsidR="00170CDA" w:rsidRPr="00A35B1C" w:rsidRDefault="00F13B9C" w:rsidP="00CA76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Day 2- </w:t>
                            </w:r>
                            <w:r w:rsidR="00170CDA" w:rsidRPr="00A35B1C">
                              <w:rPr>
                                <w:sz w:val="28"/>
                                <w:szCs w:val="28"/>
                              </w:rPr>
                              <w:t>Plan your story</w:t>
                            </w:r>
                          </w:p>
                          <w:p w14:paraId="1ADFF6A1" w14:textId="7E9D4BE7" w:rsidR="00CA7666" w:rsidRPr="00A35B1C" w:rsidRDefault="00170CDA" w:rsidP="00170C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Look at the structure of the </w:t>
                            </w:r>
                            <w:r w:rsidR="00A35B1C">
                              <w:rPr>
                                <w:sz w:val="28"/>
                                <w:szCs w:val="28"/>
                              </w:rPr>
                              <w:t xml:space="preserve">original 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story, as shown in the table on page 29 of the booklet. You are going to use this to plan the main events in your story. </w:t>
                            </w:r>
                          </w:p>
                          <w:p w14:paraId="32549725" w14:textId="5C0C499D" w:rsidR="00170CDA" w:rsidRPr="00A35B1C" w:rsidRDefault="00170CDA" w:rsidP="00170C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>Notice how it is set out on the ‘story road’ plan on page 30.</w:t>
                            </w:r>
                          </w:p>
                          <w:p w14:paraId="022ED5E9" w14:textId="3F7FFDEF" w:rsidR="00170CDA" w:rsidRPr="00A35B1C" w:rsidRDefault="00170CDA" w:rsidP="00170C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On page 32, there are some ideas of how you could change the original story to make it your own. </w:t>
                            </w:r>
                          </w:p>
                          <w:p w14:paraId="5FC056BA" w14:textId="50BFE16F" w:rsidR="003B0A32" w:rsidRPr="00A35B1C" w:rsidRDefault="00170CDA" w:rsidP="00170C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Draw out your own story road (or print out the blank version on page 33) and briefly note down the main points of your story. </w:t>
                            </w:r>
                          </w:p>
                          <w:p w14:paraId="7FD86A27" w14:textId="7E0FDF6F" w:rsidR="00CA7666" w:rsidRPr="00A35B1C" w:rsidRDefault="003B0A32" w:rsidP="00170C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Day 2 –  </w:t>
                            </w:r>
                            <w:r w:rsidR="00170CDA" w:rsidRPr="00A35B1C">
                              <w:rPr>
                                <w:sz w:val="28"/>
                                <w:szCs w:val="28"/>
                              </w:rPr>
                              <w:t>Write</w:t>
                            </w:r>
                          </w:p>
                          <w:p w14:paraId="41FB8E00" w14:textId="27905629" w:rsidR="00F13B9C" w:rsidRPr="00A35B1C" w:rsidRDefault="00F13B9C" w:rsidP="00F13B9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You </w:t>
                            </w:r>
                            <w:proofErr w:type="gramStart"/>
                            <w:r w:rsidRPr="00A35B1C">
                              <w:rPr>
                                <w:sz w:val="28"/>
                                <w:szCs w:val="28"/>
                              </w:rPr>
                              <w:t>don’t</w:t>
                            </w:r>
                            <w:proofErr w:type="gramEnd"/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have to write all of your story today! Using your plan, aim to introduce your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characters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and your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setting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. Remember – adjectives help the reader to visualise what people and places look like! </w:t>
                            </w:r>
                          </w:p>
                          <w:p w14:paraId="1BBBC348" w14:textId="77777777" w:rsidR="00952BFB" w:rsidRPr="00A35B1C" w:rsidRDefault="00952BFB" w:rsidP="00952BFB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442409" w14:textId="19F8EE9B" w:rsidR="00081180" w:rsidRPr="00A35B1C" w:rsidRDefault="00081180" w:rsidP="00C312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Day 3 –  </w:t>
                            </w:r>
                            <w:r w:rsidR="00F13B9C" w:rsidRPr="00A35B1C">
                              <w:rPr>
                                <w:sz w:val="28"/>
                                <w:szCs w:val="28"/>
                              </w:rPr>
                              <w:t>Write</w:t>
                            </w:r>
                          </w:p>
                          <w:p w14:paraId="05228AE8" w14:textId="66466E8D" w:rsidR="00DE1C9C" w:rsidRPr="00A35B1C" w:rsidRDefault="00F13B9C" w:rsidP="00F13B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Using your plan, aim to write about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the mission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and a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problem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that your main characters face. When your characters react to the problem, remember to</w:t>
                            </w:r>
                            <w:r w:rsidRPr="00CB58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show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how they feel, not tell! E.g. Instead of ‘He was shocked’ you could write ‘His jaw </w:t>
                            </w:r>
                            <w:proofErr w:type="gramStart"/>
                            <w:r w:rsidRPr="00A35B1C">
                              <w:rPr>
                                <w:sz w:val="28"/>
                                <w:szCs w:val="28"/>
                              </w:rPr>
                              <w:t>dropped</w:t>
                            </w:r>
                            <w:proofErr w:type="gramEnd"/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and his eyes widened, beads of sweat forming on his forehead’.</w:t>
                            </w:r>
                          </w:p>
                          <w:p w14:paraId="3E76FFD9" w14:textId="2B827BBB" w:rsidR="00FD7C07" w:rsidRPr="00A35B1C" w:rsidRDefault="003B0A32" w:rsidP="00C312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Day 4 </w:t>
                            </w:r>
                            <w:r w:rsidR="00F13B9C" w:rsidRPr="00A35B1C">
                              <w:rPr>
                                <w:sz w:val="28"/>
                                <w:szCs w:val="28"/>
                              </w:rPr>
                              <w:t xml:space="preserve"> -  Write</w:t>
                            </w:r>
                          </w:p>
                          <w:p w14:paraId="47D1809C" w14:textId="5011E0AD" w:rsidR="00F13B9C" w:rsidRPr="00A35B1C" w:rsidRDefault="00F13B9C" w:rsidP="00C3123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Using your plan, aim to write about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how your characters overcome the problem (resolution)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A35B1C" w:rsidRPr="00A35B1C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ending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A35B1C" w:rsidRPr="00A35B1C">
                              <w:rPr>
                                <w:sz w:val="28"/>
                                <w:szCs w:val="28"/>
                              </w:rPr>
                              <w:t>Remember to give reasons for a character’s actions. E.g. As he was running out of time…, Due to the worsening weather…., Feeling trapped….</w:t>
                            </w:r>
                          </w:p>
                          <w:p w14:paraId="5CFFDFA0" w14:textId="2381BCD2" w:rsidR="00A35B1C" w:rsidRDefault="00A35B1C" w:rsidP="00C312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Day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 -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Improve and share</w:t>
                            </w:r>
                          </w:p>
                          <w:p w14:paraId="43357C43" w14:textId="30C90460" w:rsidR="00A35B1C" w:rsidRDefault="00A35B1C" w:rsidP="00A35B1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With a fresh pair of eyes, re-read your story in full. Think about:</w:t>
                            </w:r>
                          </w:p>
                          <w:p w14:paraId="2AB9A481" w14:textId="0AA30038" w:rsidR="00A35B1C" w:rsidRDefault="00A35B1C" w:rsidP="00A35B1C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Capital letters at the start of sentences and for names</w:t>
                            </w:r>
                          </w:p>
                          <w:p w14:paraId="2A4C1CB1" w14:textId="5607C4A4" w:rsidR="00A35B1C" w:rsidRDefault="00A35B1C" w:rsidP="00A35B1C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Commas between 2 adjectives , e.g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>long, winding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road</w:t>
                            </w:r>
                          </w:p>
                          <w:p w14:paraId="7A40F5AF" w14:textId="77777777" w:rsidR="00A35B1C" w:rsidRDefault="00A35B1C" w:rsidP="00A35B1C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Swapping boring word for more adventurous ones, e.g. walked -&gt; staggered, saw -&gt; noticed, said -&gt; exclaimed. </w:t>
                            </w:r>
                          </w:p>
                          <w:p w14:paraId="030F9ECC" w14:textId="3EDB9FF5" w:rsidR="00A35B1C" w:rsidRPr="00A35B1C" w:rsidRDefault="00A35B1C" w:rsidP="00A35B1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Take the time to read your story to a grown up or friend 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sym w:font="Wingdings" w:char="F04A"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154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35pt;margin-top:0;width:520.8pt;height:802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">
                <v:textbox>
                  <w:txbxContent>
                    <w:p w14:paraId="1D568318" w14:textId="7C929698" w:rsidR="003B0A32" w:rsidRPr="00A35B1C" w:rsidRDefault="003B0A32" w:rsidP="003B0A32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>Daily reading and writing ta</w:t>
                      </w:r>
                      <w:r w:rsidR="00B102C3" w:rsidRPr="00A35B1C">
                        <w:rPr>
                          <w:sz w:val="28"/>
                          <w:szCs w:val="28"/>
                        </w:rPr>
                        <w:t xml:space="preserve">sks using the Talk for Writing </w:t>
                      </w:r>
                      <w:r w:rsidR="00DE1C9C" w:rsidRPr="00A35B1C">
                        <w:rPr>
                          <w:sz w:val="28"/>
                          <w:szCs w:val="28"/>
                        </w:rPr>
                        <w:t>– ‘Mission Possible</w:t>
                      </w:r>
                      <w:r w:rsidR="00B102C3" w:rsidRPr="00A35B1C">
                        <w:rPr>
                          <w:sz w:val="28"/>
                          <w:szCs w:val="28"/>
                        </w:rPr>
                        <w:t>’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A6853" w:rsidRPr="00A35B1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35B1C">
                        <w:rPr>
                          <w:sz w:val="28"/>
                          <w:szCs w:val="28"/>
                        </w:rPr>
                        <w:t>home schooling booklet</w:t>
                      </w:r>
                      <w:r w:rsidR="00952BFB" w:rsidRPr="00A35B1C">
                        <w:rPr>
                          <w:sz w:val="28"/>
                          <w:szCs w:val="28"/>
                        </w:rPr>
                        <w:t xml:space="preserve">. Remember, you </w:t>
                      </w:r>
                      <w:r w:rsidR="00952BFB" w:rsidRPr="00A35B1C">
                        <w:rPr>
                          <w:sz w:val="28"/>
                          <w:szCs w:val="28"/>
                          <w:u w:val="single"/>
                        </w:rPr>
                        <w:t xml:space="preserve">do not </w:t>
                      </w:r>
                      <w:r w:rsidR="00952BFB" w:rsidRPr="00A35B1C">
                        <w:rPr>
                          <w:sz w:val="28"/>
                          <w:szCs w:val="28"/>
                        </w:rPr>
                        <w:t xml:space="preserve">need to print out the booklet! Simply write down your sentences/ideas/answers on paper, using a sub-heading for each task. </w:t>
                      </w:r>
                    </w:p>
                    <w:p w14:paraId="130D826D" w14:textId="749E85D8" w:rsidR="00F13B9C" w:rsidRPr="00A35B1C" w:rsidRDefault="003B0A32" w:rsidP="00CA7666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Day 1 </w:t>
                      </w:r>
                      <w:r w:rsidR="00081180" w:rsidRPr="00A35B1C">
                        <w:rPr>
                          <w:sz w:val="28"/>
                          <w:szCs w:val="28"/>
                        </w:rPr>
                        <w:t xml:space="preserve">– </w:t>
                      </w:r>
                      <w:r w:rsidR="00F13B9C" w:rsidRPr="00A35B1C">
                        <w:rPr>
                          <w:sz w:val="28"/>
                          <w:szCs w:val="28"/>
                        </w:rPr>
                        <w:t>Practising speech marks (inverted commas)</w:t>
                      </w:r>
                    </w:p>
                    <w:p w14:paraId="0081AA21" w14:textId="215866F1" w:rsidR="00F13B9C" w:rsidRPr="00A35B1C" w:rsidRDefault="00F13B9C" w:rsidP="00F13B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Follow the link below for the BBC Bitesize video and activities </w:t>
                      </w:r>
                      <w:r w:rsidR="00A35B1C">
                        <w:rPr>
                          <w:sz w:val="28"/>
                          <w:szCs w:val="28"/>
                        </w:rPr>
                        <w:t>about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how to punctuate speech correctly in your story.</w:t>
                      </w:r>
                    </w:p>
                    <w:p w14:paraId="793B57A6" w14:textId="60D5202D" w:rsidR="00F13B9C" w:rsidRPr="00A35B1C" w:rsidRDefault="00F13B9C" w:rsidP="00CA766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>Remember to use alternative words for ‘said’ e.g. gasped, whimpered, questioned, wailed.</w:t>
                      </w:r>
                    </w:p>
                    <w:p w14:paraId="69EE9FF3" w14:textId="46F40615" w:rsidR="00170CDA" w:rsidRPr="00A35B1C" w:rsidRDefault="00F13B9C" w:rsidP="00CA7666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Day 2- </w:t>
                      </w:r>
                      <w:r w:rsidR="00170CDA" w:rsidRPr="00A35B1C">
                        <w:rPr>
                          <w:sz w:val="28"/>
                          <w:szCs w:val="28"/>
                        </w:rPr>
                        <w:t>Plan your story</w:t>
                      </w:r>
                    </w:p>
                    <w:p w14:paraId="1ADFF6A1" w14:textId="7E9D4BE7" w:rsidR="00CA7666" w:rsidRPr="00A35B1C" w:rsidRDefault="00170CDA" w:rsidP="00170C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Look at the structure of the </w:t>
                      </w:r>
                      <w:r w:rsidR="00A35B1C">
                        <w:rPr>
                          <w:sz w:val="28"/>
                          <w:szCs w:val="28"/>
                        </w:rPr>
                        <w:t xml:space="preserve">original 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story, as shown in the table on page 29 of the booklet. You are going to use this to plan the main events in your story. </w:t>
                      </w:r>
                    </w:p>
                    <w:p w14:paraId="32549725" w14:textId="5C0C499D" w:rsidR="00170CDA" w:rsidRPr="00A35B1C" w:rsidRDefault="00170CDA" w:rsidP="00170C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>Notice how it is set out on the ‘story road’ plan on page 30.</w:t>
                      </w:r>
                    </w:p>
                    <w:p w14:paraId="022ED5E9" w14:textId="3F7FFDEF" w:rsidR="00170CDA" w:rsidRPr="00A35B1C" w:rsidRDefault="00170CDA" w:rsidP="00170C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On page 32, there are some ideas of how you could change the original story to make it your own. </w:t>
                      </w:r>
                    </w:p>
                    <w:p w14:paraId="5FC056BA" w14:textId="50BFE16F" w:rsidR="003B0A32" w:rsidRPr="00A35B1C" w:rsidRDefault="00170CDA" w:rsidP="00170C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Draw out your own story road (or print out the blank version on page 33) and briefly note down the main points of your story. </w:t>
                      </w:r>
                    </w:p>
                    <w:p w14:paraId="7FD86A27" w14:textId="7E0FDF6F" w:rsidR="00CA7666" w:rsidRPr="00A35B1C" w:rsidRDefault="003B0A32" w:rsidP="00170CDA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Day 2 –  </w:t>
                      </w:r>
                      <w:r w:rsidR="00170CDA" w:rsidRPr="00A35B1C">
                        <w:rPr>
                          <w:sz w:val="28"/>
                          <w:szCs w:val="28"/>
                        </w:rPr>
                        <w:t>Write</w:t>
                      </w:r>
                    </w:p>
                    <w:p w14:paraId="41FB8E00" w14:textId="27905629" w:rsidR="00F13B9C" w:rsidRPr="00A35B1C" w:rsidRDefault="00F13B9C" w:rsidP="00F13B9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You </w:t>
                      </w:r>
                      <w:proofErr w:type="gramStart"/>
                      <w:r w:rsidRPr="00A35B1C">
                        <w:rPr>
                          <w:sz w:val="28"/>
                          <w:szCs w:val="28"/>
                        </w:rPr>
                        <w:t>don’t</w:t>
                      </w:r>
                      <w:proofErr w:type="gramEnd"/>
                      <w:r w:rsidRPr="00A35B1C">
                        <w:rPr>
                          <w:sz w:val="28"/>
                          <w:szCs w:val="28"/>
                        </w:rPr>
                        <w:t xml:space="preserve"> have to write all of your story today! Using your plan, aim to introduce your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characters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and your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setting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. Remember – adjectives help the reader to visualise what people and places look like! </w:t>
                      </w:r>
                    </w:p>
                    <w:p w14:paraId="1BBBC348" w14:textId="77777777" w:rsidR="00952BFB" w:rsidRPr="00A35B1C" w:rsidRDefault="00952BFB" w:rsidP="00952BFB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p w14:paraId="09442409" w14:textId="19F8EE9B" w:rsidR="00081180" w:rsidRPr="00A35B1C" w:rsidRDefault="00081180" w:rsidP="00C31234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Day 3 –  </w:t>
                      </w:r>
                      <w:r w:rsidR="00F13B9C" w:rsidRPr="00A35B1C">
                        <w:rPr>
                          <w:sz w:val="28"/>
                          <w:szCs w:val="28"/>
                        </w:rPr>
                        <w:t>Write</w:t>
                      </w:r>
                    </w:p>
                    <w:p w14:paraId="05228AE8" w14:textId="66466E8D" w:rsidR="00DE1C9C" w:rsidRPr="00A35B1C" w:rsidRDefault="00F13B9C" w:rsidP="00F13B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Using your plan, aim to write about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the mission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and a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problem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that your main characters face. When your characters react to the problem, remember to</w:t>
                      </w:r>
                      <w:r w:rsidRPr="00CB588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show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how they feel, not tell! E.g. Instead of ‘He was shocked’ you could write ‘His jaw </w:t>
                      </w:r>
                      <w:proofErr w:type="gramStart"/>
                      <w:r w:rsidRPr="00A35B1C">
                        <w:rPr>
                          <w:sz w:val="28"/>
                          <w:szCs w:val="28"/>
                        </w:rPr>
                        <w:t>dropped</w:t>
                      </w:r>
                      <w:proofErr w:type="gramEnd"/>
                      <w:r w:rsidRPr="00A35B1C">
                        <w:rPr>
                          <w:sz w:val="28"/>
                          <w:szCs w:val="28"/>
                        </w:rPr>
                        <w:t xml:space="preserve"> and his eyes widened, beads of sweat forming on his forehead’.</w:t>
                      </w:r>
                    </w:p>
                    <w:p w14:paraId="3E76FFD9" w14:textId="2B827BBB" w:rsidR="00FD7C07" w:rsidRPr="00A35B1C" w:rsidRDefault="003B0A32" w:rsidP="00C31234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Day 4 </w:t>
                      </w:r>
                      <w:r w:rsidR="00F13B9C" w:rsidRPr="00A35B1C">
                        <w:rPr>
                          <w:sz w:val="28"/>
                          <w:szCs w:val="28"/>
                        </w:rPr>
                        <w:t xml:space="preserve"> -  Write</w:t>
                      </w:r>
                    </w:p>
                    <w:p w14:paraId="47D1809C" w14:textId="5011E0AD" w:rsidR="00F13B9C" w:rsidRPr="00A35B1C" w:rsidRDefault="00F13B9C" w:rsidP="00C3123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Using your plan, aim to write about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how your characters overcome the problem (resolution)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and </w:t>
                      </w:r>
                      <w:r w:rsidR="00A35B1C" w:rsidRPr="00A35B1C">
                        <w:rPr>
                          <w:sz w:val="28"/>
                          <w:szCs w:val="28"/>
                        </w:rPr>
                        <w:t xml:space="preserve">the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ending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="00A35B1C" w:rsidRPr="00A35B1C">
                        <w:rPr>
                          <w:sz w:val="28"/>
                          <w:szCs w:val="28"/>
                        </w:rPr>
                        <w:t>Remember to give reasons for a character’s actions. E.g. As he was running out of time…, Due to the worsening weather…., Feeling trapped….</w:t>
                      </w:r>
                    </w:p>
                    <w:p w14:paraId="5CFFDFA0" w14:textId="2381BCD2" w:rsidR="00A35B1C" w:rsidRDefault="00A35B1C" w:rsidP="00C31234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 xml:space="preserve">Day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 -  </w:t>
                      </w:r>
                      <w:r>
                        <w:rPr>
                          <w:sz w:val="28"/>
                          <w:szCs w:val="28"/>
                        </w:rPr>
                        <w:t>Improve and share</w:t>
                      </w:r>
                    </w:p>
                    <w:p w14:paraId="43357C43" w14:textId="30C90460" w:rsidR="00A35B1C" w:rsidRDefault="00A35B1C" w:rsidP="00A35B1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With a fresh pair of eyes, re-read your story in full. Think about:</w:t>
                      </w:r>
                    </w:p>
                    <w:p w14:paraId="2AB9A481" w14:textId="0AA30038" w:rsidR="00A35B1C" w:rsidRDefault="00A35B1C" w:rsidP="00A35B1C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Capital letters at the start of sentences and for names</w:t>
                      </w:r>
                    </w:p>
                    <w:p w14:paraId="2A4C1CB1" w14:textId="5607C4A4" w:rsidR="00A35B1C" w:rsidRDefault="00A35B1C" w:rsidP="00A35B1C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Commas between 2 adjectives , e.g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Pr="00A35B1C">
                        <w:rPr>
                          <w:sz w:val="28"/>
                          <w:szCs w:val="28"/>
                          <w:u w:val="single"/>
                        </w:rPr>
                        <w:t>long, winding</w:t>
                      </w:r>
                      <w:r>
                        <w:rPr>
                          <w:sz w:val="28"/>
                          <w:szCs w:val="28"/>
                        </w:rPr>
                        <w:t xml:space="preserve"> road</w:t>
                      </w:r>
                    </w:p>
                    <w:p w14:paraId="7A40F5AF" w14:textId="77777777" w:rsidR="00A35B1C" w:rsidRDefault="00A35B1C" w:rsidP="00A35B1C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Swapping boring word for more adventurous ones, e.g. walked -&gt; staggered, saw -&gt; noticed, said -&gt; exclaimed. </w:t>
                      </w:r>
                    </w:p>
                    <w:p w14:paraId="030F9ECC" w14:textId="3EDB9FF5" w:rsidR="00A35B1C" w:rsidRPr="00A35B1C" w:rsidRDefault="00A35B1C" w:rsidP="00A35B1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Take the time to read your story to a grown up or friend </w:t>
                      </w:r>
                      <w:r w:rsidRPr="00A35B1C">
                        <w:rPr>
                          <w:sz w:val="28"/>
                          <w:szCs w:val="28"/>
                        </w:rPr>
                        <w:sym w:font="Wingdings" w:char="F04A"/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bookmarkEnd w:id="0"/>
    <w:p w14:paraId="16FD5C44" w14:textId="4DED402C" w:rsidR="00B9485F" w:rsidRDefault="00B9485F" w:rsidP="003B187E"/>
    <w:p w14:paraId="6F6A7FF8" w14:textId="77777777" w:rsidR="003B187E" w:rsidRDefault="00CB588A" w:rsidP="003B187E">
      <w:hyperlink r:id="rId5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21C3A623" w:rsidR="003B187E" w:rsidRPr="003B187E" w:rsidRDefault="00A76CCF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105162FB">
                <wp:simplePos x="0" y="0"/>
                <wp:positionH relativeFrom="column">
                  <wp:posOffset>-250190</wp:posOffset>
                </wp:positionH>
                <wp:positionV relativeFrom="paragraph">
                  <wp:posOffset>347980</wp:posOffset>
                </wp:positionV>
                <wp:extent cx="6115050" cy="16129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7A0B4A5A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Select Rule </w:t>
                            </w:r>
                            <w:r w:rsidR="00836405">
                              <w:rPr>
                                <w:sz w:val="32"/>
                                <w:u w:val="single"/>
                              </w:rPr>
                              <w:t>2</w:t>
                            </w:r>
                            <w:r w:rsidR="00A35B1C">
                              <w:rPr>
                                <w:sz w:val="32"/>
                                <w:u w:val="single"/>
                              </w:rPr>
                              <w:t>7</w:t>
                            </w:r>
                            <w:r>
                              <w:rPr>
                                <w:sz w:val="32"/>
                              </w:rPr>
                              <w:t>. Play. Practise/Test. Begin Practise.</w:t>
                            </w:r>
                          </w:p>
                          <w:p w14:paraId="7315F204" w14:textId="450D2601" w:rsidR="00A35B1C" w:rsidRPr="00A35B1C" w:rsidRDefault="00836405" w:rsidP="00A35B1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Year </w:t>
                            </w:r>
                            <w:proofErr w:type="gram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4 word</w:t>
                            </w:r>
                            <w:proofErr w:type="gramEnd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list set 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3</w:t>
                            </w:r>
                            <w:r w:rsidR="00D108A9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: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early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, E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arth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circle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complete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consider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continue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decide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describe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different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difficult</w:t>
                            </w:r>
                            <w:r w:rsid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35B1C" w:rsidRPr="00A35B1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disappear</w:t>
                            </w:r>
                          </w:p>
                          <w:p w14:paraId="0F2203E4" w14:textId="2BF26C21" w:rsidR="00AA0CBB" w:rsidRPr="00AA0CBB" w:rsidRDefault="00AA0CBB" w:rsidP="00AA0CBB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DFF04B2" w14:textId="26FBFD79" w:rsidR="00836405" w:rsidRPr="00836405" w:rsidRDefault="00836405" w:rsidP="0083640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CA97ABF" w14:textId="5B63ED3D" w:rsidR="00A76CCF" w:rsidRPr="00A76CCF" w:rsidRDefault="00A76CCF" w:rsidP="00A76CCF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A53E810" w14:textId="2D747743" w:rsidR="002046FF" w:rsidRPr="00686AB5" w:rsidRDefault="002046FF" w:rsidP="00686AB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3CAEE" id="_x0000_s1027" type="#_x0000_t202" style="position:absolute;margin-left:-19.7pt;margin-top:27.4pt;width:481.5pt;height:127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">
                <v:textbox>
                  <w:txbxContent>
                    <w:p w14:paraId="70EC7D78" w14:textId="7A0B4A5A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Select Rule </w:t>
                      </w:r>
                      <w:r w:rsidR="00836405">
                        <w:rPr>
                          <w:sz w:val="32"/>
                          <w:u w:val="single"/>
                        </w:rPr>
                        <w:t>2</w:t>
                      </w:r>
                      <w:r w:rsidR="00A35B1C">
                        <w:rPr>
                          <w:sz w:val="32"/>
                          <w:u w:val="single"/>
                        </w:rPr>
                        <w:t>7</w:t>
                      </w:r>
                      <w:r>
                        <w:rPr>
                          <w:sz w:val="32"/>
                        </w:rPr>
                        <w:t>. Play. Practise/Test. Begin Practise.</w:t>
                      </w:r>
                    </w:p>
                    <w:p w14:paraId="7315F204" w14:textId="450D2601" w:rsidR="00A35B1C" w:rsidRPr="00A35B1C" w:rsidRDefault="00836405" w:rsidP="00A35B1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Year </w:t>
                      </w:r>
                      <w:proofErr w:type="gram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4 word</w:t>
                      </w:r>
                      <w:proofErr w:type="gramEnd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list set 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3</w:t>
                      </w:r>
                      <w:r w:rsidR="00D108A9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: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early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, E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arth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circle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complete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consider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continue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decide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describe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different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difficult</w:t>
                      </w:r>
                      <w:r w:rsid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35B1C" w:rsidRPr="00A35B1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disappear</w:t>
                      </w:r>
                    </w:p>
                    <w:p w14:paraId="0F2203E4" w14:textId="2BF26C21" w:rsidR="00AA0CBB" w:rsidRPr="00AA0CBB" w:rsidRDefault="00AA0CBB" w:rsidP="00AA0CBB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DFF04B2" w14:textId="26FBFD79" w:rsidR="00836405" w:rsidRPr="00836405" w:rsidRDefault="00836405" w:rsidP="0083640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CA97ABF" w14:textId="5B63ED3D" w:rsidR="00A76CCF" w:rsidRPr="00A76CCF" w:rsidRDefault="00A76CCF" w:rsidP="00A76CCF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A53E810" w14:textId="2D747743" w:rsidR="002046FF" w:rsidRPr="00686AB5" w:rsidRDefault="002046FF" w:rsidP="00686AB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7B58C" w14:textId="6EE10E5E" w:rsidR="003B187E" w:rsidRPr="003B187E" w:rsidRDefault="00A35B1C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51A019AA">
                <wp:simplePos x="0" y="0"/>
                <wp:positionH relativeFrom="margin">
                  <wp:posOffset>-276225</wp:posOffset>
                </wp:positionH>
                <wp:positionV relativeFrom="paragraph">
                  <wp:posOffset>2159000</wp:posOffset>
                </wp:positionV>
                <wp:extent cx="6257925" cy="1473835"/>
                <wp:effectExtent l="0" t="0" r="28575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70AB" id="_x0000_s1028" type="#_x0000_t202" style="position:absolute;margin-left:-21.75pt;margin-top:170pt;width:492.75pt;height:116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2CAF07" w14:textId="2801FA03" w:rsidR="003B187E" w:rsidRPr="003B187E" w:rsidRDefault="003B187E" w:rsidP="003B187E"/>
    <w:p w14:paraId="324359FD" w14:textId="0255869A" w:rsidR="003B187E" w:rsidRDefault="00CB588A" w:rsidP="003B187E">
      <w:hyperlink r:id="rId6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CB588A" w:rsidP="003B187E">
      <w:pPr>
        <w:rPr>
          <w:rStyle w:val="Hyperlink"/>
        </w:rPr>
      </w:pPr>
      <w:hyperlink r:id="rId7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B47EE"/>
    <w:multiLevelType w:val="hybridMultilevel"/>
    <w:tmpl w:val="619A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80755"/>
    <w:multiLevelType w:val="hybridMultilevel"/>
    <w:tmpl w:val="FDDC7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46BB2"/>
    <w:multiLevelType w:val="hybridMultilevel"/>
    <w:tmpl w:val="77DE1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60E0F"/>
    <w:multiLevelType w:val="hybridMultilevel"/>
    <w:tmpl w:val="EBD63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E11740"/>
    <w:multiLevelType w:val="hybridMultilevel"/>
    <w:tmpl w:val="A38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96E1A"/>
    <w:multiLevelType w:val="hybridMultilevel"/>
    <w:tmpl w:val="E7BEF8C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F510BA"/>
    <w:multiLevelType w:val="hybridMultilevel"/>
    <w:tmpl w:val="C4CC6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F2330"/>
    <w:multiLevelType w:val="hybridMultilevel"/>
    <w:tmpl w:val="4150EE8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6A824DFB"/>
    <w:multiLevelType w:val="hybridMultilevel"/>
    <w:tmpl w:val="BCB27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81180"/>
    <w:rsid w:val="000B3721"/>
    <w:rsid w:val="000D6989"/>
    <w:rsid w:val="001365C3"/>
    <w:rsid w:val="00170CDA"/>
    <w:rsid w:val="002046FF"/>
    <w:rsid w:val="002277F6"/>
    <w:rsid w:val="00270932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62511A"/>
    <w:rsid w:val="00684CB8"/>
    <w:rsid w:val="00686AB5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36405"/>
    <w:rsid w:val="00864CBB"/>
    <w:rsid w:val="008A4439"/>
    <w:rsid w:val="008B3DEC"/>
    <w:rsid w:val="00952BFB"/>
    <w:rsid w:val="009841C9"/>
    <w:rsid w:val="009957A2"/>
    <w:rsid w:val="009E68E9"/>
    <w:rsid w:val="00A03F4C"/>
    <w:rsid w:val="00A35B1C"/>
    <w:rsid w:val="00A76CCF"/>
    <w:rsid w:val="00AA0CBB"/>
    <w:rsid w:val="00AA3B9C"/>
    <w:rsid w:val="00B102C3"/>
    <w:rsid w:val="00B1671D"/>
    <w:rsid w:val="00B26748"/>
    <w:rsid w:val="00B37626"/>
    <w:rsid w:val="00B862AC"/>
    <w:rsid w:val="00B9485F"/>
    <w:rsid w:val="00C31234"/>
    <w:rsid w:val="00C57BF5"/>
    <w:rsid w:val="00CA0557"/>
    <w:rsid w:val="00CA7666"/>
    <w:rsid w:val="00CB588A"/>
    <w:rsid w:val="00CD5455"/>
    <w:rsid w:val="00CF43E1"/>
    <w:rsid w:val="00CF66F3"/>
    <w:rsid w:val="00D108A9"/>
    <w:rsid w:val="00D32EEF"/>
    <w:rsid w:val="00D9197A"/>
    <w:rsid w:val="00DA0DF9"/>
    <w:rsid w:val="00DB1290"/>
    <w:rsid w:val="00DE1C9C"/>
    <w:rsid w:val="00E356D8"/>
    <w:rsid w:val="00EF5695"/>
    <w:rsid w:val="00F13B9C"/>
    <w:rsid w:val="00FA0BC9"/>
    <w:rsid w:val="00FA6853"/>
    <w:rsid w:val="00FD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find-a-book/library-pag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user/sign_up.html" TargetMode="External"/><Relationship Id="rId5" Type="http://schemas.openxmlformats.org/officeDocument/2006/relationships/hyperlink" Target="https://spellingframe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dcterms:created xsi:type="dcterms:W3CDTF">2020-06-15T18:00:00Z</dcterms:created>
  <dcterms:modified xsi:type="dcterms:W3CDTF">2020-06-15T18:00:00Z</dcterms:modified>
</cp:coreProperties>
</file>