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C512A2" w14:textId="49FE81C2" w:rsidR="00355E35" w:rsidRDefault="003B0A32" w:rsidP="007E5F36">
      <w:pPr>
        <w:jc w:val="center"/>
        <w:rPr>
          <w:sz w:val="28"/>
        </w:rPr>
      </w:pPr>
      <w:bookmarkStart w:id="0" w:name="_Hlk36020268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971546C" wp14:editId="35A39086">
                <wp:simplePos x="0" y="0"/>
                <wp:positionH relativeFrom="margin">
                  <wp:align>center</wp:align>
                </wp:positionH>
                <wp:positionV relativeFrom="paragraph">
                  <wp:posOffset>447675</wp:posOffset>
                </wp:positionV>
                <wp:extent cx="6614160" cy="8715375"/>
                <wp:effectExtent l="0" t="0" r="1524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4160" cy="871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568318" w14:textId="7C929698" w:rsidR="003B0A32" w:rsidRDefault="003B0A32" w:rsidP="003B0A32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Daily reading and writing ta</w:t>
                            </w:r>
                            <w:r w:rsidR="00B102C3">
                              <w:rPr>
                                <w:sz w:val="30"/>
                              </w:rPr>
                              <w:t xml:space="preserve">sks using the Talk for Writing </w:t>
                            </w:r>
                            <w:r w:rsidR="00DE1C9C">
                              <w:rPr>
                                <w:sz w:val="30"/>
                              </w:rPr>
                              <w:t>– ‘Mission Possible</w:t>
                            </w:r>
                            <w:r w:rsidR="00B102C3">
                              <w:rPr>
                                <w:sz w:val="30"/>
                              </w:rPr>
                              <w:t>’</w:t>
                            </w:r>
                            <w:r>
                              <w:rPr>
                                <w:sz w:val="30"/>
                              </w:rPr>
                              <w:t xml:space="preserve"> </w:t>
                            </w:r>
                            <w:r w:rsidR="00FA6853">
                              <w:rPr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sz w:val="30"/>
                              </w:rPr>
                              <w:t>home schooling booklet</w:t>
                            </w:r>
                            <w:r w:rsidR="00952BFB">
                              <w:rPr>
                                <w:sz w:val="30"/>
                              </w:rPr>
                              <w:t xml:space="preserve">. Remember, you </w:t>
                            </w:r>
                            <w:r w:rsidR="00952BFB" w:rsidRPr="00FA6853">
                              <w:rPr>
                                <w:sz w:val="30"/>
                                <w:u w:val="single"/>
                              </w:rPr>
                              <w:t xml:space="preserve">do not </w:t>
                            </w:r>
                            <w:r w:rsidR="00952BFB">
                              <w:rPr>
                                <w:sz w:val="30"/>
                              </w:rPr>
                              <w:t xml:space="preserve">need to print out the booklet! Simply write down your sentences/ideas/answers on paper, using a sub-heading for each task. </w:t>
                            </w:r>
                          </w:p>
                          <w:p w14:paraId="136A63EB" w14:textId="7D611E94" w:rsidR="00081180" w:rsidRPr="00DE1C9C" w:rsidRDefault="003B0A32" w:rsidP="00DE1C9C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1 </w:t>
                            </w:r>
                            <w:r w:rsidR="00081180">
                              <w:rPr>
                                <w:sz w:val="30"/>
                              </w:rPr>
                              <w:t xml:space="preserve">– </w:t>
                            </w:r>
                            <w:r w:rsidR="00DE1C9C">
                              <w:rPr>
                                <w:sz w:val="30"/>
                              </w:rPr>
                              <w:t xml:space="preserve">Read the story on pages 3-6 of the booklet. </w:t>
                            </w:r>
                            <w:r w:rsidR="00DE1C9C" w:rsidRPr="00DE1C9C">
                              <w:rPr>
                                <w:sz w:val="30"/>
                              </w:rPr>
                              <w:t>Complete the activities on page 7 of the booklet</w:t>
                            </w:r>
                          </w:p>
                          <w:p w14:paraId="5FC056BA" w14:textId="77777777" w:rsidR="003B0A32" w:rsidRPr="003F27C2" w:rsidRDefault="003B0A32" w:rsidP="003B0A32">
                            <w:pPr>
                              <w:pStyle w:val="ListParagraph"/>
                              <w:rPr>
                                <w:sz w:val="30"/>
                              </w:rPr>
                            </w:pPr>
                          </w:p>
                          <w:p w14:paraId="4FDA2810" w14:textId="7B6F16AF" w:rsidR="00DE1C9C" w:rsidRDefault="003B0A32" w:rsidP="00DE1C9C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2 –  </w:t>
                            </w:r>
                            <w:r w:rsidR="00DE1C9C">
                              <w:rPr>
                                <w:sz w:val="30"/>
                              </w:rPr>
                              <w:t>L</w:t>
                            </w:r>
                            <w:r w:rsidR="00DE1C9C">
                              <w:rPr>
                                <w:sz w:val="30"/>
                              </w:rPr>
                              <w:t xml:space="preserve">isten to an audio version of the story here: </w:t>
                            </w:r>
                          </w:p>
                          <w:p w14:paraId="7F3FE0D3" w14:textId="77777777" w:rsidR="00DE1C9C" w:rsidRDefault="00DE1C9C" w:rsidP="00DE1C9C">
                            <w:pPr>
                              <w:rPr>
                                <w:sz w:val="30"/>
                              </w:rPr>
                            </w:pPr>
                            <w:hyperlink r:id="rId5" w:history="1">
                              <w:r w:rsidRPr="00287AE6">
                                <w:rPr>
                                  <w:rStyle w:val="Hyperlink"/>
                                  <w:sz w:val="30"/>
                                </w:rPr>
                                <w:t>https://soundcloud.com/talkforwriting/mission/s-qMLb31YjpM7</w:t>
                              </w:r>
                            </w:hyperlink>
                            <w:r>
                              <w:rPr>
                                <w:sz w:val="30"/>
                              </w:rPr>
                              <w:t xml:space="preserve"> </w:t>
                            </w:r>
                          </w:p>
                          <w:p w14:paraId="6091BBA6" w14:textId="50A0F7E3" w:rsidR="003B0A32" w:rsidRDefault="003B0A32" w:rsidP="003B0A32">
                            <w:pPr>
                              <w:rPr>
                                <w:sz w:val="30"/>
                              </w:rPr>
                            </w:pPr>
                          </w:p>
                          <w:p w14:paraId="048C6C30" w14:textId="24E05854" w:rsidR="003B0A32" w:rsidRDefault="00DE1C9C" w:rsidP="00952BF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Complete the ‘True or False’ quiz on page 8. Find the bit in the story that proves your answer is correct.</w:t>
                            </w:r>
                          </w:p>
                          <w:p w14:paraId="1BBBC348" w14:textId="77777777" w:rsidR="00952BFB" w:rsidRPr="00952BFB" w:rsidRDefault="00952BFB" w:rsidP="00952BFB">
                            <w:pPr>
                              <w:pStyle w:val="ListParagraph"/>
                              <w:rPr>
                                <w:sz w:val="30"/>
                              </w:rPr>
                            </w:pPr>
                          </w:p>
                          <w:p w14:paraId="3A69D604" w14:textId="7409691C" w:rsidR="00081180" w:rsidRDefault="00081180" w:rsidP="00081180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3 –  Page 16 </w:t>
                            </w:r>
                          </w:p>
                          <w:p w14:paraId="09442409" w14:textId="54297E93" w:rsidR="00081180" w:rsidRDefault="00DE1C9C" w:rsidP="0008118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Complete activities on page 9 of the </w:t>
                            </w:r>
                            <w:proofErr w:type="gramStart"/>
                            <w:r>
                              <w:rPr>
                                <w:sz w:val="30"/>
                              </w:rPr>
                              <w:t>home schooling</w:t>
                            </w:r>
                            <w:proofErr w:type="gramEnd"/>
                            <w:r>
                              <w:rPr>
                                <w:sz w:val="30"/>
                              </w:rPr>
                              <w:t xml:space="preserve"> booklet</w:t>
                            </w:r>
                          </w:p>
                          <w:p w14:paraId="56E9A3A5" w14:textId="3C67E86D" w:rsidR="00DE1C9C" w:rsidRDefault="00DE1C9C" w:rsidP="0008118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Part 1 – comprehension questions</w:t>
                            </w:r>
                          </w:p>
                          <w:p w14:paraId="05228AE8" w14:textId="7AEEFF1F" w:rsidR="00DE1C9C" w:rsidRDefault="00DE1C9C" w:rsidP="0008118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Part 2- Let someone else in your household read the story. Can they answer the questions you have written? </w:t>
                            </w:r>
                          </w:p>
                          <w:p w14:paraId="196319C7" w14:textId="77777777" w:rsidR="003B0A32" w:rsidRDefault="003B0A32" w:rsidP="003B0A32">
                            <w:pPr>
                              <w:rPr>
                                <w:sz w:val="30"/>
                              </w:rPr>
                            </w:pPr>
                          </w:p>
                          <w:p w14:paraId="058F8ED2" w14:textId="3DBE53DB" w:rsidR="00270932" w:rsidRDefault="003B0A32" w:rsidP="00543739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4 –  </w:t>
                            </w:r>
                          </w:p>
                          <w:p w14:paraId="30F12560" w14:textId="7B07406A" w:rsidR="003B0A32" w:rsidRDefault="00DE1C9C" w:rsidP="00FD7C0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Part 1 – Complete the story mountain on page 10</w:t>
                            </w:r>
                          </w:p>
                          <w:p w14:paraId="603F2A0D" w14:textId="4F853933" w:rsidR="00DE1C9C" w:rsidRDefault="00DE1C9C" w:rsidP="00FD7C0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Part 2 – complete the ‘Wonderful words’ activity on page 11</w:t>
                            </w:r>
                          </w:p>
                          <w:p w14:paraId="44F041E7" w14:textId="77777777" w:rsidR="00836405" w:rsidRDefault="00836405" w:rsidP="00836405">
                            <w:pPr>
                              <w:pStyle w:val="ListParagraph"/>
                              <w:rPr>
                                <w:sz w:val="30"/>
                              </w:rPr>
                            </w:pPr>
                          </w:p>
                          <w:p w14:paraId="70FA09CB" w14:textId="0BDFE5D8" w:rsidR="00FD7C07" w:rsidRDefault="003B0A32" w:rsidP="00FD7C07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5 –  </w:t>
                            </w:r>
                            <w:r w:rsidR="00836405">
                              <w:rPr>
                                <w:sz w:val="30"/>
                              </w:rPr>
                              <w:t>Using the character profile example on page 12, choose 2 characters from the story to write a character profile.</w:t>
                            </w:r>
                          </w:p>
                          <w:p w14:paraId="3E76FFD9" w14:textId="20A5268E" w:rsidR="00FD7C07" w:rsidRPr="00FD7C07" w:rsidRDefault="00836405" w:rsidP="00FD7C0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Possible characters are shown on pages 14-16 of the booklet. Choose 2 of these. Use the sub-heading shown in the examples.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71546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35.25pt;width:520.8pt;height:686.25pt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">
                <v:textbox>
                  <w:txbxContent>
                    <w:p w14:paraId="1D568318" w14:textId="7C929698" w:rsidR="003B0A32" w:rsidRDefault="003B0A32" w:rsidP="003B0A32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Daily reading and writing ta</w:t>
                      </w:r>
                      <w:r w:rsidR="00B102C3">
                        <w:rPr>
                          <w:sz w:val="30"/>
                        </w:rPr>
                        <w:t xml:space="preserve">sks using the Talk for Writing </w:t>
                      </w:r>
                      <w:r w:rsidR="00DE1C9C">
                        <w:rPr>
                          <w:sz w:val="30"/>
                        </w:rPr>
                        <w:t>– ‘Mission Possible</w:t>
                      </w:r>
                      <w:r w:rsidR="00B102C3">
                        <w:rPr>
                          <w:sz w:val="30"/>
                        </w:rPr>
                        <w:t>’</w:t>
                      </w:r>
                      <w:r>
                        <w:rPr>
                          <w:sz w:val="30"/>
                        </w:rPr>
                        <w:t xml:space="preserve"> </w:t>
                      </w:r>
                      <w:r w:rsidR="00FA6853">
                        <w:rPr>
                          <w:sz w:val="30"/>
                        </w:rPr>
                        <w:t xml:space="preserve"> </w:t>
                      </w:r>
                      <w:r>
                        <w:rPr>
                          <w:sz w:val="30"/>
                        </w:rPr>
                        <w:t>home schooling booklet</w:t>
                      </w:r>
                      <w:r w:rsidR="00952BFB">
                        <w:rPr>
                          <w:sz w:val="30"/>
                        </w:rPr>
                        <w:t xml:space="preserve">. Remember, you </w:t>
                      </w:r>
                      <w:r w:rsidR="00952BFB" w:rsidRPr="00FA6853">
                        <w:rPr>
                          <w:sz w:val="30"/>
                          <w:u w:val="single"/>
                        </w:rPr>
                        <w:t xml:space="preserve">do not </w:t>
                      </w:r>
                      <w:r w:rsidR="00952BFB">
                        <w:rPr>
                          <w:sz w:val="30"/>
                        </w:rPr>
                        <w:t xml:space="preserve">need to print out the booklet! Simply write down your sentences/ideas/answers on paper, using a sub-heading for each task. </w:t>
                      </w:r>
                    </w:p>
                    <w:p w14:paraId="136A63EB" w14:textId="7D611E94" w:rsidR="00081180" w:rsidRPr="00DE1C9C" w:rsidRDefault="003B0A32" w:rsidP="00DE1C9C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1 </w:t>
                      </w:r>
                      <w:r w:rsidR="00081180">
                        <w:rPr>
                          <w:sz w:val="30"/>
                        </w:rPr>
                        <w:t xml:space="preserve">– </w:t>
                      </w:r>
                      <w:r w:rsidR="00DE1C9C">
                        <w:rPr>
                          <w:sz w:val="30"/>
                        </w:rPr>
                        <w:t xml:space="preserve">Read the story on pages 3-6 of the booklet. </w:t>
                      </w:r>
                      <w:r w:rsidR="00DE1C9C" w:rsidRPr="00DE1C9C">
                        <w:rPr>
                          <w:sz w:val="30"/>
                        </w:rPr>
                        <w:t>Complete the activities on page 7 of the booklet</w:t>
                      </w:r>
                    </w:p>
                    <w:p w14:paraId="5FC056BA" w14:textId="77777777" w:rsidR="003B0A32" w:rsidRPr="003F27C2" w:rsidRDefault="003B0A32" w:rsidP="003B0A32">
                      <w:pPr>
                        <w:pStyle w:val="ListParagraph"/>
                        <w:rPr>
                          <w:sz w:val="30"/>
                        </w:rPr>
                      </w:pPr>
                    </w:p>
                    <w:p w14:paraId="4FDA2810" w14:textId="7B6F16AF" w:rsidR="00DE1C9C" w:rsidRDefault="003B0A32" w:rsidP="00DE1C9C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2 –  </w:t>
                      </w:r>
                      <w:r w:rsidR="00DE1C9C">
                        <w:rPr>
                          <w:sz w:val="30"/>
                        </w:rPr>
                        <w:t>L</w:t>
                      </w:r>
                      <w:r w:rsidR="00DE1C9C">
                        <w:rPr>
                          <w:sz w:val="30"/>
                        </w:rPr>
                        <w:t xml:space="preserve">isten to an audio version of the story here: </w:t>
                      </w:r>
                    </w:p>
                    <w:p w14:paraId="7F3FE0D3" w14:textId="77777777" w:rsidR="00DE1C9C" w:rsidRDefault="00DE1C9C" w:rsidP="00DE1C9C">
                      <w:pPr>
                        <w:rPr>
                          <w:sz w:val="30"/>
                        </w:rPr>
                      </w:pPr>
                      <w:hyperlink r:id="rId6" w:history="1">
                        <w:r w:rsidRPr="00287AE6">
                          <w:rPr>
                            <w:rStyle w:val="Hyperlink"/>
                            <w:sz w:val="30"/>
                          </w:rPr>
                          <w:t>https://soundcloud.com/talkforwriting/mission/s-qMLb31YjpM7</w:t>
                        </w:r>
                      </w:hyperlink>
                      <w:r>
                        <w:rPr>
                          <w:sz w:val="30"/>
                        </w:rPr>
                        <w:t xml:space="preserve"> </w:t>
                      </w:r>
                    </w:p>
                    <w:p w14:paraId="6091BBA6" w14:textId="50A0F7E3" w:rsidR="003B0A32" w:rsidRDefault="003B0A32" w:rsidP="003B0A32">
                      <w:pPr>
                        <w:rPr>
                          <w:sz w:val="30"/>
                        </w:rPr>
                      </w:pPr>
                    </w:p>
                    <w:p w14:paraId="048C6C30" w14:textId="24E05854" w:rsidR="003B0A32" w:rsidRDefault="00DE1C9C" w:rsidP="00952BF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Complete the ‘True or False’ quiz on page 8. Find the bit in the story that proves your answer is correct.</w:t>
                      </w:r>
                    </w:p>
                    <w:p w14:paraId="1BBBC348" w14:textId="77777777" w:rsidR="00952BFB" w:rsidRPr="00952BFB" w:rsidRDefault="00952BFB" w:rsidP="00952BFB">
                      <w:pPr>
                        <w:pStyle w:val="ListParagraph"/>
                        <w:rPr>
                          <w:sz w:val="30"/>
                        </w:rPr>
                      </w:pPr>
                    </w:p>
                    <w:p w14:paraId="3A69D604" w14:textId="7409691C" w:rsidR="00081180" w:rsidRDefault="00081180" w:rsidP="00081180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3 –  Page 16 </w:t>
                      </w:r>
                    </w:p>
                    <w:p w14:paraId="09442409" w14:textId="54297E93" w:rsidR="00081180" w:rsidRDefault="00DE1C9C" w:rsidP="0008118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Complete activities on page 9 of the </w:t>
                      </w:r>
                      <w:proofErr w:type="gramStart"/>
                      <w:r>
                        <w:rPr>
                          <w:sz w:val="30"/>
                        </w:rPr>
                        <w:t>home schooling</w:t>
                      </w:r>
                      <w:proofErr w:type="gramEnd"/>
                      <w:r>
                        <w:rPr>
                          <w:sz w:val="30"/>
                        </w:rPr>
                        <w:t xml:space="preserve"> booklet</w:t>
                      </w:r>
                    </w:p>
                    <w:p w14:paraId="56E9A3A5" w14:textId="3C67E86D" w:rsidR="00DE1C9C" w:rsidRDefault="00DE1C9C" w:rsidP="0008118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Part 1 – comprehension questions</w:t>
                      </w:r>
                    </w:p>
                    <w:p w14:paraId="05228AE8" w14:textId="7AEEFF1F" w:rsidR="00DE1C9C" w:rsidRDefault="00DE1C9C" w:rsidP="0008118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Part 2- Let someone else in your household read the story. Can they answer the questions you have written? </w:t>
                      </w:r>
                    </w:p>
                    <w:p w14:paraId="196319C7" w14:textId="77777777" w:rsidR="003B0A32" w:rsidRDefault="003B0A32" w:rsidP="003B0A32">
                      <w:pPr>
                        <w:rPr>
                          <w:sz w:val="30"/>
                        </w:rPr>
                      </w:pPr>
                    </w:p>
                    <w:p w14:paraId="058F8ED2" w14:textId="3DBE53DB" w:rsidR="00270932" w:rsidRDefault="003B0A32" w:rsidP="00543739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4 –  </w:t>
                      </w:r>
                    </w:p>
                    <w:p w14:paraId="30F12560" w14:textId="7B07406A" w:rsidR="003B0A32" w:rsidRDefault="00DE1C9C" w:rsidP="00FD7C0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Part 1 – Complete the story mountain on page 10</w:t>
                      </w:r>
                    </w:p>
                    <w:p w14:paraId="603F2A0D" w14:textId="4F853933" w:rsidR="00DE1C9C" w:rsidRDefault="00DE1C9C" w:rsidP="00FD7C0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Part 2 – complete the ‘Wonderful words’ activity on page 11</w:t>
                      </w:r>
                    </w:p>
                    <w:p w14:paraId="44F041E7" w14:textId="77777777" w:rsidR="00836405" w:rsidRDefault="00836405" w:rsidP="00836405">
                      <w:pPr>
                        <w:pStyle w:val="ListParagraph"/>
                        <w:rPr>
                          <w:sz w:val="30"/>
                        </w:rPr>
                      </w:pPr>
                    </w:p>
                    <w:p w14:paraId="70FA09CB" w14:textId="0BDFE5D8" w:rsidR="00FD7C07" w:rsidRDefault="003B0A32" w:rsidP="00FD7C07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5 –  </w:t>
                      </w:r>
                      <w:r w:rsidR="00836405">
                        <w:rPr>
                          <w:sz w:val="30"/>
                        </w:rPr>
                        <w:t>Using the character profile example on page 12, choose 2 characters from the story to write a character profile.</w:t>
                      </w:r>
                    </w:p>
                    <w:p w14:paraId="3E76FFD9" w14:textId="20A5268E" w:rsidR="00FD7C07" w:rsidRPr="00FD7C07" w:rsidRDefault="00836405" w:rsidP="00FD7C0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Possible characters are shown on pages 14-16 of the booklet. Choose 2 of these. Use the sub-heading shown in the examples.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33D2">
        <w:rPr>
          <w:sz w:val="28"/>
        </w:rPr>
        <w:t>ENGLISH</w:t>
      </w:r>
    </w:p>
    <w:bookmarkEnd w:id="0"/>
    <w:p w14:paraId="16FD5C44" w14:textId="4DED402C" w:rsidR="00B9485F" w:rsidRDefault="00B9485F" w:rsidP="003B187E"/>
    <w:p w14:paraId="6F6A7FF8" w14:textId="77777777" w:rsidR="003B187E" w:rsidRDefault="00836405" w:rsidP="003B187E">
      <w:hyperlink r:id="rId7" w:history="1">
        <w:r w:rsidR="003B187E" w:rsidRPr="001F6BA2">
          <w:rPr>
            <w:rStyle w:val="Hyperlink"/>
          </w:rPr>
          <w:t>https://spellingframe.co.uk/</w:t>
        </w:r>
      </w:hyperlink>
    </w:p>
    <w:p w14:paraId="63BC35FE" w14:textId="21C3A623" w:rsidR="003B187E" w:rsidRPr="003B187E" w:rsidRDefault="00A76CCF" w:rsidP="003B187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5633CAEE" wp14:editId="184DD60E">
                <wp:simplePos x="0" y="0"/>
                <wp:positionH relativeFrom="column">
                  <wp:posOffset>-247650</wp:posOffset>
                </wp:positionH>
                <wp:positionV relativeFrom="paragraph">
                  <wp:posOffset>348615</wp:posOffset>
                </wp:positionV>
                <wp:extent cx="6115050" cy="15049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C7D78" w14:textId="43631263" w:rsidR="004333D2" w:rsidRDefault="004333D2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Weekly spellings. Follow the link to ‘Spelling frame’. Go to Year 3 and 4.  Select Rule </w:t>
                            </w:r>
                            <w:r w:rsidR="00836405">
                              <w:rPr>
                                <w:sz w:val="32"/>
                                <w:u w:val="single"/>
                              </w:rPr>
                              <w:t>25</w:t>
                            </w:r>
                            <w:r>
                              <w:rPr>
                                <w:sz w:val="32"/>
                              </w:rPr>
                              <w:t>. Play. Practise/Test. Begin Practise.</w:t>
                            </w:r>
                          </w:p>
                          <w:p w14:paraId="1DFF04B2" w14:textId="15984F7A" w:rsidR="00836405" w:rsidRPr="00836405" w:rsidRDefault="00836405" w:rsidP="00836405">
                            <w:pPr>
                              <w:shd w:val="clear" w:color="auto" w:fill="FFFFFF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  <w: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Year </w:t>
                            </w:r>
                            <w:proofErr w:type="gramStart"/>
                            <w: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4 word</w:t>
                            </w:r>
                            <w:proofErr w:type="gramEnd"/>
                            <w: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 list set 1</w:t>
                            </w:r>
                            <w:r w:rsidR="00D108A9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 </w:t>
                            </w:r>
                            <w:r w:rsidR="002A37A7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: </w:t>
                            </w:r>
                            <w:r w:rsidRPr="00836405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accident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Pr="00836405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accidentally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Pr="00836405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address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Pr="00836405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answer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Pr="00836405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appear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Pr="00836405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arrive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Pr="00836405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believe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Pr="00836405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bicycle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Pr="00836405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actual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Pr="00836405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actually</w:t>
                            </w:r>
                          </w:p>
                          <w:p w14:paraId="2CA97ABF" w14:textId="5B63ED3D" w:rsidR="00A76CCF" w:rsidRPr="00A76CCF" w:rsidRDefault="00A76CCF" w:rsidP="00A76CCF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2A53E810" w14:textId="2D747743" w:rsidR="002046FF" w:rsidRPr="00686AB5" w:rsidRDefault="002046FF" w:rsidP="00686AB5">
                            <w:pPr>
                              <w:shd w:val="clear" w:color="auto" w:fill="FFFFFF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56B2E850" w14:textId="6222C4CD" w:rsidR="00A03F4C" w:rsidRPr="00A03F4C" w:rsidRDefault="00A03F4C" w:rsidP="00A03F4C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3B9655E3" w14:textId="7467A3C1" w:rsidR="00330AFC" w:rsidRPr="00330AFC" w:rsidRDefault="00330AFC" w:rsidP="00330AFC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1169B185" w14:textId="77777777" w:rsidR="00D32EEF" w:rsidRPr="008B3DEC" w:rsidRDefault="00D32EEF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33CAEE" id="_x0000_s1027" type="#_x0000_t202" style="position:absolute;margin-left:-19.5pt;margin-top:27.45pt;width:481.5pt;height:118.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">
                <v:textbox>
                  <w:txbxContent>
                    <w:p w14:paraId="70EC7D78" w14:textId="43631263" w:rsidR="004333D2" w:rsidRDefault="004333D2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Weekly spellings. Follow the link to ‘Spelling frame’. Go to Year 3 and 4.  Select Rule </w:t>
                      </w:r>
                      <w:r w:rsidR="00836405">
                        <w:rPr>
                          <w:sz w:val="32"/>
                          <w:u w:val="single"/>
                        </w:rPr>
                        <w:t>25</w:t>
                      </w:r>
                      <w:r>
                        <w:rPr>
                          <w:sz w:val="32"/>
                        </w:rPr>
                        <w:t>. Play. Practise/Test. Begin Practise.</w:t>
                      </w:r>
                    </w:p>
                    <w:p w14:paraId="1DFF04B2" w14:textId="15984F7A" w:rsidR="00836405" w:rsidRPr="00836405" w:rsidRDefault="00836405" w:rsidP="00836405">
                      <w:pPr>
                        <w:shd w:val="clear" w:color="auto" w:fill="FFFFFF"/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  <w: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Year </w:t>
                      </w:r>
                      <w:proofErr w:type="gramStart"/>
                      <w: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4 word</w:t>
                      </w:r>
                      <w:proofErr w:type="gramEnd"/>
                      <w: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 list set 1</w:t>
                      </w:r>
                      <w:r w:rsidR="00D108A9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 </w:t>
                      </w:r>
                      <w:r w:rsidR="002A37A7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: </w:t>
                      </w:r>
                      <w:r w:rsidRPr="00836405"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accident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Pr="00836405"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accidentally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Pr="00836405"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address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Pr="00836405"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answer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Pr="00836405"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appear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Pr="00836405"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arrive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Pr="00836405"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believe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Pr="00836405"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bicycle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Pr="00836405"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actual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Pr="00836405"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actually</w:t>
                      </w:r>
                    </w:p>
                    <w:p w14:paraId="2CA97ABF" w14:textId="5B63ED3D" w:rsidR="00A76CCF" w:rsidRPr="00A76CCF" w:rsidRDefault="00A76CCF" w:rsidP="00A76CCF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2A53E810" w14:textId="2D747743" w:rsidR="002046FF" w:rsidRPr="00686AB5" w:rsidRDefault="002046FF" w:rsidP="00686AB5">
                      <w:pPr>
                        <w:shd w:val="clear" w:color="auto" w:fill="FFFFFF"/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56B2E850" w14:textId="6222C4CD" w:rsidR="00A03F4C" w:rsidRPr="00A03F4C" w:rsidRDefault="00A03F4C" w:rsidP="00A03F4C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3B9655E3" w14:textId="7467A3C1" w:rsidR="00330AFC" w:rsidRPr="00330AFC" w:rsidRDefault="00330AFC" w:rsidP="00330AFC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1169B185" w14:textId="77777777" w:rsidR="00D32EEF" w:rsidRPr="008B3DEC" w:rsidRDefault="00D32EEF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9E7B58C" w14:textId="57F6C81A" w:rsidR="003B187E" w:rsidRPr="003B187E" w:rsidRDefault="003B187E" w:rsidP="003B187E"/>
    <w:p w14:paraId="292CAF07" w14:textId="316783AF" w:rsidR="003B187E" w:rsidRPr="003B187E" w:rsidRDefault="00825C88" w:rsidP="003B187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44670AB" wp14:editId="6B339C2D">
                <wp:simplePos x="0" y="0"/>
                <wp:positionH relativeFrom="margin">
                  <wp:align>center</wp:align>
                </wp:positionH>
                <wp:positionV relativeFrom="paragraph">
                  <wp:posOffset>247015</wp:posOffset>
                </wp:positionV>
                <wp:extent cx="6257925" cy="1353185"/>
                <wp:effectExtent l="0" t="0" r="28575" b="1841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925" cy="1353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AE3B3D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Reading</w:t>
                            </w:r>
                          </w:p>
                          <w:p w14:paraId="412342D1" w14:textId="77777777"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You can access e-books for your child to read on Oxford Owls.</w:t>
                            </w:r>
                          </w:p>
                          <w:p w14:paraId="00C7137D" w14:textId="77777777"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You will need to sign up but it is completely free. Follow the link. </w:t>
                            </w:r>
                          </w:p>
                          <w:p w14:paraId="7043416E" w14:textId="77777777"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When you have signed up, your child can access lots of great online books.</w:t>
                            </w:r>
                          </w:p>
                          <w:p w14:paraId="5F31FA71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 </w:t>
                            </w:r>
                          </w:p>
                          <w:p w14:paraId="1B61B292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</w:t>
                            </w:r>
                            <w:r w:rsidRPr="00790C70">
                              <w:rPr>
                                <w:sz w:val="30"/>
                              </w:rPr>
                              <w:t>4-</w:t>
                            </w:r>
                            <w:r>
                              <w:rPr>
                                <w:sz w:val="30"/>
                              </w:rPr>
                              <w:t xml:space="preserve"> ‘Lightning’ Reading comprehension</w:t>
                            </w:r>
                          </w:p>
                          <w:p w14:paraId="0E0C45A3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5 – Read ‘Things I have been doing lately’ poem. Respond to questions.  Write down ideas for your own ‘Things I did last week’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670AB" id="_x0000_s1028" type="#_x0000_t202" style="position:absolute;margin-left:0;margin-top:19.45pt;width:492.75pt;height:106.55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">
                <v:textbox>
                  <w:txbxContent>
                    <w:p w14:paraId="12AE3B3D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Reading</w:t>
                      </w:r>
                    </w:p>
                    <w:p w14:paraId="412342D1" w14:textId="77777777"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You can access e-books for your child to read on Oxford Owls.</w:t>
                      </w:r>
                    </w:p>
                    <w:p w14:paraId="00C7137D" w14:textId="77777777"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You will need to sign up but it is completely free. Follow the link. </w:t>
                      </w:r>
                    </w:p>
                    <w:p w14:paraId="7043416E" w14:textId="77777777"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When you have signed up, your child can access lots of great online books.</w:t>
                      </w:r>
                    </w:p>
                    <w:p w14:paraId="5F31FA71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 </w:t>
                      </w:r>
                    </w:p>
                    <w:p w14:paraId="1B61B292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</w:t>
                      </w:r>
                      <w:r w:rsidRPr="00790C70">
                        <w:rPr>
                          <w:sz w:val="30"/>
                        </w:rPr>
                        <w:t>4-</w:t>
                      </w:r>
                      <w:r>
                        <w:rPr>
                          <w:sz w:val="30"/>
                        </w:rPr>
                        <w:t xml:space="preserve"> ‘Lightning’ Reading comprehension</w:t>
                      </w:r>
                    </w:p>
                    <w:p w14:paraId="0E0C45A3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5 – Read ‘Things I have been doing lately’ poem. Respond to questions.  Write down ideas for your own ‘Things I did last week’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24359FD" w14:textId="0255869A" w:rsidR="003B187E" w:rsidRDefault="00836405" w:rsidP="003B187E">
      <w:hyperlink r:id="rId8" w:history="1">
        <w:r w:rsidR="003B187E">
          <w:rPr>
            <w:rStyle w:val="Hyperlink"/>
          </w:rPr>
          <w:t>https://www.oxfordowl.co.uk/user/sign_up.html</w:t>
        </w:r>
      </w:hyperlink>
    </w:p>
    <w:p w14:paraId="5CE00C76" w14:textId="77777777" w:rsidR="003B187E" w:rsidRDefault="00836405" w:rsidP="003B187E">
      <w:pPr>
        <w:rPr>
          <w:rStyle w:val="Hyperlink"/>
        </w:rPr>
      </w:pPr>
      <w:hyperlink r:id="rId9" w:history="1">
        <w:r w:rsidR="003B187E">
          <w:rPr>
            <w:rStyle w:val="Hyperlink"/>
          </w:rPr>
          <w:t>https://www.oxfordowl.co.uk/for-home/find-a-book/library-page/</w:t>
        </w:r>
      </w:hyperlink>
    </w:p>
    <w:p w14:paraId="1A4AE4A2" w14:textId="77777777" w:rsidR="003B187E" w:rsidRPr="003B187E" w:rsidRDefault="003B187E" w:rsidP="003B187E"/>
    <w:sectPr w:rsidR="003B187E" w:rsidRPr="003B187E" w:rsidSect="00B37626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E11740"/>
    <w:multiLevelType w:val="hybridMultilevel"/>
    <w:tmpl w:val="A3847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C96E1A"/>
    <w:multiLevelType w:val="hybridMultilevel"/>
    <w:tmpl w:val="DE0AA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EF2330"/>
    <w:multiLevelType w:val="hybridMultilevel"/>
    <w:tmpl w:val="4150EE8E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72B52"/>
    <w:rsid w:val="0007429D"/>
    <w:rsid w:val="00081180"/>
    <w:rsid w:val="000B3721"/>
    <w:rsid w:val="000D6989"/>
    <w:rsid w:val="001365C3"/>
    <w:rsid w:val="002046FF"/>
    <w:rsid w:val="002277F6"/>
    <w:rsid w:val="00270932"/>
    <w:rsid w:val="002A37A7"/>
    <w:rsid w:val="002D629D"/>
    <w:rsid w:val="00330AFC"/>
    <w:rsid w:val="00353FEC"/>
    <w:rsid w:val="00355E35"/>
    <w:rsid w:val="003B0A32"/>
    <w:rsid w:val="003B187E"/>
    <w:rsid w:val="003C0C76"/>
    <w:rsid w:val="003F27C2"/>
    <w:rsid w:val="004333D2"/>
    <w:rsid w:val="00481D46"/>
    <w:rsid w:val="004C4983"/>
    <w:rsid w:val="00543739"/>
    <w:rsid w:val="005B397D"/>
    <w:rsid w:val="0062511A"/>
    <w:rsid w:val="00684CB8"/>
    <w:rsid w:val="00686AB5"/>
    <w:rsid w:val="006E411E"/>
    <w:rsid w:val="00784A67"/>
    <w:rsid w:val="00790C70"/>
    <w:rsid w:val="007B3C50"/>
    <w:rsid w:val="007D6182"/>
    <w:rsid w:val="007E59CC"/>
    <w:rsid w:val="007E5F36"/>
    <w:rsid w:val="00812445"/>
    <w:rsid w:val="00820753"/>
    <w:rsid w:val="00825C88"/>
    <w:rsid w:val="00836405"/>
    <w:rsid w:val="00864CBB"/>
    <w:rsid w:val="008B3DEC"/>
    <w:rsid w:val="00952BFB"/>
    <w:rsid w:val="009841C9"/>
    <w:rsid w:val="009957A2"/>
    <w:rsid w:val="009E68E9"/>
    <w:rsid w:val="00A03F4C"/>
    <w:rsid w:val="00A76CCF"/>
    <w:rsid w:val="00AA3B9C"/>
    <w:rsid w:val="00B102C3"/>
    <w:rsid w:val="00B1671D"/>
    <w:rsid w:val="00B26748"/>
    <w:rsid w:val="00B37626"/>
    <w:rsid w:val="00B862AC"/>
    <w:rsid w:val="00B9485F"/>
    <w:rsid w:val="00C57BF5"/>
    <w:rsid w:val="00CA0557"/>
    <w:rsid w:val="00CD5455"/>
    <w:rsid w:val="00CF43E1"/>
    <w:rsid w:val="00CF66F3"/>
    <w:rsid w:val="00D108A9"/>
    <w:rsid w:val="00D32EEF"/>
    <w:rsid w:val="00D9197A"/>
    <w:rsid w:val="00DA0DF9"/>
    <w:rsid w:val="00DB1290"/>
    <w:rsid w:val="00DE1C9C"/>
    <w:rsid w:val="00E356D8"/>
    <w:rsid w:val="00EF5695"/>
    <w:rsid w:val="00FA0BC9"/>
    <w:rsid w:val="00FA6853"/>
    <w:rsid w:val="00FD7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A6084"/>
  <w15:docId w15:val="{2469AA99-06F7-44D6-B21C-5E3E59E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F27C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E1C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user/sign_up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pellingframe.co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oundcloud.com/talkforwriting/mission/s-qMLb31YjpM7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oundcloud.com/talkforwriting/mission/s-qMLb31YjpM7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oxfordowl.co.uk/for-home/find-a-book/library-pag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Laura Harrison</cp:lastModifiedBy>
  <cp:revision>2</cp:revision>
  <dcterms:created xsi:type="dcterms:W3CDTF">2020-06-02T17:42:00Z</dcterms:created>
  <dcterms:modified xsi:type="dcterms:W3CDTF">2020-06-02T17:42:00Z</dcterms:modified>
</cp:coreProperties>
</file>