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Pr="00BD4BB0" w:rsidRDefault="004951F6" w:rsidP="007E5F36">
      <w:pPr>
        <w:jc w:val="center"/>
        <w:rPr>
          <w:b/>
          <w:sz w:val="24"/>
          <w:szCs w:val="24"/>
          <w:u w:val="single"/>
        </w:rPr>
      </w:pPr>
      <w:bookmarkStart w:id="0" w:name="_Hlk36020268"/>
      <w:r w:rsidRPr="00BD4BB0">
        <w:rPr>
          <w:b/>
          <w:sz w:val="24"/>
          <w:szCs w:val="24"/>
          <w:u w:val="single"/>
        </w:rPr>
        <w:t xml:space="preserve">Y4 C8 </w:t>
      </w:r>
      <w:r w:rsidR="00355E35" w:rsidRPr="00BD4BB0">
        <w:rPr>
          <w:b/>
          <w:sz w:val="24"/>
          <w:szCs w:val="24"/>
          <w:u w:val="single"/>
        </w:rPr>
        <w:t>M</w:t>
      </w:r>
      <w:r w:rsidR="00B1671D" w:rsidRPr="00BD4BB0">
        <w:rPr>
          <w:b/>
          <w:sz w:val="24"/>
          <w:szCs w:val="24"/>
          <w:u w:val="single"/>
        </w:rPr>
        <w:t>ATHS</w:t>
      </w:r>
      <w:r w:rsidR="003A0FDA" w:rsidRPr="00BD4BB0">
        <w:rPr>
          <w:b/>
          <w:sz w:val="24"/>
          <w:szCs w:val="24"/>
          <w:u w:val="single"/>
        </w:rPr>
        <w:t xml:space="preserve"> </w:t>
      </w:r>
      <w:r w:rsidR="00BA5E73" w:rsidRPr="00BD4BB0">
        <w:rPr>
          <w:b/>
          <w:sz w:val="24"/>
          <w:szCs w:val="24"/>
          <w:u w:val="single"/>
        </w:rPr>
        <w:t>f</w:t>
      </w:r>
      <w:r w:rsidR="003A0FDA" w:rsidRPr="00BD4BB0">
        <w:rPr>
          <w:b/>
          <w:sz w:val="24"/>
          <w:szCs w:val="24"/>
          <w:u w:val="single"/>
        </w:rPr>
        <w:t xml:space="preserve">or Week Beginning </w:t>
      </w:r>
      <w:r w:rsidR="00846DCA">
        <w:rPr>
          <w:b/>
          <w:sz w:val="24"/>
          <w:szCs w:val="24"/>
          <w:u w:val="single"/>
        </w:rPr>
        <w:t>2</w:t>
      </w:r>
      <w:r w:rsidR="0001584C">
        <w:rPr>
          <w:b/>
          <w:sz w:val="24"/>
          <w:szCs w:val="24"/>
          <w:u w:val="single"/>
        </w:rPr>
        <w:t>9</w:t>
      </w:r>
      <w:r w:rsidR="003A0FDA" w:rsidRPr="00BD4BB0">
        <w:rPr>
          <w:b/>
          <w:sz w:val="24"/>
          <w:szCs w:val="24"/>
          <w:u w:val="single"/>
        </w:rPr>
        <w:t>/</w:t>
      </w:r>
      <w:r w:rsidR="003D09CE">
        <w:rPr>
          <w:b/>
          <w:sz w:val="24"/>
          <w:szCs w:val="24"/>
          <w:u w:val="single"/>
        </w:rPr>
        <w:t>6</w:t>
      </w:r>
      <w:r w:rsidR="003A0FDA" w:rsidRPr="00BD4BB0">
        <w:rPr>
          <w:b/>
          <w:sz w:val="24"/>
          <w:szCs w:val="24"/>
          <w:u w:val="single"/>
        </w:rPr>
        <w:t>/20</w:t>
      </w:r>
    </w:p>
    <w:p w:rsidR="009B06A9" w:rsidRDefault="006D2B4E" w:rsidP="006D2B4E">
      <w:pPr>
        <w:rPr>
          <w:b/>
          <w:sz w:val="24"/>
          <w:szCs w:val="24"/>
        </w:rPr>
      </w:pPr>
      <w:r w:rsidRPr="00BD4BB0">
        <w:rPr>
          <w:b/>
          <w:sz w:val="24"/>
          <w:szCs w:val="24"/>
        </w:rPr>
        <w:t xml:space="preserve">Remember to look on </w:t>
      </w:r>
      <w:hyperlink r:id="rId5" w:history="1">
        <w:r w:rsidRPr="00BD4BB0">
          <w:rPr>
            <w:color w:val="0000FF"/>
            <w:sz w:val="24"/>
            <w:szCs w:val="24"/>
            <w:u w:val="single"/>
          </w:rPr>
          <w:t>https://www.classdojo.com/</w:t>
        </w:r>
      </w:hyperlink>
      <w:r w:rsidRPr="00BD4BB0">
        <w:rPr>
          <w:b/>
          <w:sz w:val="24"/>
          <w:szCs w:val="24"/>
        </w:rPr>
        <w:t xml:space="preserve"> each week too, as messages and home learning activities are also added on to the Class Story on Class Dojos. If you cannot </w:t>
      </w:r>
      <w:r w:rsidR="00554286">
        <w:rPr>
          <w:b/>
          <w:sz w:val="24"/>
          <w:szCs w:val="24"/>
        </w:rPr>
        <w:t xml:space="preserve">download the app and </w:t>
      </w:r>
      <w:r w:rsidRPr="00BD4BB0">
        <w:rPr>
          <w:b/>
          <w:sz w:val="24"/>
          <w:szCs w:val="24"/>
        </w:rPr>
        <w:t>log on please contact school.</w:t>
      </w:r>
    </w:p>
    <w:p w:rsidR="00BD4BB0" w:rsidRPr="00BD4BB0" w:rsidRDefault="00BD4BB0" w:rsidP="006D2B4E">
      <w:pPr>
        <w:rPr>
          <w:b/>
          <w:sz w:val="24"/>
          <w:szCs w:val="24"/>
        </w:rPr>
      </w:pPr>
    </w:p>
    <w:p w:rsidR="009B06A9" w:rsidRPr="00BD4BB0" w:rsidRDefault="009B06A9" w:rsidP="009B06A9">
      <w:pPr>
        <w:jc w:val="center"/>
        <w:rPr>
          <w:b/>
          <w:sz w:val="24"/>
          <w:szCs w:val="24"/>
          <w:u w:val="single"/>
        </w:rPr>
      </w:pPr>
      <w:r w:rsidRPr="00BD4BB0">
        <w:rPr>
          <w:b/>
          <w:sz w:val="24"/>
          <w:szCs w:val="24"/>
          <w:u w:val="single"/>
        </w:rPr>
        <w:t>Maths Warm Ups</w:t>
      </w:r>
    </w:p>
    <w:p w:rsidR="007E5F36" w:rsidRDefault="007E5F36" w:rsidP="007E5F3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801AE5" wp14:editId="6694AEC9">
                <wp:simplePos x="0" y="0"/>
                <wp:positionH relativeFrom="margin">
                  <wp:align>right</wp:align>
                </wp:positionH>
                <wp:positionV relativeFrom="paragraph">
                  <wp:posOffset>239395</wp:posOffset>
                </wp:positionV>
                <wp:extent cx="6604635" cy="709295"/>
                <wp:effectExtent l="0" t="0" r="24765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635" cy="7096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772595" w:rsidRDefault="007E5F36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Daily Maths Warm Up. </w:t>
                            </w:r>
                            <w:r w:rsidR="000D6989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</w:t>
                            </w:r>
                            <w:r w:rsidR="00B1671D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omplete a 5-a-Day Challenge</w:t>
                            </w:r>
                            <w:r w:rsidR="004951F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each day</w:t>
                            </w:r>
                            <w:r w:rsidR="00B1671D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3C0C7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You should aim to work on </w:t>
                            </w:r>
                            <w:r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</w:t>
                            </w:r>
                            <w:r w:rsidR="003C0C7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‘bronze c</w:t>
                            </w:r>
                            <w:r w:rsidR="003C0C7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hallenge</w:t>
                            </w:r>
                            <w:r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’</w:t>
                            </w:r>
                            <w:r w:rsidR="003C0C7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. If you find this a bit </w:t>
                            </w:r>
                            <w:r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easy, try a ‘silver challenge’.</w:t>
                            </w:r>
                            <w:r w:rsidR="003A0FDA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951F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When you have finished, click on the answer section on the right-hand side of the page and mark your own work. How did you get on?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801A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8.85pt;margin-top:18.85pt;width:520.05pt;height:55.8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">
                <v:textbox>
                  <w:txbxContent>
                    <w:p w:rsidR="00B1671D" w:rsidRPr="00772595" w:rsidRDefault="007E5F36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Daily Maths Warm Up. </w:t>
                      </w:r>
                      <w:r w:rsidR="000D6989" w:rsidRPr="00772595">
                        <w:rPr>
                          <w:rFonts w:cstheme="minorHAnsi"/>
                          <w:sz w:val="24"/>
                          <w:szCs w:val="24"/>
                        </w:rPr>
                        <w:t>C</w:t>
                      </w:r>
                      <w:r w:rsidR="00B1671D" w:rsidRPr="00772595">
                        <w:rPr>
                          <w:rFonts w:cstheme="minorHAnsi"/>
                          <w:sz w:val="24"/>
                          <w:szCs w:val="24"/>
                        </w:rPr>
                        <w:t>omplete a 5-a-Day Challenge</w:t>
                      </w:r>
                      <w:r w:rsidR="004951F6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 each day</w:t>
                      </w:r>
                      <w:r w:rsidR="00B1671D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. </w:t>
                      </w:r>
                      <w:r w:rsidR="003C0C76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You should aim to work on </w:t>
                      </w:r>
                      <w:r w:rsidRPr="00772595">
                        <w:rPr>
                          <w:rFonts w:cstheme="minorHAnsi"/>
                          <w:sz w:val="24"/>
                          <w:szCs w:val="24"/>
                        </w:rPr>
                        <w:t>a</w:t>
                      </w:r>
                      <w:r w:rsidR="003C0C76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Pr="00772595">
                        <w:rPr>
                          <w:rFonts w:cstheme="minorHAnsi"/>
                          <w:sz w:val="24"/>
                          <w:szCs w:val="24"/>
                        </w:rPr>
                        <w:t>‘bronze c</w:t>
                      </w:r>
                      <w:r w:rsidR="003C0C76" w:rsidRPr="00772595">
                        <w:rPr>
                          <w:rFonts w:cstheme="minorHAnsi"/>
                          <w:sz w:val="24"/>
                          <w:szCs w:val="24"/>
                        </w:rPr>
                        <w:t>hallenge</w:t>
                      </w:r>
                      <w:r w:rsidRPr="00772595">
                        <w:rPr>
                          <w:rFonts w:cstheme="minorHAnsi"/>
                          <w:sz w:val="24"/>
                          <w:szCs w:val="24"/>
                        </w:rPr>
                        <w:t>’</w:t>
                      </w:r>
                      <w:r w:rsidR="003C0C76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. If you find this a bit </w:t>
                      </w:r>
                      <w:r w:rsidRPr="00772595">
                        <w:rPr>
                          <w:rFonts w:cstheme="minorHAnsi"/>
                          <w:sz w:val="24"/>
                          <w:szCs w:val="24"/>
                        </w:rPr>
                        <w:t>easy, try a ‘silver challenge’.</w:t>
                      </w:r>
                      <w:r w:rsidR="003A0FDA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4951F6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When you have finished, click on the answer section on the right-hand side of the page and mark your own work. How did you get on?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hyperlink r:id="rId6" w:history="1">
        <w:r w:rsidR="008B3DEC" w:rsidRPr="00146346">
          <w:rPr>
            <w:rStyle w:val="Hyperlink"/>
          </w:rPr>
          <w:t>https://corbettmathsprimary.com/5-a-day/</w:t>
        </w:r>
      </w:hyperlink>
    </w:p>
    <w:p w:rsidR="00BD4BB0" w:rsidRDefault="00BD4BB0" w:rsidP="0047197C">
      <w:pPr>
        <w:jc w:val="center"/>
        <w:rPr>
          <w:rFonts w:cstheme="minorHAnsi"/>
          <w:b/>
          <w:color w:val="404040"/>
          <w:sz w:val="28"/>
          <w:szCs w:val="28"/>
          <w:u w:val="single"/>
          <w:shd w:val="clear" w:color="auto" w:fill="E3E9F0"/>
        </w:rPr>
      </w:pPr>
    </w:p>
    <w:p w:rsidR="009C3C5D" w:rsidRPr="00BD4BB0" w:rsidRDefault="009C3C5D" w:rsidP="0047197C">
      <w:pPr>
        <w:jc w:val="center"/>
        <w:rPr>
          <w:rFonts w:cstheme="minorHAnsi"/>
          <w:b/>
          <w:color w:val="404040"/>
          <w:sz w:val="24"/>
          <w:szCs w:val="24"/>
          <w:u w:val="single"/>
          <w:shd w:val="clear" w:color="auto" w:fill="E3E9F0"/>
        </w:rPr>
      </w:pPr>
      <w:r w:rsidRPr="00BD4BB0">
        <w:rPr>
          <w:rFonts w:cstheme="minorHAnsi"/>
          <w:b/>
          <w:color w:val="404040"/>
          <w:sz w:val="24"/>
          <w:szCs w:val="24"/>
          <w:u w:val="single"/>
          <w:shd w:val="clear" w:color="auto" w:fill="E3E9F0"/>
        </w:rPr>
        <w:t>Maths Daily Lessons</w:t>
      </w:r>
    </w:p>
    <w:p w:rsidR="009C3C5D" w:rsidRPr="00BD4BB0" w:rsidRDefault="00BD4BB0" w:rsidP="009C3C5D">
      <w:pPr>
        <w:rPr>
          <w:rFonts w:cstheme="minorHAnsi"/>
          <w:b/>
          <w:color w:val="404040"/>
          <w:sz w:val="24"/>
          <w:szCs w:val="24"/>
          <w:u w:val="single"/>
          <w:shd w:val="clear" w:color="auto" w:fill="E3E9F0"/>
        </w:rPr>
      </w:pPr>
      <w:r w:rsidRPr="00BD4BB0">
        <w:rPr>
          <w:rFonts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074E796" wp14:editId="1FE526FB">
                <wp:simplePos x="0" y="0"/>
                <wp:positionH relativeFrom="margin">
                  <wp:align>left</wp:align>
                </wp:positionH>
                <wp:positionV relativeFrom="paragraph">
                  <wp:posOffset>318135</wp:posOffset>
                </wp:positionV>
                <wp:extent cx="6712585" cy="3552825"/>
                <wp:effectExtent l="0" t="0" r="1206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2585" cy="355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5F36" w:rsidRPr="00A14B62" w:rsidRDefault="007E59CC" w:rsidP="007E5F36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White Rose </w:t>
                            </w:r>
                            <w:r w:rsidR="007E5F36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Daily Maths Tasks. Complete the lessons in sequence.</w:t>
                            </w:r>
                            <w:r w:rsidR="00BD4BB0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9B06A9" w:rsidRPr="00CC7BC7" w:rsidRDefault="00CC7BC7" w:rsidP="007E5F36">
                            <w:pPr>
                              <w:rPr>
                                <w:rFonts w:cstheme="minorHAnsi"/>
                                <w:b/>
                                <w:color w:val="404040"/>
                                <w:sz w:val="24"/>
                                <w:szCs w:val="24"/>
                                <w:u w:val="single"/>
                                <w:shd w:val="clear" w:color="auto" w:fill="E3E9F0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Go on to the website </w:t>
                            </w:r>
                            <w:hyperlink r:id="rId7" w:history="1">
                              <w:r w:rsidRPr="004A1C8E">
                                <w:rPr>
                                  <w:rStyle w:val="Hyperlink"/>
                                  <w:rFonts w:cstheme="minorHAnsi"/>
                                  <w:sz w:val="24"/>
                                  <w:szCs w:val="24"/>
                                  <w:shd w:val="clear" w:color="auto" w:fill="E3E9F0"/>
                                </w:rPr>
                                <w:t>https://whiterosemaths.co</w:t>
                              </w:r>
                              <w:r w:rsidRPr="004A1C8E">
                                <w:rPr>
                                  <w:rStyle w:val="Hyperlink"/>
                                  <w:rFonts w:cstheme="minorHAnsi"/>
                                  <w:sz w:val="24"/>
                                  <w:szCs w:val="24"/>
                                  <w:shd w:val="clear" w:color="auto" w:fill="E3E9F0"/>
                                </w:rPr>
                                <w:t>m</w:t>
                              </w:r>
                              <w:r w:rsidRPr="004A1C8E">
                                <w:rPr>
                                  <w:rStyle w:val="Hyperlink"/>
                                  <w:rFonts w:cstheme="minorHAnsi"/>
                                  <w:sz w:val="24"/>
                                  <w:szCs w:val="24"/>
                                  <w:shd w:val="clear" w:color="auto" w:fill="E3E9F0"/>
                                </w:rPr>
                                <w:t>/homelearning/year-4/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color w:val="404040"/>
                                <w:sz w:val="24"/>
                                <w:szCs w:val="24"/>
                                <w:u w:val="single"/>
                                <w:shd w:val="clear" w:color="auto" w:fill="E3E9F0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and watch the Y4 maths videos</w:t>
                            </w:r>
                            <w:r w:rsidR="009B06A9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The worksheets and answer sheets to accompany the videos are on the school website. </w:t>
                            </w:r>
                            <w:r w:rsidR="009B06A9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7E5F36" w:rsidRPr="00A14B62" w:rsidRDefault="001C2DBF" w:rsidP="007E5F36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You can watch the videos as many times as you need to</w:t>
                            </w:r>
                            <w:r w:rsidR="00C476BB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and y</w:t>
                            </w: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ou can do as much working out as you need to. If you can’t print out the questions</w:t>
                            </w:r>
                            <w:r w:rsidR="00567E3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draw</w:t>
                            </w: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927A2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any</w:t>
                            </w:r>
                            <w:r w:rsidR="00567E3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thing</w:t>
                            </w:r>
                            <w:r w:rsidR="000927A2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that </w:t>
                            </w:r>
                            <w:r w:rsidR="00E52F5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will help you</w:t>
                            </w: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 If you get stuck on a question, move on and come back to it. When you have finished mark your work. How did you get on?</w:t>
                            </w:r>
                          </w:p>
                          <w:p w:rsidR="00BD4BB0" w:rsidRPr="00AF26E3" w:rsidRDefault="00BD4BB0" w:rsidP="007E5F36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F26E3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White Rose Week </w:t>
                            </w:r>
                            <w:r w:rsidR="0001584C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10</w:t>
                            </w:r>
                            <w:r w:rsidRPr="00AF26E3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</w:p>
                          <w:p w:rsidR="0001584C" w:rsidRDefault="007E5F36" w:rsidP="00A135C4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Lesson 1</w:t>
                            </w:r>
                            <w:r w:rsidR="000D7E16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-</w:t>
                            </w:r>
                            <w:r w:rsidR="000B3721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434F4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Interpret charts</w:t>
                            </w:r>
                          </w:p>
                          <w:p w:rsidR="0001584C" w:rsidRDefault="007E5F36" w:rsidP="00A135C4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Lesson 2-</w:t>
                            </w:r>
                            <w:r w:rsidR="000B3721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434F4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Comparison sum and difference</w:t>
                            </w:r>
                          </w:p>
                          <w:p w:rsidR="003D09CE" w:rsidRPr="00A16A0A" w:rsidRDefault="007E5F36" w:rsidP="00A135C4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Lesson 3-</w:t>
                            </w:r>
                            <w:r w:rsidR="00FE360E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434F4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Introducing line graphs</w:t>
                            </w:r>
                          </w:p>
                          <w:p w:rsidR="00846DCA" w:rsidRPr="00623A4E" w:rsidRDefault="007E5F36" w:rsidP="00A135C4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Lesson 4-</w:t>
                            </w:r>
                            <w:r w:rsidR="00A135C4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434F4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Line graphs</w:t>
                            </w:r>
                          </w:p>
                          <w:p w:rsidR="00623A4E" w:rsidRPr="00A16A0A" w:rsidRDefault="007E5F36" w:rsidP="00623A4E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Lesson 5-</w:t>
                            </w:r>
                            <w:r w:rsidR="00353FEC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927A2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Friday Maths Challenge</w:t>
                            </w:r>
                            <w:r w:rsidR="00CC495E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</w:t>
                            </w:r>
                            <w:r w:rsidR="00623A4E" w:rsidRPr="00623A4E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highlight w:val="yellow"/>
                              </w:rPr>
                              <w:t xml:space="preserve"> </w:t>
                            </w:r>
                          </w:p>
                          <w:p w:rsidR="007E5F36" w:rsidRPr="00A14B62" w:rsidRDefault="007E5F36" w:rsidP="00A135C4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4E796" id="_x0000_s1027" type="#_x0000_t202" style="position:absolute;margin-left:0;margin-top:25.05pt;width:528.55pt;height:279.7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">
                <v:textbox>
                  <w:txbxContent>
                    <w:p w:rsidR="007E5F36" w:rsidRPr="00A14B62" w:rsidRDefault="007E59CC" w:rsidP="007E5F36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White Rose </w:t>
                      </w:r>
                      <w:r w:rsidR="007E5F36" w:rsidRPr="00A14B62">
                        <w:rPr>
                          <w:rFonts w:cstheme="minorHAnsi"/>
                          <w:sz w:val="24"/>
                          <w:szCs w:val="24"/>
                        </w:rPr>
                        <w:t>Daily Maths Tasks. Complete the lessons in sequence.</w:t>
                      </w:r>
                      <w:r w:rsidR="00BD4BB0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</w:p>
                    <w:p w:rsidR="009B06A9" w:rsidRPr="00CC7BC7" w:rsidRDefault="00CC7BC7" w:rsidP="007E5F36">
                      <w:pPr>
                        <w:rPr>
                          <w:rFonts w:cstheme="minorHAnsi"/>
                          <w:b/>
                          <w:color w:val="404040"/>
                          <w:sz w:val="24"/>
                          <w:szCs w:val="24"/>
                          <w:u w:val="single"/>
                          <w:shd w:val="clear" w:color="auto" w:fill="E3E9F0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Go on to the website </w:t>
                      </w:r>
                      <w:hyperlink r:id="rId8" w:history="1">
                        <w:r w:rsidRPr="004A1C8E">
                          <w:rPr>
                            <w:rStyle w:val="Hyperlink"/>
                            <w:rFonts w:cstheme="minorHAnsi"/>
                            <w:sz w:val="24"/>
                            <w:szCs w:val="24"/>
                            <w:shd w:val="clear" w:color="auto" w:fill="E3E9F0"/>
                          </w:rPr>
                          <w:t>https://whiterosemaths.co</w:t>
                        </w:r>
                        <w:r w:rsidRPr="004A1C8E">
                          <w:rPr>
                            <w:rStyle w:val="Hyperlink"/>
                            <w:rFonts w:cstheme="minorHAnsi"/>
                            <w:sz w:val="24"/>
                            <w:szCs w:val="24"/>
                            <w:shd w:val="clear" w:color="auto" w:fill="E3E9F0"/>
                          </w:rPr>
                          <w:t>m</w:t>
                        </w:r>
                        <w:r w:rsidRPr="004A1C8E">
                          <w:rPr>
                            <w:rStyle w:val="Hyperlink"/>
                            <w:rFonts w:cstheme="minorHAnsi"/>
                            <w:sz w:val="24"/>
                            <w:szCs w:val="24"/>
                            <w:shd w:val="clear" w:color="auto" w:fill="E3E9F0"/>
                          </w:rPr>
                          <w:t>/homelearning/year-4/</w:t>
                        </w:r>
                      </w:hyperlink>
                      <w:r>
                        <w:rPr>
                          <w:rFonts w:cstheme="minorHAnsi"/>
                          <w:b/>
                          <w:color w:val="404040"/>
                          <w:sz w:val="24"/>
                          <w:szCs w:val="24"/>
                          <w:u w:val="single"/>
                          <w:shd w:val="clear" w:color="auto" w:fill="E3E9F0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>and watch the Y4 maths videos</w:t>
                      </w:r>
                      <w:r w:rsidR="009B06A9" w:rsidRPr="00A14B62">
                        <w:rPr>
                          <w:rFonts w:cstheme="minorHAnsi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The worksheets and answer sheets to accompany the videos are on the school website. </w:t>
                      </w:r>
                      <w:r w:rsidR="009B06A9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</w:p>
                    <w:p w:rsidR="007E5F36" w:rsidRPr="00A14B62" w:rsidRDefault="001C2DBF" w:rsidP="007E5F36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You can watch the videos as many times as you need to</w:t>
                      </w:r>
                      <w:r w:rsidR="00C476BB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and y</w:t>
                      </w: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ou can do as much working out as you need to. If you can’t print out the questions</w:t>
                      </w:r>
                      <w:r w:rsidR="00567E33">
                        <w:rPr>
                          <w:rFonts w:cstheme="minorHAnsi"/>
                          <w:sz w:val="24"/>
                          <w:szCs w:val="24"/>
                        </w:rPr>
                        <w:t xml:space="preserve"> draw</w:t>
                      </w: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0927A2" w:rsidRPr="00A14B62">
                        <w:rPr>
                          <w:rFonts w:cstheme="minorHAnsi"/>
                          <w:sz w:val="24"/>
                          <w:szCs w:val="24"/>
                        </w:rPr>
                        <w:t>any</w:t>
                      </w:r>
                      <w:r w:rsidR="00567E33">
                        <w:rPr>
                          <w:rFonts w:cstheme="minorHAnsi"/>
                          <w:sz w:val="24"/>
                          <w:szCs w:val="24"/>
                        </w:rPr>
                        <w:t>thing</w:t>
                      </w:r>
                      <w:r w:rsidR="000927A2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that </w:t>
                      </w:r>
                      <w:r w:rsidR="00E52F5D">
                        <w:rPr>
                          <w:rFonts w:cstheme="minorHAnsi"/>
                          <w:sz w:val="24"/>
                          <w:szCs w:val="24"/>
                        </w:rPr>
                        <w:t>will help you</w:t>
                      </w: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. If you get stuck on a question, move on and come back to it. When you have finished mark your work. How did you get on?</w:t>
                      </w:r>
                    </w:p>
                    <w:p w:rsidR="00BD4BB0" w:rsidRPr="00AF26E3" w:rsidRDefault="00BD4BB0" w:rsidP="007E5F36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AF26E3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White Rose Week </w:t>
                      </w:r>
                      <w:r w:rsidR="0001584C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10</w:t>
                      </w:r>
                      <w:r w:rsidRPr="00AF26E3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:</w:t>
                      </w:r>
                    </w:p>
                    <w:p w:rsidR="0001584C" w:rsidRDefault="007E5F36" w:rsidP="00A135C4">
                      <w:pPr>
                        <w:shd w:val="clear" w:color="auto" w:fill="FFFFFF" w:themeFill="background1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Lesson 1</w:t>
                      </w:r>
                      <w:r w:rsidR="000D7E16" w:rsidRPr="00A14B62">
                        <w:rPr>
                          <w:rFonts w:cstheme="minorHAnsi"/>
                          <w:sz w:val="24"/>
                          <w:szCs w:val="24"/>
                        </w:rPr>
                        <w:t>-</w:t>
                      </w:r>
                      <w:r w:rsidR="000B3721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5434F4">
                        <w:rPr>
                          <w:rFonts w:cstheme="minorHAnsi"/>
                          <w:sz w:val="24"/>
                          <w:szCs w:val="24"/>
                        </w:rPr>
                        <w:t>Interpret charts</w:t>
                      </w:r>
                    </w:p>
                    <w:p w:rsidR="0001584C" w:rsidRDefault="007E5F36" w:rsidP="00A135C4">
                      <w:pPr>
                        <w:shd w:val="clear" w:color="auto" w:fill="FFFFFF" w:themeFill="background1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Lesson 2-</w:t>
                      </w:r>
                      <w:r w:rsidR="000B3721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5434F4">
                        <w:rPr>
                          <w:rFonts w:cstheme="minorHAnsi"/>
                          <w:sz w:val="24"/>
                          <w:szCs w:val="24"/>
                        </w:rPr>
                        <w:t>Comparison sum and difference</w:t>
                      </w:r>
                    </w:p>
                    <w:p w:rsidR="003D09CE" w:rsidRPr="00A16A0A" w:rsidRDefault="007E5F36" w:rsidP="00A135C4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Lesson 3-</w:t>
                      </w:r>
                      <w:r w:rsidR="00FE360E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5434F4">
                        <w:rPr>
                          <w:rFonts w:cstheme="minorHAnsi"/>
                          <w:sz w:val="24"/>
                          <w:szCs w:val="24"/>
                        </w:rPr>
                        <w:t>Introducing line graphs</w:t>
                      </w:r>
                    </w:p>
                    <w:p w:rsidR="00846DCA" w:rsidRPr="00623A4E" w:rsidRDefault="007E5F36" w:rsidP="00A135C4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Lesson 4-</w:t>
                      </w:r>
                      <w:r w:rsidR="00A135C4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5434F4">
                        <w:rPr>
                          <w:rFonts w:cstheme="minorHAnsi"/>
                          <w:sz w:val="24"/>
                          <w:szCs w:val="24"/>
                        </w:rPr>
                        <w:t>Line graphs</w:t>
                      </w:r>
                    </w:p>
                    <w:p w:rsidR="00623A4E" w:rsidRPr="00A16A0A" w:rsidRDefault="007E5F36" w:rsidP="00623A4E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Lesson 5-</w:t>
                      </w:r>
                      <w:r w:rsidR="00353FEC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0927A2" w:rsidRPr="00A14B62">
                        <w:rPr>
                          <w:rFonts w:cstheme="minorHAnsi"/>
                          <w:sz w:val="24"/>
                          <w:szCs w:val="24"/>
                        </w:rPr>
                        <w:t>Friday Maths Challenge</w:t>
                      </w:r>
                      <w:r w:rsidR="00CC495E" w:rsidRPr="00A14B62">
                        <w:rPr>
                          <w:rFonts w:cstheme="minorHAnsi"/>
                          <w:sz w:val="24"/>
                          <w:szCs w:val="24"/>
                        </w:rPr>
                        <w:t>.</w:t>
                      </w:r>
                      <w:r w:rsidR="00623A4E" w:rsidRPr="00623A4E">
                        <w:rPr>
                          <w:rFonts w:cstheme="minorHAnsi"/>
                          <w:b/>
                          <w:sz w:val="24"/>
                          <w:szCs w:val="24"/>
                          <w:highlight w:val="yellow"/>
                        </w:rPr>
                        <w:t xml:space="preserve"> </w:t>
                      </w:r>
                    </w:p>
                    <w:p w:rsidR="007E5F36" w:rsidRPr="00A14B62" w:rsidRDefault="007E5F36" w:rsidP="00A135C4">
                      <w:pPr>
                        <w:shd w:val="clear" w:color="auto" w:fill="FFFFFF" w:themeFill="background1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3C5D" w:rsidRPr="00BD4BB0">
        <w:rPr>
          <w:rFonts w:cstheme="minorHAnsi"/>
          <w:color w:val="404040"/>
          <w:sz w:val="24"/>
          <w:szCs w:val="24"/>
          <w:shd w:val="clear" w:color="auto" w:fill="E3E9F0"/>
        </w:rPr>
        <w:t>The accompanying video tutorials can be found here:  </w:t>
      </w:r>
      <w:r w:rsidR="009C3C5D" w:rsidRPr="00BD4BB0">
        <w:rPr>
          <w:rFonts w:cstheme="minorHAnsi"/>
          <w:color w:val="00878F"/>
          <w:sz w:val="24"/>
          <w:szCs w:val="24"/>
          <w:u w:val="single"/>
          <w:shd w:val="clear" w:color="auto" w:fill="E3E9F0"/>
        </w:rPr>
        <w:t>https://whiterosemaths.com/homelearning/year-4/</w:t>
      </w:r>
    </w:p>
    <w:bookmarkEnd w:id="0"/>
    <w:p w:rsidR="00D36497" w:rsidRDefault="00D36497" w:rsidP="00BD4BB0">
      <w:pPr>
        <w:jc w:val="center"/>
        <w:rPr>
          <w:b/>
          <w:u w:val="single"/>
        </w:rPr>
      </w:pPr>
    </w:p>
    <w:p w:rsidR="00BD4BB0" w:rsidRDefault="009B06A9" w:rsidP="00BD4BB0">
      <w:pPr>
        <w:jc w:val="center"/>
        <w:rPr>
          <w:b/>
          <w:u w:val="single"/>
        </w:rPr>
      </w:pPr>
      <w:r w:rsidRPr="009B06A9">
        <w:rPr>
          <w:b/>
          <w:u w:val="single"/>
        </w:rPr>
        <w:t>TTRS</w:t>
      </w:r>
    </w:p>
    <w:p w:rsidR="00B862AC" w:rsidRPr="009C3C5D" w:rsidRDefault="009C3C5D" w:rsidP="009C3C5D">
      <w:pPr>
        <w:rPr>
          <w:b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-31531</wp:posOffset>
                </wp:positionH>
                <wp:positionV relativeFrom="paragraph">
                  <wp:posOffset>226367</wp:posOffset>
                </wp:positionV>
                <wp:extent cx="6744970" cy="1312238"/>
                <wp:effectExtent l="0" t="0" r="17780" b="2159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4970" cy="13122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476BB" w:rsidRPr="007D5B54" w:rsidRDefault="00C476B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>TTRS</w:t>
                            </w:r>
                          </w:p>
                          <w:p w:rsidR="007D5B54" w:rsidRPr="007D5B54" w:rsidRDefault="007D5B5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 xml:space="preserve">Take part in the battle between Monday 8.30am </w:t>
                            </w:r>
                            <w:r w:rsidR="00846DCA"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  <w:r w:rsidR="00AE3D9E">
                              <w:rPr>
                                <w:sz w:val="28"/>
                                <w:szCs w:val="28"/>
                              </w:rPr>
                              <w:t>9</w:t>
                            </w:r>
                            <w:r w:rsidRPr="007D5B54">
                              <w:rPr>
                                <w:sz w:val="28"/>
                                <w:szCs w:val="28"/>
                              </w:rPr>
                              <w:t>/</w:t>
                            </w:r>
                            <w:r w:rsidR="003D09CE"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  <w:r w:rsidRPr="007D5B54">
                              <w:rPr>
                                <w:sz w:val="28"/>
                                <w:szCs w:val="28"/>
                              </w:rPr>
                              <w:t xml:space="preserve">/20 until Monday </w:t>
                            </w:r>
                            <w:r w:rsidR="00AE3D9E"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  <w:r w:rsidRPr="007D5B54">
                              <w:rPr>
                                <w:sz w:val="28"/>
                                <w:szCs w:val="28"/>
                              </w:rPr>
                              <w:t>/</w:t>
                            </w:r>
                            <w:r w:rsidR="00AE3D9E">
                              <w:rPr>
                                <w:sz w:val="28"/>
                                <w:szCs w:val="28"/>
                              </w:rPr>
                              <w:t>7</w:t>
                            </w:r>
                            <w:bookmarkStart w:id="1" w:name="_GoBack"/>
                            <w:bookmarkEnd w:id="1"/>
                            <w:r w:rsidRPr="007D5B54">
                              <w:rPr>
                                <w:sz w:val="28"/>
                                <w:szCs w:val="28"/>
                              </w:rPr>
                              <w:t>/20 8.30am.</w:t>
                            </w:r>
                          </w:p>
                          <w:p w:rsidR="00C476BB" w:rsidRPr="007D5B54" w:rsidRDefault="00C476B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>Complete challenges on TTRS and try improve your score.</w:t>
                            </w:r>
                          </w:p>
                          <w:p w:rsidR="00C476BB" w:rsidRPr="007D5B54" w:rsidRDefault="00C476B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>Complete the worksheets. How did you get on?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-2.5pt;margin-top:17.8pt;width:531.1pt;height:103.3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" fillcolor="white [3201]" strokeweight=".5pt">
                <v:textbox>
                  <w:txbxContent>
                    <w:p w:rsidR="00C476BB" w:rsidRPr="007D5B54" w:rsidRDefault="00C476BB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>TTRS</w:t>
                      </w:r>
                    </w:p>
                    <w:p w:rsidR="007D5B54" w:rsidRPr="007D5B54" w:rsidRDefault="007D5B54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 xml:space="preserve">Take part in the battle between Monday 8.30am </w:t>
                      </w:r>
                      <w:r w:rsidR="00846DCA">
                        <w:rPr>
                          <w:sz w:val="28"/>
                          <w:szCs w:val="28"/>
                        </w:rPr>
                        <w:t>2</w:t>
                      </w:r>
                      <w:r w:rsidR="00AE3D9E">
                        <w:rPr>
                          <w:sz w:val="28"/>
                          <w:szCs w:val="28"/>
                        </w:rPr>
                        <w:t>9</w:t>
                      </w:r>
                      <w:r w:rsidRPr="007D5B54">
                        <w:rPr>
                          <w:sz w:val="28"/>
                          <w:szCs w:val="28"/>
                        </w:rPr>
                        <w:t>/</w:t>
                      </w:r>
                      <w:r w:rsidR="003D09CE">
                        <w:rPr>
                          <w:sz w:val="28"/>
                          <w:szCs w:val="28"/>
                        </w:rPr>
                        <w:t>6</w:t>
                      </w:r>
                      <w:r w:rsidRPr="007D5B54">
                        <w:rPr>
                          <w:sz w:val="28"/>
                          <w:szCs w:val="28"/>
                        </w:rPr>
                        <w:t xml:space="preserve">/20 until Monday </w:t>
                      </w:r>
                      <w:r w:rsidR="00AE3D9E">
                        <w:rPr>
                          <w:sz w:val="28"/>
                          <w:szCs w:val="28"/>
                        </w:rPr>
                        <w:t>6</w:t>
                      </w:r>
                      <w:r w:rsidRPr="007D5B54">
                        <w:rPr>
                          <w:sz w:val="28"/>
                          <w:szCs w:val="28"/>
                        </w:rPr>
                        <w:t>/</w:t>
                      </w:r>
                      <w:r w:rsidR="00AE3D9E">
                        <w:rPr>
                          <w:sz w:val="28"/>
                          <w:szCs w:val="28"/>
                        </w:rPr>
                        <w:t>7</w:t>
                      </w:r>
                      <w:bookmarkStart w:id="2" w:name="_GoBack"/>
                      <w:bookmarkEnd w:id="2"/>
                      <w:r w:rsidRPr="007D5B54">
                        <w:rPr>
                          <w:sz w:val="28"/>
                          <w:szCs w:val="28"/>
                        </w:rPr>
                        <w:t>/20 8.30am.</w:t>
                      </w:r>
                    </w:p>
                    <w:p w:rsidR="00C476BB" w:rsidRPr="007D5B54" w:rsidRDefault="00C476BB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>Complete challenges on TTRS and try improve your score.</w:t>
                      </w:r>
                    </w:p>
                    <w:p w:rsidR="00C476BB" w:rsidRPr="007D5B54" w:rsidRDefault="00C476BB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>Complete the worksheets. How did you get on?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hyperlink r:id="rId9" w:history="1">
        <w:r w:rsidR="00C476BB" w:rsidRPr="00C476BB">
          <w:rPr>
            <w:color w:val="0000FF"/>
            <w:u w:val="single"/>
          </w:rPr>
          <w:t>https://ttrockstars.com/</w:t>
        </w:r>
      </w:hyperlink>
    </w:p>
    <w:sectPr w:rsidR="00B862AC" w:rsidRPr="009C3C5D" w:rsidSect="00C476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1584C"/>
    <w:rsid w:val="000238BD"/>
    <w:rsid w:val="00044882"/>
    <w:rsid w:val="00072B52"/>
    <w:rsid w:val="0007429D"/>
    <w:rsid w:val="000927A2"/>
    <w:rsid w:val="000A1ECB"/>
    <w:rsid w:val="000B3721"/>
    <w:rsid w:val="000D6989"/>
    <w:rsid w:val="000D7E16"/>
    <w:rsid w:val="000F0D8F"/>
    <w:rsid w:val="001471E0"/>
    <w:rsid w:val="00180253"/>
    <w:rsid w:val="001A5CD6"/>
    <w:rsid w:val="001C2DBF"/>
    <w:rsid w:val="002277F6"/>
    <w:rsid w:val="0023335D"/>
    <w:rsid w:val="002502B2"/>
    <w:rsid w:val="0026722B"/>
    <w:rsid w:val="002A532E"/>
    <w:rsid w:val="002D34E7"/>
    <w:rsid w:val="002D53C4"/>
    <w:rsid w:val="00337B91"/>
    <w:rsid w:val="00353FEC"/>
    <w:rsid w:val="00355E35"/>
    <w:rsid w:val="00382DF8"/>
    <w:rsid w:val="003A0FDA"/>
    <w:rsid w:val="003B5202"/>
    <w:rsid w:val="003C0C76"/>
    <w:rsid w:val="003D09CE"/>
    <w:rsid w:val="00404692"/>
    <w:rsid w:val="0047197C"/>
    <w:rsid w:val="004951F6"/>
    <w:rsid w:val="004C4983"/>
    <w:rsid w:val="004E6C7B"/>
    <w:rsid w:val="005434F4"/>
    <w:rsid w:val="00554286"/>
    <w:rsid w:val="00567E33"/>
    <w:rsid w:val="00573CFF"/>
    <w:rsid w:val="005B397D"/>
    <w:rsid w:val="005B7BAC"/>
    <w:rsid w:val="005E2DA4"/>
    <w:rsid w:val="00601D35"/>
    <w:rsid w:val="00623A4E"/>
    <w:rsid w:val="0062511A"/>
    <w:rsid w:val="00635D7D"/>
    <w:rsid w:val="006600B2"/>
    <w:rsid w:val="00684CB8"/>
    <w:rsid w:val="006C1F3F"/>
    <w:rsid w:val="006C52FD"/>
    <w:rsid w:val="006D2B4E"/>
    <w:rsid w:val="006E7024"/>
    <w:rsid w:val="00755838"/>
    <w:rsid w:val="00772595"/>
    <w:rsid w:val="00784A67"/>
    <w:rsid w:val="00790C70"/>
    <w:rsid w:val="007A50D9"/>
    <w:rsid w:val="007D5B54"/>
    <w:rsid w:val="007E59CC"/>
    <w:rsid w:val="007E5F36"/>
    <w:rsid w:val="00812445"/>
    <w:rsid w:val="00822F0A"/>
    <w:rsid w:val="00846DCA"/>
    <w:rsid w:val="008B3DEC"/>
    <w:rsid w:val="008D4A6F"/>
    <w:rsid w:val="009B06A9"/>
    <w:rsid w:val="009C3C5D"/>
    <w:rsid w:val="009E4676"/>
    <w:rsid w:val="009E68E9"/>
    <w:rsid w:val="00A135C4"/>
    <w:rsid w:val="00A14B62"/>
    <w:rsid w:val="00A16A0A"/>
    <w:rsid w:val="00AA3B9C"/>
    <w:rsid w:val="00AB4114"/>
    <w:rsid w:val="00AE3D9E"/>
    <w:rsid w:val="00AF26E3"/>
    <w:rsid w:val="00B1671D"/>
    <w:rsid w:val="00B17B1A"/>
    <w:rsid w:val="00B862AC"/>
    <w:rsid w:val="00BA5E73"/>
    <w:rsid w:val="00BD4BB0"/>
    <w:rsid w:val="00C476BB"/>
    <w:rsid w:val="00C57BF5"/>
    <w:rsid w:val="00C65B0F"/>
    <w:rsid w:val="00CA0557"/>
    <w:rsid w:val="00CC495E"/>
    <w:rsid w:val="00CC7BC7"/>
    <w:rsid w:val="00CD5455"/>
    <w:rsid w:val="00CF369E"/>
    <w:rsid w:val="00CF66F3"/>
    <w:rsid w:val="00D36497"/>
    <w:rsid w:val="00D373F6"/>
    <w:rsid w:val="00D658A5"/>
    <w:rsid w:val="00D9197A"/>
    <w:rsid w:val="00DA662F"/>
    <w:rsid w:val="00E04C47"/>
    <w:rsid w:val="00E1757C"/>
    <w:rsid w:val="00E356D8"/>
    <w:rsid w:val="00E52F5D"/>
    <w:rsid w:val="00E9573B"/>
    <w:rsid w:val="00EF5695"/>
    <w:rsid w:val="00F63330"/>
    <w:rsid w:val="00FA0BC9"/>
    <w:rsid w:val="00FE0CBA"/>
    <w:rsid w:val="00FE3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7841D"/>
  <w15:docId w15:val="{14FA6EB4-97C7-47D7-B122-E73BC919A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7B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year-4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hiterosemaths.com/homelearning/year-4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corbettmathsprimary.com/5-a-day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classdojo.com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trockstar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EB5F20-FE18-4DE6-851D-EFA5CAF0A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Lynsey Jordan</cp:lastModifiedBy>
  <cp:revision>68</cp:revision>
  <dcterms:created xsi:type="dcterms:W3CDTF">2020-04-06T09:15:00Z</dcterms:created>
  <dcterms:modified xsi:type="dcterms:W3CDTF">2020-06-24T09:22:00Z</dcterms:modified>
</cp:coreProperties>
</file>