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4951F6" w:rsidRDefault="004951F6" w:rsidP="007E5F36">
      <w:pPr>
        <w:jc w:val="center"/>
        <w:rPr>
          <w:b/>
          <w:sz w:val="28"/>
          <w:u w:val="single"/>
        </w:rPr>
      </w:pPr>
      <w:bookmarkStart w:id="0" w:name="_Hlk36020268"/>
      <w:bookmarkStart w:id="1" w:name="_GoBack"/>
      <w:bookmarkEnd w:id="1"/>
      <w:r w:rsidRPr="004951F6">
        <w:rPr>
          <w:b/>
          <w:sz w:val="28"/>
          <w:u w:val="single"/>
        </w:rPr>
        <w:t xml:space="preserve">Y4 C8 </w:t>
      </w:r>
      <w:r w:rsidR="00355E35" w:rsidRPr="004951F6">
        <w:rPr>
          <w:b/>
          <w:sz w:val="28"/>
          <w:u w:val="single"/>
        </w:rPr>
        <w:t>M</w:t>
      </w:r>
      <w:r w:rsidR="00B1671D" w:rsidRPr="004951F6">
        <w:rPr>
          <w:b/>
          <w:sz w:val="28"/>
          <w:u w:val="single"/>
        </w:rPr>
        <w:t>ATHS</w:t>
      </w:r>
      <w:r w:rsidR="003A0FDA" w:rsidRPr="004951F6">
        <w:rPr>
          <w:b/>
          <w:sz w:val="28"/>
          <w:u w:val="single"/>
        </w:rPr>
        <w:t xml:space="preserve"> </w:t>
      </w:r>
      <w:r w:rsidR="00BA5E73">
        <w:rPr>
          <w:b/>
          <w:sz w:val="28"/>
          <w:u w:val="single"/>
        </w:rPr>
        <w:t>f</w:t>
      </w:r>
      <w:r w:rsidR="003A0FDA" w:rsidRPr="004951F6">
        <w:rPr>
          <w:b/>
          <w:sz w:val="28"/>
          <w:u w:val="single"/>
        </w:rPr>
        <w:t xml:space="preserve">or Week Beginning </w:t>
      </w:r>
      <w:r w:rsidR="000927A2">
        <w:rPr>
          <w:b/>
          <w:sz w:val="28"/>
          <w:u w:val="single"/>
        </w:rPr>
        <w:t>20</w:t>
      </w:r>
      <w:r w:rsidR="003A0FDA" w:rsidRPr="004951F6">
        <w:rPr>
          <w:b/>
          <w:sz w:val="28"/>
          <w:u w:val="single"/>
        </w:rPr>
        <w:t>/4/20</w:t>
      </w:r>
    </w:p>
    <w:p w:rsidR="00B1671D" w:rsidRDefault="007E5F36" w:rsidP="00B167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1404620"/>
                <wp:effectExtent l="0" t="0" r="2476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4951F6" w:rsidRDefault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Daily Maths Warm Up. </w:t>
                            </w:r>
                            <w:r w:rsidR="000D6989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C</w:t>
                            </w:r>
                            <w:r w:rsidR="00B1671D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omplete a 5-a-Day Challenge</w:t>
                            </w:r>
                            <w:r w:rsid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each day</w:t>
                            </w:r>
                            <w:r w:rsidR="00B1671D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You should aim to work on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‘bronze c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hallenge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’</w:t>
                            </w:r>
                            <w:r w:rsidR="003C0C7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If you find this a bit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easy, try a ‘silver challenge’.</w:t>
                            </w:r>
                            <w:r w:rsidR="003A0FDA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">
                <v:textbox style="mso-fit-shape-to-text:t">
                  <w:txbxContent>
                    <w:p w:rsidR="00B1671D" w:rsidRPr="004951F6" w:rsidRDefault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Daily Maths Warm Up. </w:t>
                      </w:r>
                      <w:r w:rsidR="000D6989" w:rsidRPr="004951F6">
                        <w:rPr>
                          <w:rFonts w:cstheme="minorHAnsi"/>
                          <w:sz w:val="32"/>
                          <w:szCs w:val="32"/>
                        </w:rPr>
                        <w:t>C</w:t>
                      </w:r>
                      <w:r w:rsidR="00B1671D" w:rsidRPr="004951F6">
                        <w:rPr>
                          <w:rFonts w:cstheme="minorHAnsi"/>
                          <w:sz w:val="32"/>
                          <w:szCs w:val="32"/>
                        </w:rPr>
                        <w:t>omplete a 5-a-Day Challenge</w:t>
                      </w:r>
                      <w:r w:rsid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each day</w:t>
                      </w:r>
                      <w:r w:rsidR="00B1671D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You should aim to work on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a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‘bronze c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>hallenge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’</w:t>
                      </w:r>
                      <w:r w:rsidR="003C0C7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If you find this a bit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easy, try a ‘silver challenge’.</w:t>
                      </w:r>
                      <w:r w:rsidR="003A0FDA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When you have finished, click on the answer section on the right-hand side of the page and mark your own work. How did you get on?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4" w:history="1">
        <w:r w:rsidR="008B3DEC" w:rsidRPr="00146346">
          <w:rPr>
            <w:rStyle w:val="Hyperlink"/>
          </w:rPr>
          <w:t>https://corbettmathsprimary.com/5-a-day/</w:t>
        </w:r>
      </w:hyperlink>
    </w:p>
    <w:p w:rsidR="007E5F36" w:rsidRDefault="007E5F36" w:rsidP="007E5F36"/>
    <w:p w:rsidR="00355E35" w:rsidRPr="00C476BB" w:rsidRDefault="00C476BB">
      <w:pPr>
        <w:rPr>
          <w:color w:val="0000FF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posOffset>-16510</wp:posOffset>
                </wp:positionH>
                <wp:positionV relativeFrom="paragraph">
                  <wp:posOffset>261097</wp:posOffset>
                </wp:positionV>
                <wp:extent cx="6712585" cy="1404620"/>
                <wp:effectExtent l="0" t="0" r="12065" b="101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4951F6" w:rsidRDefault="007E59CC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White Rose 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Daily Maths Tasks. Complete the lessons in sequence.</w:t>
                            </w:r>
                          </w:p>
                          <w:p w:rsidR="007E5F36" w:rsidRPr="004951F6" w:rsidRDefault="000B3721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Follow the link and g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o to Year 4. Select </w:t>
                            </w:r>
                            <w:r w:rsidR="000927A2" w:rsidRPr="00E04C47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  <w:u w:val="single"/>
                              </w:rPr>
                              <w:t>Summer Term Week 1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Each day, w</w:t>
                            </w:r>
                            <w:r w:rsidR="007E5F36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atch the video then click on ‘Get the activity’</w:t>
                            </w: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. Answer the set of questions. 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You can watch the videos as many times as you need to</w:t>
                            </w:r>
                            <w:r w:rsidR="00C476B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and y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ou can do as much working out as you need to. </w:t>
                            </w:r>
                            <w:r w:rsidR="001C2DBF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If you can’t print out the questions, draw your own whole/Part diagrams</w:t>
                            </w:r>
                            <w:r w:rsidR="000927A2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, place value charts</w:t>
                            </w:r>
                            <w:r w:rsidR="001C2DBF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="000927A2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any other working out that you need</w:t>
                            </w:r>
                            <w:r w:rsidR="001C2DBF" w:rsidRP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.</w:t>
                            </w:r>
                            <w:r w:rsidR="001C2DB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If you get stuck on a question, move on and come back to it. When you have finished click on ‘Get the answers’ and mark your work. How did you get on?</w:t>
                            </w:r>
                          </w:p>
                          <w:p w:rsidR="000927A2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1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927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Make a whole- If you need to, you can draw your own whole/part diagrams and hundred squares. Remember 1 metre=100 cm.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2-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927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Write decimals-</w:t>
                            </w:r>
                            <w:r w:rsidR="006600B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If you need to, you can draw your own place value charts so you can clearly see the ones, tenths and hundredths.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3-</w:t>
                            </w:r>
                            <w:r w:rsidR="000B3721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927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Compare decimals-</w:t>
                            </w:r>
                            <w:r w:rsidR="006600B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Remember the hungry crocodile eats the biggest number, for example 24&gt;15. 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4-</w:t>
                            </w:r>
                            <w:r w:rsidR="000D7E1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927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Order decimals-</w:t>
                            </w:r>
                            <w:r w:rsid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Remember</w:t>
                            </w:r>
                            <w:r w:rsidR="008D4A6F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:</w:t>
                            </w:r>
                            <w:r w:rsid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Ascending= Getting bigger, increasing. Descending= Getting smaller, </w:t>
                            </w:r>
                            <w:proofErr w:type="spellStart"/>
                            <w:r w:rsid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descreasing</w:t>
                            </w:r>
                            <w:proofErr w:type="spellEnd"/>
                            <w:r w:rsidR="0026722B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E5F36" w:rsidRPr="004951F6" w:rsidRDefault="007E5F36" w:rsidP="007E5F36">
                            <w:pPr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Lesson 5-</w:t>
                            </w:r>
                            <w:r w:rsidR="00353FEC" w:rsidRPr="004951F6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927A2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Friday Maths Challenge</w:t>
                            </w:r>
                            <w:r w:rsidR="00CC495E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-1.3pt;margin-top:20.55pt;width:528.5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">
                <v:textbox style="mso-fit-shape-to-text:t">
                  <w:txbxContent>
                    <w:p w:rsidR="007E5F36" w:rsidRPr="004951F6" w:rsidRDefault="007E59CC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White Rose 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>Daily Maths Tasks. Complete the lessons in sequence.</w:t>
                      </w:r>
                    </w:p>
                    <w:p w:rsidR="007E5F36" w:rsidRPr="004951F6" w:rsidRDefault="000B3721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Follow the link and g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o to Year 4. Select </w:t>
                      </w:r>
                      <w:r w:rsidR="000927A2" w:rsidRPr="00E04C47">
                        <w:rPr>
                          <w:rFonts w:cstheme="minorHAnsi"/>
                          <w:b/>
                          <w:sz w:val="32"/>
                          <w:szCs w:val="32"/>
                          <w:u w:val="single"/>
                        </w:rPr>
                        <w:t>Summer Term Week 1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Each day, w</w:t>
                      </w:r>
                      <w:r w:rsidR="007E5F36" w:rsidRPr="004951F6">
                        <w:rPr>
                          <w:rFonts w:cstheme="minorHAnsi"/>
                          <w:sz w:val="32"/>
                          <w:szCs w:val="32"/>
                        </w:rPr>
                        <w:t>atch the video then click on ‘Get the activity’</w:t>
                      </w: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. Answer the set of questions. 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>You can watch the videos as many times as you need to</w:t>
                      </w:r>
                      <w:r w:rsidR="00C476BB">
                        <w:rPr>
                          <w:rFonts w:cstheme="minorHAnsi"/>
                          <w:sz w:val="32"/>
                          <w:szCs w:val="32"/>
                        </w:rPr>
                        <w:t xml:space="preserve"> and y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 xml:space="preserve">ou can do as much working out as you need to. </w:t>
                      </w:r>
                      <w:r w:rsidR="001C2DBF" w:rsidRPr="0026722B">
                        <w:rPr>
                          <w:rFonts w:cstheme="minorHAnsi"/>
                          <w:sz w:val="32"/>
                          <w:szCs w:val="32"/>
                        </w:rPr>
                        <w:t>If you can’t print out the questions, draw your own whole/Part diagrams</w:t>
                      </w:r>
                      <w:r w:rsidR="000927A2" w:rsidRPr="0026722B">
                        <w:rPr>
                          <w:rFonts w:cstheme="minorHAnsi"/>
                          <w:sz w:val="32"/>
                          <w:szCs w:val="32"/>
                        </w:rPr>
                        <w:t>, place value charts</w:t>
                      </w:r>
                      <w:r w:rsidR="001C2DBF" w:rsidRPr="0026722B">
                        <w:rPr>
                          <w:rFonts w:cstheme="minorHAnsi"/>
                          <w:sz w:val="32"/>
                          <w:szCs w:val="32"/>
                        </w:rPr>
                        <w:t xml:space="preserve"> and </w:t>
                      </w:r>
                      <w:r w:rsidR="000927A2" w:rsidRPr="0026722B">
                        <w:rPr>
                          <w:rFonts w:cstheme="minorHAnsi"/>
                          <w:sz w:val="32"/>
                          <w:szCs w:val="32"/>
                        </w:rPr>
                        <w:t>any other working out that you need</w:t>
                      </w:r>
                      <w:r w:rsidR="001C2DBF" w:rsidRPr="0026722B">
                        <w:rPr>
                          <w:rFonts w:cstheme="minorHAnsi"/>
                          <w:sz w:val="32"/>
                          <w:szCs w:val="32"/>
                        </w:rPr>
                        <w:t>.</w:t>
                      </w:r>
                      <w:r w:rsidR="001C2DBF">
                        <w:rPr>
                          <w:rFonts w:cstheme="minorHAnsi"/>
                          <w:sz w:val="32"/>
                          <w:szCs w:val="32"/>
                        </w:rPr>
                        <w:t xml:space="preserve"> If you get stuck on a question, move on and come back to it. When you have finished click on ‘Get the answers’ and mark your work. How did you get on?</w:t>
                      </w:r>
                    </w:p>
                    <w:p w:rsidR="000927A2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1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>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927A2">
                        <w:rPr>
                          <w:rFonts w:cstheme="minorHAnsi"/>
                          <w:sz w:val="32"/>
                          <w:szCs w:val="32"/>
                        </w:rPr>
                        <w:t>Make a whole- If you need to, you can draw your own whole/part diagrams and hundred squares. Remember 1 metre=100 cm.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2-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927A2">
                        <w:rPr>
                          <w:rFonts w:cstheme="minorHAnsi"/>
                          <w:sz w:val="32"/>
                          <w:szCs w:val="32"/>
                        </w:rPr>
                        <w:t>Write decimals-</w:t>
                      </w:r>
                      <w:r w:rsidR="006600B2">
                        <w:rPr>
                          <w:rFonts w:cstheme="minorHAnsi"/>
                          <w:sz w:val="32"/>
                          <w:szCs w:val="32"/>
                        </w:rPr>
                        <w:t xml:space="preserve"> If you need to, you can draw your own place value charts so you can clearly see the ones, tenths and hundredths.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3-</w:t>
                      </w:r>
                      <w:r w:rsidR="000B3721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927A2">
                        <w:rPr>
                          <w:rFonts w:cstheme="minorHAnsi"/>
                          <w:sz w:val="32"/>
                          <w:szCs w:val="32"/>
                        </w:rPr>
                        <w:t>Compare decimals-</w:t>
                      </w:r>
                      <w:r w:rsidR="006600B2">
                        <w:rPr>
                          <w:rFonts w:cstheme="minorHAnsi"/>
                          <w:sz w:val="32"/>
                          <w:szCs w:val="32"/>
                        </w:rPr>
                        <w:t xml:space="preserve"> Remember the hungry crocodile eats the biggest number, for example 24&gt;15. 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4-</w:t>
                      </w:r>
                      <w:r w:rsidR="000D7E1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927A2">
                        <w:rPr>
                          <w:rFonts w:cstheme="minorHAnsi"/>
                          <w:sz w:val="32"/>
                          <w:szCs w:val="32"/>
                        </w:rPr>
                        <w:t>Order decimals-</w:t>
                      </w:r>
                      <w:r w:rsidR="0026722B">
                        <w:rPr>
                          <w:rFonts w:cstheme="minorHAnsi"/>
                          <w:sz w:val="32"/>
                          <w:szCs w:val="32"/>
                        </w:rPr>
                        <w:t xml:space="preserve"> Remember</w:t>
                      </w:r>
                      <w:r w:rsidR="008D4A6F">
                        <w:rPr>
                          <w:rFonts w:cstheme="minorHAnsi"/>
                          <w:sz w:val="32"/>
                          <w:szCs w:val="32"/>
                        </w:rPr>
                        <w:t>:</w:t>
                      </w:r>
                      <w:r w:rsidR="0026722B">
                        <w:rPr>
                          <w:rFonts w:cstheme="minorHAnsi"/>
                          <w:sz w:val="32"/>
                          <w:szCs w:val="32"/>
                        </w:rPr>
                        <w:t xml:space="preserve"> Ascending= Getting bigger, increasing. Descending= Getting smaller, </w:t>
                      </w:r>
                      <w:proofErr w:type="spellStart"/>
                      <w:r w:rsidR="0026722B">
                        <w:rPr>
                          <w:rFonts w:cstheme="minorHAnsi"/>
                          <w:sz w:val="32"/>
                          <w:szCs w:val="32"/>
                        </w:rPr>
                        <w:t>descreasing</w:t>
                      </w:r>
                      <w:proofErr w:type="spellEnd"/>
                      <w:r w:rsidR="0026722B">
                        <w:rPr>
                          <w:rFonts w:cstheme="minorHAnsi"/>
                          <w:sz w:val="32"/>
                          <w:szCs w:val="32"/>
                        </w:rPr>
                        <w:t>.</w:t>
                      </w:r>
                    </w:p>
                    <w:p w:rsidR="007E5F36" w:rsidRPr="004951F6" w:rsidRDefault="007E5F36" w:rsidP="007E5F36">
                      <w:pPr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4951F6">
                        <w:rPr>
                          <w:rFonts w:cstheme="minorHAnsi"/>
                          <w:sz w:val="32"/>
                          <w:szCs w:val="32"/>
                        </w:rPr>
                        <w:t>Lesson 5-</w:t>
                      </w:r>
                      <w:r w:rsidR="00353FEC" w:rsidRPr="004951F6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r w:rsidR="000927A2">
                        <w:rPr>
                          <w:rFonts w:cstheme="minorHAnsi"/>
                          <w:sz w:val="32"/>
                          <w:szCs w:val="32"/>
                        </w:rPr>
                        <w:t>Friday Maths Challenge</w:t>
                      </w:r>
                      <w:r w:rsidR="00CC495E">
                        <w:rPr>
                          <w:rFonts w:cstheme="minorHAnsi"/>
                          <w:sz w:val="32"/>
                          <w:szCs w:val="32"/>
                        </w:rPr>
                        <w:t>.</w:t>
                      </w:r>
                      <w:bookmarkStart w:id="2" w:name="_GoBack"/>
                      <w:bookmarkEnd w:id="2"/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5" w:history="1">
        <w:r w:rsidR="007E5F36" w:rsidRPr="00697BFA">
          <w:rPr>
            <w:rStyle w:val="Hyperlink"/>
          </w:rPr>
          <w:t>https://whiterosemaths.com/homelearning/</w:t>
        </w:r>
      </w:hyperlink>
      <w:bookmarkEnd w:id="0"/>
    </w:p>
    <w:p w:rsidR="00EF5695" w:rsidRDefault="00EF5695"/>
    <w:p w:rsidR="00B862AC" w:rsidRDefault="007D5B5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-38100</wp:posOffset>
                </wp:positionH>
                <wp:positionV relativeFrom="paragraph">
                  <wp:posOffset>176530</wp:posOffset>
                </wp:positionV>
                <wp:extent cx="6744970" cy="1359535"/>
                <wp:effectExtent l="0" t="0" r="1778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70" cy="1359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TTRS</w:t>
                            </w:r>
                          </w:p>
                          <w:p w:rsidR="007D5B54" w:rsidRPr="007D5B54" w:rsidRDefault="007D5B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Take part in the battle between Monday 8.30am 20/4/20 until Monday 27/4/20 8.30am.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challenges on TTRS and try improve your score.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3pt;margin-top:13.9pt;width:531.1pt;height:107.0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" fillcolor="white [3201]" strokeweight=".5pt">
                <v:textbox>
                  <w:txbxContent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TTRS</w:t>
                      </w:r>
                    </w:p>
                    <w:p w:rsidR="007D5B54" w:rsidRPr="007D5B54" w:rsidRDefault="007D5B54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Take part in the battle between Monday 8.30am 20/4/20 until Monday 27/4/20 8.30am.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challenges on TTRS and try improve your score.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6" w:history="1">
        <w:r w:rsidR="00C476BB" w:rsidRPr="00C476BB">
          <w:rPr>
            <w:color w:val="0000FF"/>
            <w:u w:val="single"/>
          </w:rPr>
          <w:t>https://ttrockstars.com/</w:t>
        </w:r>
      </w:hyperlink>
    </w:p>
    <w:sectPr w:rsidR="00B862AC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4882"/>
    <w:rsid w:val="00072B52"/>
    <w:rsid w:val="0007429D"/>
    <w:rsid w:val="000927A2"/>
    <w:rsid w:val="000A1ECB"/>
    <w:rsid w:val="000B3721"/>
    <w:rsid w:val="000D6989"/>
    <w:rsid w:val="000D7E16"/>
    <w:rsid w:val="001C2DBF"/>
    <w:rsid w:val="002277F6"/>
    <w:rsid w:val="0023335D"/>
    <w:rsid w:val="0026722B"/>
    <w:rsid w:val="002A532E"/>
    <w:rsid w:val="00337B91"/>
    <w:rsid w:val="00353FEC"/>
    <w:rsid w:val="00355E35"/>
    <w:rsid w:val="003A0FDA"/>
    <w:rsid w:val="003C0C76"/>
    <w:rsid w:val="004951F6"/>
    <w:rsid w:val="004C4983"/>
    <w:rsid w:val="004E6C7B"/>
    <w:rsid w:val="005B397D"/>
    <w:rsid w:val="00601D35"/>
    <w:rsid w:val="0062511A"/>
    <w:rsid w:val="006600B2"/>
    <w:rsid w:val="00684CB8"/>
    <w:rsid w:val="00755838"/>
    <w:rsid w:val="00784A67"/>
    <w:rsid w:val="00790C70"/>
    <w:rsid w:val="007D5B54"/>
    <w:rsid w:val="007E59CC"/>
    <w:rsid w:val="007E5F36"/>
    <w:rsid w:val="00812445"/>
    <w:rsid w:val="008B3DEC"/>
    <w:rsid w:val="008D4A6F"/>
    <w:rsid w:val="009E68E9"/>
    <w:rsid w:val="00AA3B9C"/>
    <w:rsid w:val="00B1671D"/>
    <w:rsid w:val="00B862AC"/>
    <w:rsid w:val="00BA5E73"/>
    <w:rsid w:val="00C476BB"/>
    <w:rsid w:val="00C57BF5"/>
    <w:rsid w:val="00CA0557"/>
    <w:rsid w:val="00CC495E"/>
    <w:rsid w:val="00CD5455"/>
    <w:rsid w:val="00CF369E"/>
    <w:rsid w:val="00CF66F3"/>
    <w:rsid w:val="00D27BE2"/>
    <w:rsid w:val="00D9197A"/>
    <w:rsid w:val="00DA662F"/>
    <w:rsid w:val="00E04C47"/>
    <w:rsid w:val="00E356D8"/>
    <w:rsid w:val="00EF5695"/>
    <w:rsid w:val="00FA0BC9"/>
    <w:rsid w:val="00FE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trockstars.com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hyperlink" Target="https://corbettmathsprimary.com/5-a-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DeputyHead</cp:lastModifiedBy>
  <cp:revision>2</cp:revision>
  <dcterms:created xsi:type="dcterms:W3CDTF">2020-04-17T13:18:00Z</dcterms:created>
  <dcterms:modified xsi:type="dcterms:W3CDTF">2020-04-17T13:18:00Z</dcterms:modified>
</cp:coreProperties>
</file>