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071EE815" w:rsidR="00355E35" w:rsidRPr="006F0B1B" w:rsidRDefault="006F0B1B" w:rsidP="007E5F36">
      <w:pPr>
        <w:jc w:val="center"/>
        <w:rPr>
          <w:rFonts w:ascii="Comic Sans MS" w:hAnsi="Comic Sans MS"/>
          <w:b/>
          <w:sz w:val="28"/>
        </w:rPr>
      </w:pPr>
      <w:bookmarkStart w:id="0" w:name="_Hlk36020268"/>
      <w:bookmarkStart w:id="1" w:name="_GoBack"/>
      <w:bookmarkEnd w:id="1"/>
      <w:r w:rsidRPr="006F0B1B">
        <w:rPr>
          <w:rFonts w:ascii="Comic Sans MS" w:hAnsi="Comic Sans MS"/>
          <w:b/>
          <w:sz w:val="28"/>
        </w:rPr>
        <w:t>Class 7 Science WB 22.06.20: Teeth</w:t>
      </w:r>
    </w:p>
    <w:p w14:paraId="4F6A3708" w14:textId="77777777" w:rsidR="007E5F36" w:rsidRPr="006F0B1B" w:rsidRDefault="007E5F36" w:rsidP="007E5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3"/>
        <w:gridCol w:w="3613"/>
      </w:tblGrid>
      <w:tr w:rsidR="006F0B1B" w:rsidRPr="006F0B1B" w14:paraId="2D40A308" w14:textId="77777777" w:rsidTr="006F0B1B">
        <w:tc>
          <w:tcPr>
            <w:tcW w:w="4508" w:type="dxa"/>
          </w:tcPr>
          <w:bookmarkEnd w:id="0"/>
          <w:p w14:paraId="20F6D607" w14:textId="4610EED4" w:rsidR="006F0B1B" w:rsidRPr="006F0B1B" w:rsidRDefault="006F0B1B" w:rsidP="006F0B1B">
            <w:pPr>
              <w:rPr>
                <w:rFonts w:ascii="Comic Sans MS" w:hAnsi="Comic Sans MS"/>
                <w:b/>
              </w:rPr>
            </w:pPr>
            <w:r w:rsidRPr="006F0B1B">
              <w:rPr>
                <w:rFonts w:ascii="Comic Sans MS" w:hAnsi="Comic Sans MS"/>
                <w:b/>
              </w:rPr>
              <w:t>Activity 1: Watch the following science clip all about teeth:</w:t>
            </w:r>
          </w:p>
          <w:p w14:paraId="05E8809F" w14:textId="7FFDD7A6" w:rsidR="006F0B1B" w:rsidRPr="006F0B1B" w:rsidRDefault="00056919" w:rsidP="006F0B1B">
            <w:pPr>
              <w:rPr>
                <w:rFonts w:ascii="Comic Sans MS" w:hAnsi="Comic Sans MS"/>
              </w:rPr>
            </w:pPr>
            <w:hyperlink r:id="rId5" w:history="1">
              <w:r w:rsidR="006F0B1B" w:rsidRPr="006F0B1B">
                <w:rPr>
                  <w:rStyle w:val="Hyperlink"/>
                  <w:rFonts w:ascii="Comic Sans MS" w:hAnsi="Comic Sans MS"/>
                </w:rPr>
                <w:t>https://www.bbc.co.uk/teach/class-clips-video/science-ks2-teeth-how-they-help-animals-eat/zr8ygwx</w:t>
              </w:r>
            </w:hyperlink>
            <w:r w:rsidR="006F0B1B" w:rsidRPr="006F0B1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508" w:type="dxa"/>
          </w:tcPr>
          <w:p w14:paraId="439B05F7" w14:textId="4798E7FD" w:rsidR="006F0B1B" w:rsidRPr="006F0B1B" w:rsidRDefault="006F0B1B" w:rsidP="006F0B1B">
            <w:pPr>
              <w:jc w:val="center"/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  <w:noProof/>
              </w:rPr>
              <w:drawing>
                <wp:inline distT="0" distB="0" distL="0" distR="0" wp14:anchorId="5008A861" wp14:editId="57A563D6">
                  <wp:extent cx="2550160" cy="1487264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650" cy="149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B1B" w:rsidRPr="006F0B1B" w14:paraId="7F407539" w14:textId="77777777" w:rsidTr="00855A8A">
        <w:tc>
          <w:tcPr>
            <w:tcW w:w="9016" w:type="dxa"/>
            <w:gridSpan w:val="2"/>
          </w:tcPr>
          <w:p w14:paraId="3C6AA45B" w14:textId="7ADE982C" w:rsidR="006F0B1B" w:rsidRPr="006F0B1B" w:rsidRDefault="006F0B1B" w:rsidP="006F0B1B">
            <w:pPr>
              <w:rPr>
                <w:rFonts w:ascii="Comic Sans MS" w:hAnsi="Comic Sans MS"/>
                <w:b/>
              </w:rPr>
            </w:pPr>
            <w:r w:rsidRPr="006F0B1B">
              <w:rPr>
                <w:rFonts w:ascii="Comic Sans MS" w:hAnsi="Comic Sans MS"/>
                <w:b/>
              </w:rPr>
              <w:t>Activity 2: Answer the following questions:</w:t>
            </w:r>
          </w:p>
          <w:p w14:paraId="62301BE9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1.</w:t>
            </w:r>
            <w:r w:rsidRPr="006F0B1B">
              <w:rPr>
                <w:rFonts w:ascii="Comic Sans MS" w:hAnsi="Comic Sans MS"/>
              </w:rPr>
              <w:tab/>
              <w:t>What is an omnivore?</w:t>
            </w:r>
          </w:p>
          <w:p w14:paraId="6AABA637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2.</w:t>
            </w:r>
            <w:r w:rsidRPr="006F0B1B">
              <w:rPr>
                <w:rFonts w:ascii="Comic Sans MS" w:hAnsi="Comic Sans MS"/>
              </w:rPr>
              <w:tab/>
              <w:t>Give 2 examples of carnivores, as stated in the video clip.</w:t>
            </w:r>
          </w:p>
          <w:p w14:paraId="56146D63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3.</w:t>
            </w:r>
            <w:r w:rsidRPr="006F0B1B">
              <w:rPr>
                <w:rFonts w:ascii="Comic Sans MS" w:hAnsi="Comic Sans MS"/>
              </w:rPr>
              <w:tab/>
              <w:t>What would happen if you just had a mouthful of molars?</w:t>
            </w:r>
          </w:p>
          <w:p w14:paraId="68B54DE6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4.</w:t>
            </w:r>
            <w:r w:rsidRPr="006F0B1B">
              <w:rPr>
                <w:rFonts w:ascii="Comic Sans MS" w:hAnsi="Comic Sans MS"/>
              </w:rPr>
              <w:tab/>
              <w:t>Why do humans have a combination of teeth types?</w:t>
            </w:r>
          </w:p>
          <w:p w14:paraId="0E7A4FB8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5.</w:t>
            </w:r>
            <w:r w:rsidRPr="006F0B1B">
              <w:rPr>
                <w:rFonts w:ascii="Comic Sans MS" w:hAnsi="Comic Sans MS"/>
              </w:rPr>
              <w:tab/>
              <w:t>What are incisors for?</w:t>
            </w:r>
          </w:p>
          <w:p w14:paraId="0550ED2F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6.</w:t>
            </w:r>
            <w:r w:rsidRPr="006F0B1B">
              <w:rPr>
                <w:rFonts w:ascii="Comic Sans MS" w:hAnsi="Comic Sans MS"/>
              </w:rPr>
              <w:tab/>
              <w:t>Which teeth crush and break food?</w:t>
            </w:r>
          </w:p>
          <w:p w14:paraId="0CA7E56A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7.</w:t>
            </w:r>
            <w:r w:rsidRPr="006F0B1B">
              <w:rPr>
                <w:rFonts w:ascii="Comic Sans MS" w:hAnsi="Comic Sans MS"/>
              </w:rPr>
              <w:tab/>
              <w:t>What do a horse’s front teeth do?</w:t>
            </w:r>
          </w:p>
          <w:p w14:paraId="2018D5F9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8.</w:t>
            </w:r>
            <w:r w:rsidRPr="006F0B1B">
              <w:rPr>
                <w:rFonts w:ascii="Comic Sans MS" w:hAnsi="Comic Sans MS"/>
              </w:rPr>
              <w:tab/>
              <w:t>What can herbivores and omnivores do with their jaws that carnivores can’t?</w:t>
            </w:r>
          </w:p>
          <w:p w14:paraId="73D5695A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9.</w:t>
            </w:r>
            <w:r w:rsidRPr="006F0B1B">
              <w:rPr>
                <w:rFonts w:ascii="Comic Sans MS" w:hAnsi="Comic Sans MS"/>
              </w:rPr>
              <w:tab/>
              <w:t>What is the number 1 cause of tooth decay in human?</w:t>
            </w:r>
          </w:p>
          <w:p w14:paraId="5D378EDD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10.</w:t>
            </w:r>
            <w:r w:rsidRPr="006F0B1B">
              <w:rPr>
                <w:rFonts w:ascii="Comic Sans MS" w:hAnsi="Comic Sans MS"/>
              </w:rPr>
              <w:tab/>
              <w:t>In the egg experiment, what happened to:</w:t>
            </w:r>
          </w:p>
          <w:p w14:paraId="3770A727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•</w:t>
            </w:r>
            <w:r w:rsidRPr="006F0B1B">
              <w:rPr>
                <w:rFonts w:ascii="Comic Sans MS" w:hAnsi="Comic Sans MS"/>
              </w:rPr>
              <w:tab/>
              <w:t>The egg in water?</w:t>
            </w:r>
          </w:p>
          <w:p w14:paraId="77C94819" w14:textId="77777777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•</w:t>
            </w:r>
            <w:r w:rsidRPr="006F0B1B">
              <w:rPr>
                <w:rFonts w:ascii="Comic Sans MS" w:hAnsi="Comic Sans MS"/>
              </w:rPr>
              <w:tab/>
              <w:t>The egg in cols?</w:t>
            </w:r>
          </w:p>
          <w:p w14:paraId="6111B458" w14:textId="7FDFEB7A" w:rsidR="006F0B1B" w:rsidRPr="006F0B1B" w:rsidRDefault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•</w:t>
            </w:r>
            <w:r w:rsidRPr="006F0B1B">
              <w:rPr>
                <w:rFonts w:ascii="Comic Sans MS" w:hAnsi="Comic Sans MS"/>
              </w:rPr>
              <w:tab/>
              <w:t>The egg in vinegar?</w:t>
            </w:r>
          </w:p>
        </w:tc>
      </w:tr>
      <w:tr w:rsidR="006F0B1B" w:rsidRPr="006F0B1B" w14:paraId="76639D24" w14:textId="77777777" w:rsidTr="00B644EA">
        <w:tc>
          <w:tcPr>
            <w:tcW w:w="4508" w:type="dxa"/>
          </w:tcPr>
          <w:p w14:paraId="08FD2BED" w14:textId="680DBE25" w:rsidR="006F0B1B" w:rsidRPr="006F0B1B" w:rsidRDefault="006F0B1B" w:rsidP="006F0B1B">
            <w:pPr>
              <w:rPr>
                <w:rFonts w:ascii="Comic Sans MS" w:hAnsi="Comic Sans MS"/>
                <w:b/>
              </w:rPr>
            </w:pPr>
            <w:r w:rsidRPr="006F0B1B">
              <w:rPr>
                <w:rFonts w:ascii="Comic Sans MS" w:hAnsi="Comic Sans MS"/>
                <w:b/>
              </w:rPr>
              <w:t>Activity 3:</w:t>
            </w:r>
          </w:p>
          <w:p w14:paraId="738AD778" w14:textId="77777777" w:rsidR="006F0B1B" w:rsidRPr="006F0B1B" w:rsidRDefault="006F0B1B" w:rsidP="006F0B1B">
            <w:pPr>
              <w:rPr>
                <w:rFonts w:ascii="Comic Sans MS" w:hAnsi="Comic Sans MS"/>
                <w:b/>
              </w:rPr>
            </w:pPr>
            <w:r w:rsidRPr="006F0B1B">
              <w:rPr>
                <w:rFonts w:ascii="Comic Sans MS" w:hAnsi="Comic Sans MS"/>
                <w:b/>
              </w:rPr>
              <w:t>Build a mouth using this interactive game:</w:t>
            </w:r>
          </w:p>
          <w:p w14:paraId="30791586" w14:textId="5AD5B7B9" w:rsidR="006F0B1B" w:rsidRPr="006F0B1B" w:rsidRDefault="00056919" w:rsidP="006F0B1B">
            <w:pPr>
              <w:rPr>
                <w:rFonts w:ascii="Comic Sans MS" w:hAnsi="Comic Sans MS"/>
              </w:rPr>
            </w:pPr>
            <w:hyperlink r:id="rId7" w:history="1">
              <w:r w:rsidR="006F0B1B" w:rsidRPr="006F0B1B">
                <w:rPr>
                  <w:rStyle w:val="Hyperlink"/>
                  <w:rFonts w:ascii="Comic Sans MS" w:hAnsi="Comic Sans MS"/>
                </w:rPr>
                <w:t>https://www.childrensuniversity.manchester.ac.uk/learning-activities/science/teeth-and-eating/build-a-mouth/</w:t>
              </w:r>
            </w:hyperlink>
            <w:r w:rsidR="006F0B1B" w:rsidRPr="006F0B1B">
              <w:rPr>
                <w:rFonts w:ascii="Comic Sans MS" w:hAnsi="Comic Sans MS"/>
              </w:rPr>
              <w:t xml:space="preserve"> </w:t>
            </w:r>
          </w:p>
          <w:p w14:paraId="024892B4" w14:textId="303B8422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</w:rPr>
              <w:t>Drag the different types of teeth into the correct positions to complete the mouth!</w:t>
            </w:r>
          </w:p>
        </w:tc>
        <w:tc>
          <w:tcPr>
            <w:tcW w:w="4508" w:type="dxa"/>
          </w:tcPr>
          <w:p w14:paraId="26431404" w14:textId="7932FDBA" w:rsidR="006F0B1B" w:rsidRPr="006F0B1B" w:rsidRDefault="006F0B1B" w:rsidP="006F0B1B">
            <w:pPr>
              <w:rPr>
                <w:rFonts w:ascii="Comic Sans MS" w:hAnsi="Comic Sans MS"/>
              </w:rPr>
            </w:pPr>
            <w:r w:rsidRPr="006F0B1B">
              <w:rPr>
                <w:rFonts w:ascii="Comic Sans MS" w:hAnsi="Comic Sans MS"/>
                <w:noProof/>
              </w:rPr>
              <w:drawing>
                <wp:inline distT="0" distB="0" distL="0" distR="0" wp14:anchorId="343CB84A" wp14:editId="348255B6">
                  <wp:extent cx="2254869" cy="15311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981" cy="155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6919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E6AE1"/>
    <w:rsid w:val="006F0B1B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DD6B39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childrensuniversity.manchester.ac.uk/learning-activities/science/teeth-and-eating/build-a-mou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teach/class-clips-video/science-ks2-teeth-how-they-help-animals-eat/zr8ygw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2020-06-22T06:27:00Z</dcterms:created>
  <dcterms:modified xsi:type="dcterms:W3CDTF">2020-06-22T06:27:00Z</dcterms:modified>
</cp:coreProperties>
</file>