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36020268"/>
    <w:bookmarkStart w:id="1" w:name="_GoBack"/>
    <w:bookmarkEnd w:id="1"/>
    <w:p w14:paraId="6321537D" w14:textId="77777777" w:rsidR="00355E35" w:rsidRPr="0073256D" w:rsidRDefault="004333D2" w:rsidP="007E5F36">
      <w:pPr>
        <w:jc w:val="center"/>
        <w:rPr>
          <w:rFonts w:ascii="Comic Sans MS" w:hAnsi="Comic Sans MS"/>
          <w:sz w:val="28"/>
        </w:rPr>
      </w:pPr>
      <w:r w:rsidRPr="0073256D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9879763" wp14:editId="1C802CD7">
                <wp:simplePos x="0" y="0"/>
                <wp:positionH relativeFrom="column">
                  <wp:posOffset>-190500</wp:posOffset>
                </wp:positionH>
                <wp:positionV relativeFrom="paragraph">
                  <wp:posOffset>634</wp:posOffset>
                </wp:positionV>
                <wp:extent cx="6115050" cy="96678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966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A9F9C" w14:textId="2B4FE97F" w:rsidR="00D12949" w:rsidRPr="0073256D" w:rsidRDefault="006B492B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73256D">
                              <w:rPr>
                                <w:rFonts w:ascii="Comic Sans MS" w:hAnsi="Comic Sans MS"/>
                                <w:sz w:val="32"/>
                              </w:rPr>
                              <w:t>Animals including humans</w:t>
                            </w:r>
                          </w:p>
                          <w:p w14:paraId="1B67DA9C" w14:textId="77777777" w:rsidR="00D12949" w:rsidRPr="0073256D" w:rsidRDefault="00D12949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14:paraId="5B5CC61B" w14:textId="57FB46BA" w:rsidR="002840BE" w:rsidRPr="0073256D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73256D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  <w:r w:rsidR="002778DE" w:rsidRPr="0073256D">
                              <w:rPr>
                                <w:rFonts w:ascii="Comic Sans MS" w:hAnsi="Comic Sans MS"/>
                                <w:sz w:val="32"/>
                              </w:rPr>
                              <w:t>Tooth Decay</w:t>
                            </w:r>
                          </w:p>
                          <w:p w14:paraId="1DE3D0A4" w14:textId="77777777" w:rsidR="002778DE" w:rsidRPr="0073256D" w:rsidRDefault="002778DE" w:rsidP="002778DE">
                            <w:pPr>
                              <w:spacing w:before="555" w:after="0" w:line="240" w:lineRule="auto"/>
                              <w:outlineLvl w:val="1"/>
                              <w:rPr>
                                <w:rFonts w:ascii="Comic Sans MS" w:eastAsia="Times New Roman" w:hAnsi="Comic Sans MS" w:cstheme="minorHAnsi"/>
                                <w:b/>
                                <w:bCs/>
                                <w:caps/>
                                <w:color w:val="010101"/>
                                <w:spacing w:val="45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73256D">
                              <w:rPr>
                                <w:rFonts w:ascii="Comic Sans MS" w:eastAsia="Times New Roman" w:hAnsi="Comic Sans MS" w:cstheme="minorHAnsi"/>
                                <w:b/>
                                <w:bCs/>
                                <w:caps/>
                                <w:color w:val="010101"/>
                                <w:spacing w:val="45"/>
                                <w:sz w:val="28"/>
                                <w:szCs w:val="28"/>
                                <w:lang w:eastAsia="en-GB"/>
                              </w:rPr>
                              <w:t>Tooth decay experiment with egg shells</w:t>
                            </w:r>
                          </w:p>
                          <w:p w14:paraId="47C7D3C2" w14:textId="1D38CAAC" w:rsidR="002778DE" w:rsidRPr="0073256D" w:rsidRDefault="002778DE" w:rsidP="002778DE">
                            <w:pPr>
                              <w:spacing w:before="75" w:after="0" w:line="240" w:lineRule="auto"/>
                              <w:rPr>
                                <w:rFonts w:ascii="Comic Sans MS" w:eastAsia="Times New Roman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73256D">
                              <w:rPr>
                                <w:rFonts w:ascii="Comic Sans MS" w:eastAsia="Times New Roman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  <w:lang w:eastAsia="en-GB"/>
                              </w:rPr>
                              <w:t>We can’t experiment on our own teeth so you can use eggs to represent them, as the shell of an egg is made of a similar substance to tooth enamel!</w:t>
                            </w:r>
                          </w:p>
                          <w:p w14:paraId="58138B72" w14:textId="77777777" w:rsidR="002778DE" w:rsidRPr="0073256D" w:rsidRDefault="002778DE" w:rsidP="002778DE">
                            <w:pPr>
                              <w:spacing w:before="555" w:after="0" w:line="240" w:lineRule="auto"/>
                              <w:outlineLvl w:val="2"/>
                              <w:rPr>
                                <w:rFonts w:ascii="Comic Sans MS" w:eastAsia="Times New Roman" w:hAnsi="Comic Sans MS" w:cstheme="minorHAnsi"/>
                                <w:b/>
                                <w:bCs/>
                                <w:caps/>
                                <w:color w:val="010101"/>
                                <w:spacing w:val="45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73256D">
                              <w:rPr>
                                <w:rFonts w:ascii="Comic Sans MS" w:eastAsia="Times New Roman" w:hAnsi="Comic Sans MS" w:cstheme="minorHAnsi"/>
                                <w:b/>
                                <w:bCs/>
                                <w:caps/>
                                <w:color w:val="010101"/>
                                <w:spacing w:val="45"/>
                                <w:sz w:val="28"/>
                                <w:szCs w:val="28"/>
                                <w:lang w:eastAsia="en-GB"/>
                              </w:rPr>
                              <w:t>What you’ll need for a tooth decay experiment:</w:t>
                            </w:r>
                          </w:p>
                          <w:p w14:paraId="00D989AE" w14:textId="75B23273" w:rsidR="002778DE" w:rsidRPr="0073256D" w:rsidRDefault="002778DE" w:rsidP="002778DE">
                            <w:pPr>
                              <w:spacing w:before="75" w:after="0" w:line="240" w:lineRule="auto"/>
                              <w:rPr>
                                <w:rFonts w:ascii="Comic Sans MS" w:eastAsia="Times New Roman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73256D">
                              <w:rPr>
                                <w:rFonts w:ascii="Comic Sans MS" w:eastAsia="Times New Roman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  <w:lang w:eastAsia="en-GB"/>
                              </w:rPr>
                              <w:t>Eggs (5)</w:t>
                            </w:r>
                          </w:p>
                          <w:p w14:paraId="578B22B6" w14:textId="57354890" w:rsidR="002778DE" w:rsidRPr="0073256D" w:rsidRDefault="002778DE" w:rsidP="002778DE">
                            <w:pPr>
                              <w:pStyle w:val="NormalWeb"/>
                              <w:spacing w:before="75" w:beforeAutospacing="0" w:after="0" w:afterAutospacing="0"/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73256D"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Jars/containers</w:t>
                            </w:r>
                          </w:p>
                          <w:p w14:paraId="0FBF837A" w14:textId="1AA0FF70" w:rsidR="002778DE" w:rsidRPr="0073256D" w:rsidRDefault="002778DE" w:rsidP="002778DE">
                            <w:pPr>
                              <w:pStyle w:val="NormalWeb"/>
                              <w:spacing w:before="75" w:beforeAutospacing="0" w:after="0" w:afterAutospacing="0"/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73256D"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Water</w:t>
                            </w:r>
                          </w:p>
                          <w:p w14:paraId="2D741F64" w14:textId="1A46987E" w:rsidR="002778DE" w:rsidRPr="0073256D" w:rsidRDefault="002778DE" w:rsidP="002778DE">
                            <w:pPr>
                              <w:pStyle w:val="NormalWeb"/>
                              <w:spacing w:before="75" w:beforeAutospacing="0" w:after="0" w:afterAutospacing="0"/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73256D"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vinegar</w:t>
                            </w:r>
                          </w:p>
                          <w:p w14:paraId="41238D40" w14:textId="77777777" w:rsidR="002778DE" w:rsidRPr="0073256D" w:rsidRDefault="002778DE" w:rsidP="002778DE">
                            <w:pPr>
                              <w:pStyle w:val="NormalWeb"/>
                              <w:spacing w:before="75" w:beforeAutospacing="0" w:after="0" w:afterAutospacing="0"/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73256D"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Tea/Coffee</w:t>
                            </w:r>
                          </w:p>
                          <w:p w14:paraId="0BEEB75B" w14:textId="322D9B06" w:rsidR="002778DE" w:rsidRPr="0073256D" w:rsidRDefault="002778DE" w:rsidP="002778DE">
                            <w:pPr>
                              <w:pStyle w:val="NormalWeb"/>
                              <w:spacing w:before="75" w:beforeAutospacing="0" w:after="555" w:afterAutospacing="0"/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73256D"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Fizzy drink</w:t>
                            </w:r>
                          </w:p>
                          <w:p w14:paraId="2E354F08" w14:textId="77777777" w:rsidR="002778DE" w:rsidRPr="0073256D" w:rsidRDefault="002778DE" w:rsidP="002778DE">
                            <w:pPr>
                              <w:pStyle w:val="Heading3"/>
                              <w:spacing w:before="555" w:beforeAutospacing="0" w:after="0" w:afterAutospacing="0"/>
                              <w:rPr>
                                <w:rFonts w:ascii="Comic Sans MS" w:hAnsi="Comic Sans MS" w:cstheme="minorHAnsi"/>
                                <w:caps/>
                                <w:color w:val="010101"/>
                                <w:spacing w:val="45"/>
                                <w:sz w:val="28"/>
                                <w:szCs w:val="28"/>
                              </w:rPr>
                            </w:pPr>
                            <w:r w:rsidRPr="0073256D">
                              <w:rPr>
                                <w:rStyle w:val="Strong"/>
                                <w:rFonts w:ascii="Comic Sans MS" w:hAnsi="Comic Sans MS" w:cstheme="minorHAnsi"/>
                                <w:b/>
                                <w:bCs/>
                                <w:caps/>
                                <w:color w:val="010101"/>
                                <w:spacing w:val="45"/>
                                <w:sz w:val="28"/>
                                <w:szCs w:val="28"/>
                              </w:rPr>
                              <w:t>Instructions</w:t>
                            </w:r>
                          </w:p>
                          <w:p w14:paraId="4E25A033" w14:textId="63939D34" w:rsidR="002778DE" w:rsidRPr="0073256D" w:rsidRDefault="002778DE" w:rsidP="002778DE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555"/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73256D"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Pour the same amount of fizzy drink, vinegar, water and tea or coffee into your jars (just enough to cover the egg).</w:t>
                            </w:r>
                          </w:p>
                          <w:p w14:paraId="13924F09" w14:textId="77777777" w:rsidR="002778DE" w:rsidRPr="0073256D" w:rsidRDefault="002778DE" w:rsidP="002778DE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555"/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73256D"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Add a whole raw egg still in its shell to each.</w:t>
                            </w:r>
                          </w:p>
                          <w:p w14:paraId="147FAA82" w14:textId="5952C7A4" w:rsidR="002778DE" w:rsidRPr="0073256D" w:rsidRDefault="002778DE" w:rsidP="002778DE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555"/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73256D"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Cover an extra egg with toothpaste and also place in tea/coffee.</w:t>
                            </w:r>
                          </w:p>
                          <w:p w14:paraId="00BCF8E0" w14:textId="77777777" w:rsidR="002778DE" w:rsidRPr="0073256D" w:rsidRDefault="002778DE" w:rsidP="002778DE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555"/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73256D"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Leave for approximately three days.</w:t>
                            </w:r>
                          </w:p>
                          <w:p w14:paraId="6CA44CF7" w14:textId="77777777" w:rsidR="002778DE" w:rsidRPr="0073256D" w:rsidRDefault="002778DE" w:rsidP="002778DE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555"/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73256D"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Remove the eggs.</w:t>
                            </w:r>
                          </w:p>
                          <w:p w14:paraId="76298448" w14:textId="77777777" w:rsidR="002778DE" w:rsidRPr="0073256D" w:rsidRDefault="002778DE" w:rsidP="002778DE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555"/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73256D"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Rinse the egg kept in vinegar and rub gently until the shell comes away.</w:t>
                            </w:r>
                          </w:p>
                          <w:p w14:paraId="65438D7F" w14:textId="41B5058A" w:rsidR="002778DE" w:rsidRPr="0073256D" w:rsidRDefault="002778DE" w:rsidP="002778DE">
                            <w:pPr>
                              <w:pStyle w:val="NormalWeb"/>
                              <w:spacing w:before="75" w:beforeAutospacing="0" w:after="555" w:afterAutospacing="0"/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</w:p>
                          <w:p w14:paraId="64F77440" w14:textId="3601E8BA" w:rsidR="002778DE" w:rsidRPr="0073256D" w:rsidRDefault="002778DE" w:rsidP="002778DE">
                            <w:pPr>
                              <w:pStyle w:val="Heading3"/>
                              <w:spacing w:before="555" w:beforeAutospacing="0" w:after="0" w:afterAutospacing="0"/>
                              <w:rPr>
                                <w:rStyle w:val="Strong"/>
                                <w:rFonts w:ascii="Comic Sans MS" w:hAnsi="Comic Sans MS" w:cstheme="minorHAnsi"/>
                                <w:b/>
                                <w:bCs/>
                                <w:caps/>
                                <w:color w:val="010101"/>
                                <w:spacing w:val="45"/>
                                <w:sz w:val="28"/>
                                <w:szCs w:val="28"/>
                              </w:rPr>
                            </w:pPr>
                            <w:r w:rsidRPr="0073256D">
                              <w:rPr>
                                <w:rStyle w:val="Strong"/>
                                <w:rFonts w:ascii="Comic Sans MS" w:hAnsi="Comic Sans MS" w:cstheme="minorHAnsi"/>
                                <w:b/>
                                <w:bCs/>
                                <w:caps/>
                                <w:color w:val="010101"/>
                                <w:spacing w:val="45"/>
                                <w:sz w:val="28"/>
                                <w:szCs w:val="28"/>
                              </w:rPr>
                              <w:t>RESULTS</w:t>
                            </w:r>
                          </w:p>
                          <w:p w14:paraId="6A559848" w14:textId="2D1B90CE" w:rsidR="002778DE" w:rsidRPr="0073256D" w:rsidRDefault="002778DE" w:rsidP="002778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73256D"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Can you draw a diagram of what happened to your eggs after 3 days?</w:t>
                            </w:r>
                          </w:p>
                          <w:p w14:paraId="158EEA55" w14:textId="7DB9A22B" w:rsidR="002778DE" w:rsidRPr="0073256D" w:rsidRDefault="002778DE" w:rsidP="002778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73256D"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Discuss with a grown</w:t>
                            </w:r>
                            <w:r w:rsidR="0073256D"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-</w:t>
                            </w:r>
                            <w:r w:rsidRPr="0073256D">
                              <w:rPr>
                                <w:rFonts w:ascii="Comic Sans MS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 xml:space="preserve">up why you think this happened. </w:t>
                            </w:r>
                          </w:p>
                          <w:p w14:paraId="352DBC05" w14:textId="3A1CEB40" w:rsidR="002778DE" w:rsidRPr="0073256D" w:rsidRDefault="002778DE" w:rsidP="002778DE">
                            <w:pPr>
                              <w:spacing w:before="75" w:after="555" w:line="240" w:lineRule="auto"/>
                              <w:rPr>
                                <w:rFonts w:ascii="Comic Sans MS" w:eastAsia="Times New Roman" w:hAnsi="Comic Sans MS" w:cstheme="minorHAnsi"/>
                                <w:color w:val="010101"/>
                                <w:spacing w:val="8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66AF7189" w14:textId="77777777" w:rsidR="001E0E31" w:rsidRPr="0073256D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44900A94" w14:textId="77777777" w:rsidR="00C346A5" w:rsidRPr="0073256D" w:rsidRDefault="00C346A5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1CCFF70F" w14:textId="77777777" w:rsidR="00D32EEF" w:rsidRPr="0073256D" w:rsidRDefault="00D32EEF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8797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pt;margin-top:.05pt;width:481.5pt;height:761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">
                <v:textbox>
                  <w:txbxContent>
                    <w:p w14:paraId="612A9F9C" w14:textId="2B4FE97F" w:rsidR="00D12949" w:rsidRPr="0073256D" w:rsidRDefault="006B492B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Comic Sans MS" w:hAnsi="Comic Sans MS"/>
                          <w:sz w:val="32"/>
                        </w:rPr>
                      </w:pPr>
                      <w:r w:rsidRPr="0073256D">
                        <w:rPr>
                          <w:rFonts w:ascii="Comic Sans MS" w:hAnsi="Comic Sans MS"/>
                          <w:sz w:val="32"/>
                        </w:rPr>
                        <w:t>Animals including humans</w:t>
                      </w:r>
                    </w:p>
                    <w:p w14:paraId="1B67DA9C" w14:textId="77777777" w:rsidR="00D12949" w:rsidRPr="0073256D" w:rsidRDefault="00D12949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14:paraId="5B5CC61B" w14:textId="57FB46BA" w:rsidR="002840BE" w:rsidRPr="0073256D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Comic Sans MS" w:hAnsi="Comic Sans MS"/>
                          <w:sz w:val="32"/>
                        </w:rPr>
                      </w:pPr>
                      <w:r w:rsidRPr="0073256D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  <w:r w:rsidR="002778DE" w:rsidRPr="0073256D">
                        <w:rPr>
                          <w:rFonts w:ascii="Comic Sans MS" w:hAnsi="Comic Sans MS"/>
                          <w:sz w:val="32"/>
                        </w:rPr>
                        <w:t>Tooth Decay</w:t>
                      </w:r>
                    </w:p>
                    <w:p w14:paraId="1DE3D0A4" w14:textId="77777777" w:rsidR="002778DE" w:rsidRPr="0073256D" w:rsidRDefault="002778DE" w:rsidP="002778DE">
                      <w:pPr>
                        <w:spacing w:before="555" w:after="0" w:line="240" w:lineRule="auto"/>
                        <w:outlineLvl w:val="1"/>
                        <w:rPr>
                          <w:rFonts w:ascii="Comic Sans MS" w:eastAsia="Times New Roman" w:hAnsi="Comic Sans MS" w:cstheme="minorHAnsi"/>
                          <w:b/>
                          <w:bCs/>
                          <w:caps/>
                          <w:color w:val="010101"/>
                          <w:spacing w:val="45"/>
                          <w:sz w:val="28"/>
                          <w:szCs w:val="28"/>
                          <w:lang w:eastAsia="en-GB"/>
                        </w:rPr>
                      </w:pPr>
                      <w:r w:rsidRPr="0073256D">
                        <w:rPr>
                          <w:rFonts w:ascii="Comic Sans MS" w:eastAsia="Times New Roman" w:hAnsi="Comic Sans MS" w:cstheme="minorHAnsi"/>
                          <w:b/>
                          <w:bCs/>
                          <w:caps/>
                          <w:color w:val="010101"/>
                          <w:spacing w:val="45"/>
                          <w:sz w:val="28"/>
                          <w:szCs w:val="28"/>
                          <w:lang w:eastAsia="en-GB"/>
                        </w:rPr>
                        <w:t>Tooth decay experiment with egg shells</w:t>
                      </w:r>
                    </w:p>
                    <w:p w14:paraId="47C7D3C2" w14:textId="1D38CAAC" w:rsidR="002778DE" w:rsidRPr="0073256D" w:rsidRDefault="002778DE" w:rsidP="002778DE">
                      <w:pPr>
                        <w:spacing w:before="75" w:after="0" w:line="240" w:lineRule="auto"/>
                        <w:rPr>
                          <w:rFonts w:ascii="Comic Sans MS" w:eastAsia="Times New Roman" w:hAnsi="Comic Sans MS" w:cstheme="minorHAnsi"/>
                          <w:color w:val="010101"/>
                          <w:spacing w:val="8"/>
                          <w:sz w:val="28"/>
                          <w:szCs w:val="28"/>
                          <w:lang w:eastAsia="en-GB"/>
                        </w:rPr>
                      </w:pPr>
                      <w:r w:rsidRPr="0073256D">
                        <w:rPr>
                          <w:rFonts w:ascii="Comic Sans MS" w:eastAsia="Times New Roman" w:hAnsi="Comic Sans MS" w:cstheme="minorHAnsi"/>
                          <w:color w:val="010101"/>
                          <w:spacing w:val="8"/>
                          <w:sz w:val="28"/>
                          <w:szCs w:val="28"/>
                          <w:lang w:eastAsia="en-GB"/>
                        </w:rPr>
                        <w:t>We can’t experiment on our own teeth so you can use eggs to represent them, as the shell of an egg is made of a similar substance to tooth enamel!</w:t>
                      </w:r>
                    </w:p>
                    <w:p w14:paraId="58138B72" w14:textId="77777777" w:rsidR="002778DE" w:rsidRPr="0073256D" w:rsidRDefault="002778DE" w:rsidP="002778DE">
                      <w:pPr>
                        <w:spacing w:before="555" w:after="0" w:line="240" w:lineRule="auto"/>
                        <w:outlineLvl w:val="2"/>
                        <w:rPr>
                          <w:rFonts w:ascii="Comic Sans MS" w:eastAsia="Times New Roman" w:hAnsi="Comic Sans MS" w:cstheme="minorHAnsi"/>
                          <w:b/>
                          <w:bCs/>
                          <w:caps/>
                          <w:color w:val="010101"/>
                          <w:spacing w:val="45"/>
                          <w:sz w:val="28"/>
                          <w:szCs w:val="28"/>
                          <w:lang w:eastAsia="en-GB"/>
                        </w:rPr>
                      </w:pPr>
                      <w:r w:rsidRPr="0073256D">
                        <w:rPr>
                          <w:rFonts w:ascii="Comic Sans MS" w:eastAsia="Times New Roman" w:hAnsi="Comic Sans MS" w:cstheme="minorHAnsi"/>
                          <w:b/>
                          <w:bCs/>
                          <w:caps/>
                          <w:color w:val="010101"/>
                          <w:spacing w:val="45"/>
                          <w:sz w:val="28"/>
                          <w:szCs w:val="28"/>
                          <w:lang w:eastAsia="en-GB"/>
                        </w:rPr>
                        <w:t>What you’ll need for a tooth decay experiment:</w:t>
                      </w:r>
                    </w:p>
                    <w:p w14:paraId="00D989AE" w14:textId="75B23273" w:rsidR="002778DE" w:rsidRPr="0073256D" w:rsidRDefault="002778DE" w:rsidP="002778DE">
                      <w:pPr>
                        <w:spacing w:before="75" w:after="0" w:line="240" w:lineRule="auto"/>
                        <w:rPr>
                          <w:rFonts w:ascii="Comic Sans MS" w:eastAsia="Times New Roman" w:hAnsi="Comic Sans MS" w:cstheme="minorHAnsi"/>
                          <w:color w:val="010101"/>
                          <w:spacing w:val="8"/>
                          <w:sz w:val="28"/>
                          <w:szCs w:val="28"/>
                          <w:lang w:eastAsia="en-GB"/>
                        </w:rPr>
                      </w:pPr>
                      <w:r w:rsidRPr="0073256D">
                        <w:rPr>
                          <w:rFonts w:ascii="Comic Sans MS" w:eastAsia="Times New Roman" w:hAnsi="Comic Sans MS" w:cstheme="minorHAnsi"/>
                          <w:color w:val="010101"/>
                          <w:spacing w:val="8"/>
                          <w:sz w:val="28"/>
                          <w:szCs w:val="28"/>
                          <w:lang w:eastAsia="en-GB"/>
                        </w:rPr>
                        <w:t>Eggs (5)</w:t>
                      </w:r>
                    </w:p>
                    <w:p w14:paraId="578B22B6" w14:textId="57354890" w:rsidR="002778DE" w:rsidRPr="0073256D" w:rsidRDefault="002778DE" w:rsidP="002778DE">
                      <w:pPr>
                        <w:pStyle w:val="NormalWeb"/>
                        <w:spacing w:before="75" w:beforeAutospacing="0" w:after="0" w:afterAutospacing="0"/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73256D"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Jars/containers</w:t>
                      </w:r>
                    </w:p>
                    <w:p w14:paraId="0FBF837A" w14:textId="1AA0FF70" w:rsidR="002778DE" w:rsidRPr="0073256D" w:rsidRDefault="002778DE" w:rsidP="002778DE">
                      <w:pPr>
                        <w:pStyle w:val="NormalWeb"/>
                        <w:spacing w:before="75" w:beforeAutospacing="0" w:after="0" w:afterAutospacing="0"/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73256D"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Water</w:t>
                      </w:r>
                    </w:p>
                    <w:p w14:paraId="2D741F64" w14:textId="1A46987E" w:rsidR="002778DE" w:rsidRPr="0073256D" w:rsidRDefault="002778DE" w:rsidP="002778DE">
                      <w:pPr>
                        <w:pStyle w:val="NormalWeb"/>
                        <w:spacing w:before="75" w:beforeAutospacing="0" w:after="0" w:afterAutospacing="0"/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73256D"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vinegar</w:t>
                      </w:r>
                    </w:p>
                    <w:p w14:paraId="41238D40" w14:textId="77777777" w:rsidR="002778DE" w:rsidRPr="0073256D" w:rsidRDefault="002778DE" w:rsidP="002778DE">
                      <w:pPr>
                        <w:pStyle w:val="NormalWeb"/>
                        <w:spacing w:before="75" w:beforeAutospacing="0" w:after="0" w:afterAutospacing="0"/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73256D"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Tea/Coffee</w:t>
                      </w:r>
                    </w:p>
                    <w:p w14:paraId="0BEEB75B" w14:textId="322D9B06" w:rsidR="002778DE" w:rsidRPr="0073256D" w:rsidRDefault="002778DE" w:rsidP="002778DE">
                      <w:pPr>
                        <w:pStyle w:val="NormalWeb"/>
                        <w:spacing w:before="75" w:beforeAutospacing="0" w:after="555" w:afterAutospacing="0"/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73256D"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Fizzy drink</w:t>
                      </w:r>
                    </w:p>
                    <w:p w14:paraId="2E354F08" w14:textId="77777777" w:rsidR="002778DE" w:rsidRPr="0073256D" w:rsidRDefault="002778DE" w:rsidP="002778DE">
                      <w:pPr>
                        <w:pStyle w:val="Heading3"/>
                        <w:spacing w:before="555" w:beforeAutospacing="0" w:after="0" w:afterAutospacing="0"/>
                        <w:rPr>
                          <w:rFonts w:ascii="Comic Sans MS" w:hAnsi="Comic Sans MS" w:cstheme="minorHAnsi"/>
                          <w:caps/>
                          <w:color w:val="010101"/>
                          <w:spacing w:val="45"/>
                          <w:sz w:val="28"/>
                          <w:szCs w:val="28"/>
                        </w:rPr>
                      </w:pPr>
                      <w:r w:rsidRPr="0073256D">
                        <w:rPr>
                          <w:rStyle w:val="Strong"/>
                          <w:rFonts w:ascii="Comic Sans MS" w:hAnsi="Comic Sans MS" w:cstheme="minorHAnsi"/>
                          <w:b/>
                          <w:bCs/>
                          <w:caps/>
                          <w:color w:val="010101"/>
                          <w:spacing w:val="45"/>
                          <w:sz w:val="28"/>
                          <w:szCs w:val="28"/>
                        </w:rPr>
                        <w:t>Instructions</w:t>
                      </w:r>
                    </w:p>
                    <w:p w14:paraId="4E25A033" w14:textId="63939D34" w:rsidR="002778DE" w:rsidRPr="0073256D" w:rsidRDefault="002778DE" w:rsidP="002778DE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555"/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73256D"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Pour the same amount of fizzy drink, vinegar, water and tea or coffee into your jars (just enough to cover the egg).</w:t>
                      </w:r>
                    </w:p>
                    <w:p w14:paraId="13924F09" w14:textId="77777777" w:rsidR="002778DE" w:rsidRPr="0073256D" w:rsidRDefault="002778DE" w:rsidP="002778DE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555"/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73256D"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Add a whole raw egg still in its shell to each.</w:t>
                      </w:r>
                    </w:p>
                    <w:p w14:paraId="147FAA82" w14:textId="5952C7A4" w:rsidR="002778DE" w:rsidRPr="0073256D" w:rsidRDefault="002778DE" w:rsidP="002778DE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555"/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73256D"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Cover an extra egg with toothpaste and also place in tea/coffee.</w:t>
                      </w:r>
                    </w:p>
                    <w:p w14:paraId="00BCF8E0" w14:textId="77777777" w:rsidR="002778DE" w:rsidRPr="0073256D" w:rsidRDefault="002778DE" w:rsidP="002778DE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555"/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73256D"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Leave for approximately three days.</w:t>
                      </w:r>
                    </w:p>
                    <w:p w14:paraId="6CA44CF7" w14:textId="77777777" w:rsidR="002778DE" w:rsidRPr="0073256D" w:rsidRDefault="002778DE" w:rsidP="002778DE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555"/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73256D"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Remove the eggs.</w:t>
                      </w:r>
                    </w:p>
                    <w:p w14:paraId="76298448" w14:textId="77777777" w:rsidR="002778DE" w:rsidRPr="0073256D" w:rsidRDefault="002778DE" w:rsidP="002778DE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555"/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73256D"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Rinse the egg kept in vinegar and rub gently until the shell comes away.</w:t>
                      </w:r>
                    </w:p>
                    <w:p w14:paraId="65438D7F" w14:textId="41B5058A" w:rsidR="002778DE" w:rsidRPr="0073256D" w:rsidRDefault="002778DE" w:rsidP="002778DE">
                      <w:pPr>
                        <w:pStyle w:val="NormalWeb"/>
                        <w:spacing w:before="75" w:beforeAutospacing="0" w:after="555" w:afterAutospacing="0"/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</w:p>
                    <w:p w14:paraId="64F77440" w14:textId="3601E8BA" w:rsidR="002778DE" w:rsidRPr="0073256D" w:rsidRDefault="002778DE" w:rsidP="002778DE">
                      <w:pPr>
                        <w:pStyle w:val="Heading3"/>
                        <w:spacing w:before="555" w:beforeAutospacing="0" w:after="0" w:afterAutospacing="0"/>
                        <w:rPr>
                          <w:rStyle w:val="Strong"/>
                          <w:rFonts w:ascii="Comic Sans MS" w:hAnsi="Comic Sans MS" w:cstheme="minorHAnsi"/>
                          <w:b/>
                          <w:bCs/>
                          <w:caps/>
                          <w:color w:val="010101"/>
                          <w:spacing w:val="45"/>
                          <w:sz w:val="28"/>
                          <w:szCs w:val="28"/>
                        </w:rPr>
                      </w:pPr>
                      <w:r w:rsidRPr="0073256D">
                        <w:rPr>
                          <w:rStyle w:val="Strong"/>
                          <w:rFonts w:ascii="Comic Sans MS" w:hAnsi="Comic Sans MS" w:cstheme="minorHAnsi"/>
                          <w:b/>
                          <w:bCs/>
                          <w:caps/>
                          <w:color w:val="010101"/>
                          <w:spacing w:val="45"/>
                          <w:sz w:val="28"/>
                          <w:szCs w:val="28"/>
                        </w:rPr>
                        <w:t>RESULTS</w:t>
                      </w:r>
                    </w:p>
                    <w:p w14:paraId="6A559848" w14:textId="2D1B90CE" w:rsidR="002778DE" w:rsidRPr="0073256D" w:rsidRDefault="002778DE" w:rsidP="002778DE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73256D"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Can you draw a diagram of what happened to your eggs after 3 days?</w:t>
                      </w:r>
                    </w:p>
                    <w:p w14:paraId="158EEA55" w14:textId="7DB9A22B" w:rsidR="002778DE" w:rsidRPr="0073256D" w:rsidRDefault="002778DE" w:rsidP="002778DE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73256D"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Discuss with a grown</w:t>
                      </w:r>
                      <w:r w:rsidR="0073256D"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-</w:t>
                      </w:r>
                      <w:bookmarkStart w:id="2" w:name="_GoBack"/>
                      <w:bookmarkEnd w:id="2"/>
                      <w:r w:rsidRPr="0073256D">
                        <w:rPr>
                          <w:rFonts w:ascii="Comic Sans MS" w:hAnsi="Comic Sans MS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 xml:space="preserve">up why you think this happened. </w:t>
                      </w:r>
                    </w:p>
                    <w:p w14:paraId="352DBC05" w14:textId="3A1CEB40" w:rsidR="002778DE" w:rsidRPr="0073256D" w:rsidRDefault="002778DE" w:rsidP="002778DE">
                      <w:pPr>
                        <w:spacing w:before="75" w:after="555" w:line="240" w:lineRule="auto"/>
                        <w:rPr>
                          <w:rFonts w:ascii="Comic Sans MS" w:eastAsia="Times New Roman" w:hAnsi="Comic Sans MS" w:cstheme="minorHAnsi"/>
                          <w:color w:val="010101"/>
                          <w:spacing w:val="8"/>
                          <w:sz w:val="28"/>
                          <w:szCs w:val="28"/>
                          <w:lang w:eastAsia="en-GB"/>
                        </w:rPr>
                      </w:pPr>
                    </w:p>
                    <w:p w14:paraId="66AF7189" w14:textId="77777777" w:rsidR="001E0E31" w:rsidRPr="0073256D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</w:pPr>
                    </w:p>
                    <w:p w14:paraId="44900A94" w14:textId="77777777" w:rsidR="00C346A5" w:rsidRPr="0073256D" w:rsidRDefault="00C346A5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</w:pPr>
                    </w:p>
                    <w:p w14:paraId="1CCFF70F" w14:textId="77777777" w:rsidR="00D32EEF" w:rsidRPr="0073256D" w:rsidRDefault="00D32EEF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2A73" w:rsidRPr="0073256D">
        <w:rPr>
          <w:rFonts w:ascii="Comic Sans MS" w:hAnsi="Comic Sans MS"/>
          <w:sz w:val="28"/>
        </w:rPr>
        <w:t>SCIENCE</w:t>
      </w:r>
    </w:p>
    <w:p w14:paraId="02F36B5B" w14:textId="77777777" w:rsidR="007E5F36" w:rsidRPr="0073256D" w:rsidRDefault="007E5F36" w:rsidP="007E5F36">
      <w:pPr>
        <w:rPr>
          <w:rFonts w:ascii="Comic Sans MS" w:hAnsi="Comic Sans MS"/>
        </w:rPr>
      </w:pPr>
    </w:p>
    <w:p w14:paraId="4F6A3708" w14:textId="77777777" w:rsidR="007E5F36" w:rsidRPr="0073256D" w:rsidRDefault="007E5F36" w:rsidP="007E5F36">
      <w:pPr>
        <w:rPr>
          <w:rFonts w:ascii="Comic Sans MS" w:hAnsi="Comic Sans MS"/>
        </w:rPr>
      </w:pPr>
    </w:p>
    <w:bookmarkEnd w:id="0"/>
    <w:p w14:paraId="455FDBFF" w14:textId="77777777" w:rsidR="00B862AC" w:rsidRPr="0073256D" w:rsidRDefault="00B862AC">
      <w:pPr>
        <w:rPr>
          <w:rFonts w:ascii="Comic Sans MS" w:hAnsi="Comic Sans MS"/>
        </w:rPr>
      </w:pPr>
    </w:p>
    <w:sectPr w:rsidR="00B862AC" w:rsidRPr="0073256D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4765F"/>
    <w:multiLevelType w:val="hybridMultilevel"/>
    <w:tmpl w:val="C152E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44671C"/>
    <w:multiLevelType w:val="multilevel"/>
    <w:tmpl w:val="BE5C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160B"/>
    <w:rsid w:val="000578BF"/>
    <w:rsid w:val="00072B52"/>
    <w:rsid w:val="0007429D"/>
    <w:rsid w:val="000B3721"/>
    <w:rsid w:val="000D6989"/>
    <w:rsid w:val="001365C3"/>
    <w:rsid w:val="001E0E31"/>
    <w:rsid w:val="002277F6"/>
    <w:rsid w:val="00251EB9"/>
    <w:rsid w:val="002778DE"/>
    <w:rsid w:val="002840BE"/>
    <w:rsid w:val="00353FEC"/>
    <w:rsid w:val="00355E35"/>
    <w:rsid w:val="003C0C76"/>
    <w:rsid w:val="003F7E1F"/>
    <w:rsid w:val="004333D2"/>
    <w:rsid w:val="00442A73"/>
    <w:rsid w:val="004936C2"/>
    <w:rsid w:val="004C4983"/>
    <w:rsid w:val="004F3A6C"/>
    <w:rsid w:val="005B397D"/>
    <w:rsid w:val="0062511A"/>
    <w:rsid w:val="00684CB8"/>
    <w:rsid w:val="006926F0"/>
    <w:rsid w:val="006B492B"/>
    <w:rsid w:val="0073256D"/>
    <w:rsid w:val="00734E4E"/>
    <w:rsid w:val="00784A67"/>
    <w:rsid w:val="00790C70"/>
    <w:rsid w:val="007D788F"/>
    <w:rsid w:val="007E59CC"/>
    <w:rsid w:val="007E5F36"/>
    <w:rsid w:val="00812445"/>
    <w:rsid w:val="008B3DEC"/>
    <w:rsid w:val="009E68E9"/>
    <w:rsid w:val="00A11F6A"/>
    <w:rsid w:val="00AA3B9C"/>
    <w:rsid w:val="00AA7E41"/>
    <w:rsid w:val="00B1671D"/>
    <w:rsid w:val="00B26748"/>
    <w:rsid w:val="00B862AC"/>
    <w:rsid w:val="00B96521"/>
    <w:rsid w:val="00C346A5"/>
    <w:rsid w:val="00C57BF5"/>
    <w:rsid w:val="00CA0557"/>
    <w:rsid w:val="00CD5455"/>
    <w:rsid w:val="00CF239B"/>
    <w:rsid w:val="00CF43E1"/>
    <w:rsid w:val="00CF66F3"/>
    <w:rsid w:val="00D12949"/>
    <w:rsid w:val="00D32EEF"/>
    <w:rsid w:val="00D9197A"/>
    <w:rsid w:val="00DB680B"/>
    <w:rsid w:val="00E356D8"/>
    <w:rsid w:val="00EB1AAC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  <w15:docId w15:val="{2469AA99-06F7-44D6-B21C-5E3E59E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778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778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F3A6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778D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778D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2778D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77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2020-06-05T10:47:00Z</dcterms:created>
  <dcterms:modified xsi:type="dcterms:W3CDTF">2020-06-05T10:47:00Z</dcterms:modified>
</cp:coreProperties>
</file>