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AE24E4" w14:textId="53D16716" w:rsidR="005F1FA5" w:rsidRPr="00A5453A" w:rsidRDefault="005F1FA5" w:rsidP="005F1FA5">
      <w:pPr>
        <w:spacing w:after="0"/>
        <w:rPr>
          <w:b/>
          <w:bCs/>
          <w:sz w:val="28"/>
          <w:szCs w:val="28"/>
          <w:u w:val="single"/>
        </w:rPr>
      </w:pPr>
      <w:bookmarkStart w:id="0" w:name="_GoBack"/>
      <w:bookmarkEnd w:id="0"/>
      <w:r w:rsidRPr="00A5453A">
        <w:rPr>
          <w:b/>
          <w:bCs/>
          <w:sz w:val="28"/>
          <w:szCs w:val="28"/>
          <w:u w:val="single"/>
        </w:rPr>
        <w:t>Australia Geography</w:t>
      </w:r>
    </w:p>
    <w:p w14:paraId="236CA032" w14:textId="194A528B" w:rsidR="005F1FA5" w:rsidRPr="00A5453A" w:rsidRDefault="005F1FA5" w:rsidP="005F1FA5">
      <w:pPr>
        <w:spacing w:after="0"/>
        <w:rPr>
          <w:b/>
          <w:bCs/>
          <w:sz w:val="28"/>
          <w:szCs w:val="28"/>
          <w:u w:val="single"/>
        </w:rPr>
      </w:pPr>
    </w:p>
    <w:p w14:paraId="534D50B2" w14:textId="5E1CCFBC" w:rsidR="005F1FA5" w:rsidRPr="00A5453A" w:rsidRDefault="005F1FA5" w:rsidP="005F1FA5">
      <w:pPr>
        <w:spacing w:after="0"/>
        <w:rPr>
          <w:sz w:val="28"/>
          <w:szCs w:val="28"/>
        </w:rPr>
      </w:pPr>
      <w:r w:rsidRPr="00A5453A">
        <w:rPr>
          <w:sz w:val="28"/>
          <w:szCs w:val="28"/>
        </w:rPr>
        <w:t xml:space="preserve">Find out about </w:t>
      </w:r>
      <w:r w:rsidR="001C0F1A" w:rsidRPr="00A5453A">
        <w:rPr>
          <w:sz w:val="28"/>
          <w:szCs w:val="28"/>
        </w:rPr>
        <w:t>Australia using the following website.</w:t>
      </w:r>
    </w:p>
    <w:p w14:paraId="5E5FB59D" w14:textId="7C3C5D62" w:rsidR="005F1FA5" w:rsidRPr="00A5453A" w:rsidRDefault="005F1FA5" w:rsidP="005F1FA5">
      <w:pPr>
        <w:spacing w:after="0"/>
        <w:rPr>
          <w:sz w:val="28"/>
          <w:szCs w:val="28"/>
        </w:rPr>
      </w:pPr>
    </w:p>
    <w:p w14:paraId="769AE96B" w14:textId="125A4D72" w:rsidR="005F1FA5" w:rsidRPr="00A5453A" w:rsidRDefault="004503F1" w:rsidP="005F1FA5">
      <w:pPr>
        <w:spacing w:after="0"/>
        <w:rPr>
          <w:sz w:val="28"/>
          <w:szCs w:val="28"/>
        </w:rPr>
      </w:pPr>
      <w:hyperlink r:id="rId5" w:history="1">
        <w:r w:rsidR="005F1FA5" w:rsidRPr="00A5453A">
          <w:rPr>
            <w:rStyle w:val="Hyperlink"/>
            <w:sz w:val="28"/>
            <w:szCs w:val="28"/>
          </w:rPr>
          <w:t>https://www.kids-world-travel-guide.com/australia-facts.html</w:t>
        </w:r>
      </w:hyperlink>
    </w:p>
    <w:p w14:paraId="2D59C257" w14:textId="678158B9" w:rsidR="001C0F1A" w:rsidRPr="00A5453A" w:rsidRDefault="001C0F1A" w:rsidP="005F1FA5">
      <w:pPr>
        <w:spacing w:after="0"/>
        <w:rPr>
          <w:sz w:val="28"/>
          <w:szCs w:val="28"/>
        </w:rPr>
      </w:pPr>
    </w:p>
    <w:p w14:paraId="4997BF42" w14:textId="05F807D5" w:rsidR="001C0F1A" w:rsidRPr="001C0F1A" w:rsidRDefault="001C0F1A" w:rsidP="00CF3C59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  <w:r w:rsidRPr="001C0F1A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en-GB"/>
        </w:rPr>
        <w:t>Name</w:t>
      </w:r>
      <w:r w:rsidRPr="001C0F1A"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  <w:t>:</w:t>
      </w:r>
    </w:p>
    <w:p w14:paraId="5D9125E9" w14:textId="3CC03008" w:rsidR="001C0F1A" w:rsidRPr="001C0F1A" w:rsidRDefault="001C0F1A" w:rsidP="00CF3C59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  <w:r w:rsidRPr="001C0F1A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en-GB"/>
        </w:rPr>
        <w:t>Government</w:t>
      </w:r>
      <w:r w:rsidRPr="001C0F1A"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  <w:t xml:space="preserve">: </w:t>
      </w:r>
    </w:p>
    <w:p w14:paraId="24683ACE" w14:textId="33FF8477" w:rsidR="001C0F1A" w:rsidRPr="001C0F1A" w:rsidRDefault="001C0F1A" w:rsidP="00CF3C59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  <w:r w:rsidRPr="001C0F1A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en-GB"/>
        </w:rPr>
        <w:t>Population</w:t>
      </w:r>
      <w:r w:rsidRPr="001C0F1A"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  <w:t xml:space="preserve">: </w:t>
      </w:r>
    </w:p>
    <w:p w14:paraId="442E7578" w14:textId="175130AD" w:rsidR="001C0F1A" w:rsidRPr="00A5453A" w:rsidRDefault="001C0F1A" w:rsidP="00CF3C59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  <w:r w:rsidRPr="001C0F1A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en-GB"/>
        </w:rPr>
        <w:t>Capita</w:t>
      </w:r>
      <w:r w:rsidRPr="00A5453A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en-GB"/>
        </w:rPr>
        <w:t>l:</w:t>
      </w:r>
    </w:p>
    <w:p w14:paraId="20C51C77" w14:textId="0D48ECCF" w:rsidR="001C0F1A" w:rsidRPr="00A5453A" w:rsidRDefault="001C0F1A" w:rsidP="00CF3C59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  <w:r w:rsidRPr="00A5453A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en-GB"/>
        </w:rPr>
        <w:t>Language:</w:t>
      </w:r>
    </w:p>
    <w:p w14:paraId="41B17DE4" w14:textId="0E30F7EC" w:rsidR="001C0F1A" w:rsidRPr="00A5453A" w:rsidRDefault="001C0F1A" w:rsidP="00CF3C59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  <w:r w:rsidRPr="00A5453A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en-GB"/>
        </w:rPr>
        <w:t>Currency:</w:t>
      </w:r>
    </w:p>
    <w:p w14:paraId="07A3CC4A" w14:textId="43BA2986" w:rsidR="001C0F1A" w:rsidRPr="00A5453A" w:rsidRDefault="001C0F1A" w:rsidP="00CF3C59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en-GB"/>
        </w:rPr>
      </w:pPr>
      <w:r w:rsidRPr="00A5453A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en-GB"/>
        </w:rPr>
        <w:t>National Symbols</w:t>
      </w:r>
      <w:r w:rsidR="00CF3C59" w:rsidRPr="00A5453A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en-GB"/>
        </w:rPr>
        <w:t>:</w:t>
      </w:r>
    </w:p>
    <w:p w14:paraId="57D7D04C" w14:textId="77777777" w:rsidR="00CF3C59" w:rsidRPr="001C0F1A" w:rsidRDefault="00CF3C59" w:rsidP="00CF3C59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</w:p>
    <w:p w14:paraId="31F05A3E" w14:textId="1FCCF8BB" w:rsidR="001C0F1A" w:rsidRPr="00CF3C59" w:rsidRDefault="001C0F1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 xml:space="preserve">Australia is in </w:t>
      </w:r>
      <w:r w:rsid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which</w:t>
      </w: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 xml:space="preserve"> hemisphere</w:t>
      </w:r>
      <w:r w:rsid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?</w:t>
      </w:r>
    </w:p>
    <w:p w14:paraId="3489CF98" w14:textId="5DB50463" w:rsidR="001C0F1A" w:rsidRPr="00CF3C59" w:rsidRDefault="001C0F1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 xml:space="preserve">What is the name of </w:t>
      </w:r>
      <w:r w:rsid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the</w:t>
      </w: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 xml:space="preserve"> continent?</w:t>
      </w:r>
    </w:p>
    <w:p w14:paraId="4CB77548" w14:textId="3D7FC504" w:rsidR="001C0F1A" w:rsidRPr="00CF3C59" w:rsidRDefault="001C0F1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Which oceans surround Australia?</w:t>
      </w:r>
    </w:p>
    <w:p w14:paraId="3B044E72" w14:textId="34A02AB9" w:rsidR="001C0F1A" w:rsidRPr="00CF3C59" w:rsidRDefault="001C0F1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Name the six states of Australia</w:t>
      </w:r>
      <w:r w:rsid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 xml:space="preserve"> and two self-governing territories</w:t>
      </w: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 xml:space="preserve"> and </w:t>
      </w:r>
      <w:r w:rsidR="00CF3C59"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name</w:t>
      </w: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 xml:space="preserve"> their capital city</w:t>
      </w:r>
      <w:r w:rsidR="00CF3C59"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 xml:space="preserve"> (using the map)</w:t>
      </w: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.</w:t>
      </w:r>
    </w:p>
    <w:p w14:paraId="273BF590" w14:textId="0FC982BC" w:rsidR="001C0F1A" w:rsidRPr="00CF3C59" w:rsidRDefault="001C0F1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1.</w:t>
      </w:r>
    </w:p>
    <w:p w14:paraId="40A910C8" w14:textId="1E12F933" w:rsidR="001C0F1A" w:rsidRPr="00CF3C59" w:rsidRDefault="001C0F1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2.</w:t>
      </w:r>
    </w:p>
    <w:p w14:paraId="58EEE009" w14:textId="6C8A981F" w:rsidR="001C0F1A" w:rsidRPr="00CF3C59" w:rsidRDefault="001C0F1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3.</w:t>
      </w:r>
    </w:p>
    <w:p w14:paraId="1BFAC33E" w14:textId="681E49D8" w:rsidR="001C0F1A" w:rsidRPr="00CF3C59" w:rsidRDefault="001C0F1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4.</w:t>
      </w:r>
    </w:p>
    <w:p w14:paraId="6D03DAE7" w14:textId="3605461C" w:rsidR="001C0F1A" w:rsidRPr="00CF3C59" w:rsidRDefault="001C0F1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5.</w:t>
      </w:r>
    </w:p>
    <w:p w14:paraId="035F5DD8" w14:textId="7D9E062C" w:rsidR="001C0F1A" w:rsidRDefault="001C0F1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 xml:space="preserve">6. </w:t>
      </w:r>
    </w:p>
    <w:p w14:paraId="325FC42A" w14:textId="1EF5549A" w:rsidR="00A5453A" w:rsidRDefault="00A5453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</w:p>
    <w:p w14:paraId="44BB6D83" w14:textId="1768A0F9" w:rsidR="00A5453A" w:rsidRDefault="00A5453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1.</w:t>
      </w:r>
    </w:p>
    <w:p w14:paraId="23F41ED7" w14:textId="37BC597B" w:rsidR="00A5453A" w:rsidRDefault="00A5453A" w:rsidP="001C0F1A">
      <w:pPr>
        <w:shd w:val="clear" w:color="auto" w:fill="FFFFFF"/>
        <w:spacing w:after="12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2.</w:t>
      </w:r>
    </w:p>
    <w:p w14:paraId="1ABEBB20" w14:textId="278F1DDE" w:rsidR="00CF3C59" w:rsidRPr="00CF3C59" w:rsidRDefault="00CF3C59" w:rsidP="00CF3C59">
      <w:pPr>
        <w:shd w:val="clear" w:color="auto" w:fill="FFFFFF"/>
        <w:spacing w:before="100" w:beforeAutospacing="1" w:after="100" w:afterAutospacing="1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What is the name of the highest mountain in Australia and how tall is it?</w:t>
      </w:r>
    </w:p>
    <w:p w14:paraId="221D8D33" w14:textId="36A3EFD9" w:rsidR="00CF3C59" w:rsidRPr="00CF3C59" w:rsidRDefault="00CF3C59" w:rsidP="00CF3C59">
      <w:pPr>
        <w:shd w:val="clear" w:color="auto" w:fill="FFFFFF"/>
        <w:spacing w:before="100" w:beforeAutospacing="1" w:after="100" w:afterAutospacing="1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What is special about Ayers rock?</w:t>
      </w:r>
    </w:p>
    <w:p w14:paraId="229982C4" w14:textId="77777777" w:rsidR="00CF3C59" w:rsidRDefault="00CF3C59" w:rsidP="00CF3C59">
      <w:pPr>
        <w:shd w:val="clear" w:color="auto" w:fill="FFFFFF"/>
        <w:spacing w:before="100" w:beforeAutospacing="1" w:after="100" w:afterAutospacing="1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What is the longest river in Australia and how long is it?</w:t>
      </w:r>
    </w:p>
    <w:p w14:paraId="44C4D9EA" w14:textId="529DC1C1" w:rsidR="00CF3C59" w:rsidRPr="00CF3C59" w:rsidRDefault="00CF3C59" w:rsidP="00CF3C59">
      <w:pPr>
        <w:shd w:val="clear" w:color="auto" w:fill="FFFFFF"/>
        <w:spacing w:before="100" w:beforeAutospacing="1" w:after="100" w:afterAutospacing="1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 w:rsidRPr="00CF3C59"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 xml:space="preserve"> </w:t>
      </w:r>
      <w:r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Where is the Great Barrier Reef and why is it important?</w:t>
      </w:r>
    </w:p>
    <w:p w14:paraId="22F432B3" w14:textId="024AB9C8" w:rsidR="00A5453A" w:rsidRPr="001C0F1A" w:rsidRDefault="00A5453A" w:rsidP="001C0F1A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</w:pPr>
      <w:r>
        <w:rPr>
          <w:rFonts w:ascii="Verdana" w:eastAsia="Times New Roman" w:hAnsi="Verdana" w:cs="Times New Roman"/>
          <w:color w:val="333333"/>
          <w:sz w:val="27"/>
          <w:szCs w:val="27"/>
          <w:lang w:eastAsia="en-GB"/>
        </w:rPr>
        <w:t>Extension:  Research the Great Barrier Reef and find out interesting information about it.</w:t>
      </w:r>
    </w:p>
    <w:p w14:paraId="6835983B" w14:textId="77777777" w:rsidR="001C0F1A" w:rsidRPr="005F1FA5" w:rsidRDefault="001C0F1A" w:rsidP="005F1FA5">
      <w:pPr>
        <w:spacing w:after="0"/>
        <w:rPr>
          <w:sz w:val="32"/>
          <w:szCs w:val="32"/>
        </w:rPr>
      </w:pPr>
    </w:p>
    <w:sectPr w:rsidR="001C0F1A" w:rsidRPr="005F1FA5" w:rsidSect="005F1F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355512"/>
    <w:multiLevelType w:val="multilevel"/>
    <w:tmpl w:val="D7906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AB71B5"/>
    <w:multiLevelType w:val="multilevel"/>
    <w:tmpl w:val="17821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323663"/>
    <w:multiLevelType w:val="multilevel"/>
    <w:tmpl w:val="8ACE6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FA5"/>
    <w:rsid w:val="00061285"/>
    <w:rsid w:val="001C0F1A"/>
    <w:rsid w:val="004503F1"/>
    <w:rsid w:val="005F1FA5"/>
    <w:rsid w:val="0094447C"/>
    <w:rsid w:val="00A5453A"/>
    <w:rsid w:val="00CF3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0C717"/>
  <w15:chartTrackingRefBased/>
  <w15:docId w15:val="{D46D567D-A431-46C3-BE2E-8F2FCAA26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1FA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1F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kids-world-travel-guide.com/australia-fact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Matson</dc:creator>
  <cp:keywords/>
  <dc:description/>
  <cp:lastModifiedBy>DeputyHead</cp:lastModifiedBy>
  <cp:revision>2</cp:revision>
  <dcterms:created xsi:type="dcterms:W3CDTF">2020-06-15T07:44:00Z</dcterms:created>
  <dcterms:modified xsi:type="dcterms:W3CDTF">2020-06-15T07:44:00Z</dcterms:modified>
</cp:coreProperties>
</file>