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EE3CE8" w14:textId="260672BA" w:rsidR="00F7730F" w:rsidRDefault="00F7730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Shadow Puppet Theatres</w:t>
      </w:r>
      <w:r w:rsidR="00F21B44">
        <w:rPr>
          <w:b/>
          <w:bCs/>
          <w:sz w:val="32"/>
          <w:szCs w:val="32"/>
        </w:rPr>
        <w:t>-DT</w:t>
      </w:r>
    </w:p>
    <w:p w14:paraId="4C83501A" w14:textId="5C77BADC" w:rsidR="00A721EF" w:rsidRDefault="00A721E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This is for after you have completed the ‘Changing Shadows’ lesson.</w:t>
      </w:r>
    </w:p>
    <w:p w14:paraId="21B85308" w14:textId="5F145342" w:rsidR="00F7730F" w:rsidRDefault="00F7730F">
      <w:pPr>
        <w:rPr>
          <w:sz w:val="28"/>
          <w:szCs w:val="28"/>
        </w:rPr>
      </w:pPr>
      <w:r>
        <w:rPr>
          <w:sz w:val="28"/>
          <w:szCs w:val="28"/>
        </w:rPr>
        <w:t xml:space="preserve">Below you will find some videos which will help you to construct a Shadow Puppet Theatre.  Use your knowledge of shadows and the </w:t>
      </w:r>
      <w:r w:rsidR="00A176AA">
        <w:rPr>
          <w:sz w:val="28"/>
          <w:szCs w:val="28"/>
        </w:rPr>
        <w:t xml:space="preserve">Science </w:t>
      </w:r>
      <w:r>
        <w:rPr>
          <w:sz w:val="28"/>
          <w:szCs w:val="28"/>
        </w:rPr>
        <w:t xml:space="preserve">investigation </w:t>
      </w:r>
      <w:r w:rsidR="003121D4">
        <w:rPr>
          <w:sz w:val="28"/>
          <w:szCs w:val="28"/>
        </w:rPr>
        <w:t xml:space="preserve">for Changing Shadows </w:t>
      </w:r>
      <w:bookmarkStart w:id="0" w:name="_GoBack"/>
      <w:bookmarkEnd w:id="0"/>
      <w:r>
        <w:rPr>
          <w:sz w:val="28"/>
          <w:szCs w:val="28"/>
        </w:rPr>
        <w:t>to make your presentation more interesting. How would you make a shape larger/smaller on the screen?  Would you put it closer to or farther away from the light source?</w:t>
      </w:r>
    </w:p>
    <w:p w14:paraId="755E4470" w14:textId="38664D6C" w:rsidR="00F7730F" w:rsidRDefault="00F7730F">
      <w:pPr>
        <w:rPr>
          <w:sz w:val="28"/>
          <w:szCs w:val="28"/>
        </w:rPr>
      </w:pPr>
      <w:r>
        <w:rPr>
          <w:sz w:val="28"/>
          <w:szCs w:val="28"/>
        </w:rPr>
        <w:t xml:space="preserve">Remember when making you theatre to get an adult to help you with the cutting of the cardboard.  There are two videos for the theatres, one is for a shoe box theatre and the other is a larger theatre using a large cardboard box. </w:t>
      </w:r>
    </w:p>
    <w:p w14:paraId="47B4F902" w14:textId="28C643D6" w:rsidR="00F7730F" w:rsidRDefault="00F7730F">
      <w:pPr>
        <w:rPr>
          <w:sz w:val="28"/>
          <w:szCs w:val="28"/>
        </w:rPr>
      </w:pPr>
      <w:r>
        <w:rPr>
          <w:sz w:val="28"/>
          <w:szCs w:val="28"/>
        </w:rPr>
        <w:t xml:space="preserve">What story will you tell?  Maybe write your own story or you could use a nursery rhyme or any other story you know.  If you need help with characters you could use the internet to help you or draw your own. </w:t>
      </w:r>
    </w:p>
    <w:p w14:paraId="59253F0F" w14:textId="71A3203A" w:rsidR="00F7730F" w:rsidRPr="00F7730F" w:rsidRDefault="00F7730F">
      <w:pPr>
        <w:rPr>
          <w:sz w:val="28"/>
          <w:szCs w:val="28"/>
        </w:rPr>
      </w:pPr>
      <w:r>
        <w:rPr>
          <w:sz w:val="28"/>
          <w:szCs w:val="28"/>
        </w:rPr>
        <w:t>If you make a theatre presentation, please make a video and put it on the Dojo site.  I look forward to seeing your presentations.</w:t>
      </w:r>
    </w:p>
    <w:p w14:paraId="507DA724" w14:textId="77777777" w:rsidR="00F7730F" w:rsidRDefault="00F7730F"/>
    <w:p w14:paraId="2FF42FEC" w14:textId="68A851C5" w:rsidR="00E91C70" w:rsidRDefault="003121D4">
      <w:hyperlink r:id="rId5" w:history="1">
        <w:r w:rsidR="00F7730F" w:rsidRPr="005E20D0">
          <w:rPr>
            <w:rStyle w:val="Hyperlink"/>
          </w:rPr>
          <w:t>https://www.bbc.co.uk/bitesize/clips/z87jmp3</w:t>
        </w:r>
      </w:hyperlink>
    </w:p>
    <w:p w14:paraId="30CB28C2" w14:textId="7CE76CAB" w:rsidR="00694CA4" w:rsidRDefault="00694CA4"/>
    <w:p w14:paraId="5540E64A" w14:textId="1A7A971B" w:rsidR="00694CA4" w:rsidRDefault="00694CA4">
      <w:r>
        <w:t>theatre</w:t>
      </w:r>
    </w:p>
    <w:p w14:paraId="6C03AF56" w14:textId="0F9E59D7" w:rsidR="00694CA4" w:rsidRDefault="003121D4">
      <w:hyperlink r:id="rId6" w:history="1">
        <w:r w:rsidR="00694CA4">
          <w:rPr>
            <w:rStyle w:val="Hyperlink"/>
          </w:rPr>
          <w:t>https://www.youtube.com/watch?v=BHw-4UOcj40</w:t>
        </w:r>
      </w:hyperlink>
    </w:p>
    <w:p w14:paraId="48E949B9" w14:textId="12A3851B" w:rsidR="000811B5" w:rsidRDefault="003121D4">
      <w:hyperlink r:id="rId7" w:history="1">
        <w:r w:rsidR="000811B5">
          <w:rPr>
            <w:rStyle w:val="Hyperlink"/>
          </w:rPr>
          <w:t>https://www.youtube.com/watch?v=4Vig2wElEFo</w:t>
        </w:r>
      </w:hyperlink>
    </w:p>
    <w:p w14:paraId="26361981" w14:textId="047D224A" w:rsidR="00A721EF" w:rsidRPr="00A721EF" w:rsidRDefault="00A721EF">
      <w:pPr>
        <w:rPr>
          <w:sz w:val="28"/>
          <w:szCs w:val="28"/>
        </w:rPr>
      </w:pPr>
    </w:p>
    <w:p w14:paraId="4F991BBE" w14:textId="38D703A6" w:rsidR="00A721EF" w:rsidRDefault="00A721EF">
      <w:pPr>
        <w:rPr>
          <w:sz w:val="28"/>
          <w:szCs w:val="28"/>
        </w:rPr>
      </w:pPr>
      <w:r w:rsidRPr="00A721EF">
        <w:rPr>
          <w:sz w:val="28"/>
          <w:szCs w:val="28"/>
        </w:rPr>
        <w:t xml:space="preserve">Have a great time making your </w:t>
      </w:r>
      <w:r w:rsidR="00D95EEE">
        <w:rPr>
          <w:sz w:val="28"/>
          <w:szCs w:val="28"/>
        </w:rPr>
        <w:t>Shadow Puppet Theatre!  Enjoy!</w:t>
      </w:r>
    </w:p>
    <w:p w14:paraId="2BB3C229" w14:textId="7D37C5FA" w:rsidR="00D95EEE" w:rsidRPr="00A721EF" w:rsidRDefault="00D95EEE">
      <w:pPr>
        <w:rPr>
          <w:sz w:val="28"/>
          <w:szCs w:val="28"/>
        </w:rPr>
      </w:pPr>
      <w:r>
        <w:rPr>
          <w:sz w:val="28"/>
          <w:szCs w:val="28"/>
        </w:rPr>
        <w:t>Remember to get adult help!!!</w:t>
      </w:r>
    </w:p>
    <w:sectPr w:rsidR="00D95EEE" w:rsidRPr="00A72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59417F"/>
    <w:multiLevelType w:val="hybridMultilevel"/>
    <w:tmpl w:val="D5FCD2C8"/>
    <w:lvl w:ilvl="0" w:tplc="FB720D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E09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022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FEA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05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ACC1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40D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AE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1ED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A4"/>
    <w:rsid w:val="000811B5"/>
    <w:rsid w:val="003121D4"/>
    <w:rsid w:val="00694CA4"/>
    <w:rsid w:val="00A176AA"/>
    <w:rsid w:val="00A721EF"/>
    <w:rsid w:val="00B13CF7"/>
    <w:rsid w:val="00D95EEE"/>
    <w:rsid w:val="00E91C70"/>
    <w:rsid w:val="00F21B44"/>
    <w:rsid w:val="00F7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F6509"/>
  <w15:chartTrackingRefBased/>
  <w15:docId w15:val="{1A023A53-2F18-4292-9CB9-A24229C0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4CA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3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80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4Vig2wElEF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Hw-4UOcj40" TargetMode="External"/><Relationship Id="rId5" Type="http://schemas.openxmlformats.org/officeDocument/2006/relationships/hyperlink" Target="https://www.bbc.co.uk/bitesize/clips/z87jmp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Matson</dc:creator>
  <cp:keywords/>
  <dc:description/>
  <cp:lastModifiedBy>Rita Matson</cp:lastModifiedBy>
  <cp:revision>3</cp:revision>
  <dcterms:created xsi:type="dcterms:W3CDTF">2020-07-08T12:02:00Z</dcterms:created>
  <dcterms:modified xsi:type="dcterms:W3CDTF">2020-07-10T09:21:00Z</dcterms:modified>
</cp:coreProperties>
</file>