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333D17" w:rsidRDefault="00333D17" w:rsidP="00A12E47">
            <w:pPr>
              <w:jc w:val="center"/>
              <w:textAlignment w:val="baseline"/>
              <w:rPr>
                <w:b/>
                <w:sz w:val="36"/>
              </w:rPr>
            </w:pPr>
            <w:bookmarkStart w:id="0" w:name="_GoBack"/>
            <w:bookmarkEnd w:id="0"/>
          </w:p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33D17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Pr="00333D17" w:rsidRDefault="00333D17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 w:rsidRPr="00333D17">
              <w:rPr>
                <w:rFonts w:cstheme="minorHAnsi"/>
                <w:sz w:val="28"/>
                <w:szCs w:val="26"/>
              </w:rPr>
              <w:t>Continuing with the topic of materials, this week you are going to combine your Science skills and your Design &amp; Technology skills. This week’s learning is the Parachute Challenge.</w:t>
            </w:r>
          </w:p>
          <w:p w:rsidR="00C11CCA" w:rsidRPr="00333D17" w:rsidRDefault="00C11CCA" w:rsidP="00EB7DD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</w:tc>
      </w:tr>
      <w:tr w:rsidR="00333D17" w:rsidTr="00333D17">
        <w:trPr>
          <w:trHeight w:val="5159"/>
        </w:trPr>
        <w:tc>
          <w:tcPr>
            <w:tcW w:w="9016" w:type="dxa"/>
          </w:tcPr>
          <w:p w:rsid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b/>
                <w:color w:val="231F20"/>
                <w:sz w:val="27"/>
                <w:szCs w:val="27"/>
                <w:u w:val="single"/>
              </w:rPr>
            </w:pPr>
            <w:r w:rsidRPr="00333D17">
              <w:rPr>
                <w:rFonts w:asciiTheme="minorHAnsi" w:hAnsiTheme="minorHAnsi" w:cstheme="minorHAnsi"/>
                <w:b/>
                <w:color w:val="231F20"/>
                <w:sz w:val="27"/>
                <w:szCs w:val="27"/>
                <w:u w:val="single"/>
              </w:rPr>
              <w:t>Science &amp; DT: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Use the attached document to find out what resources you need and how to carry out the challenge.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Can you use recycled materials to make a parachute to carry a hard-boiled egg safely?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 xml:space="preserve">Select the most suitable materials.  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Try and find different materials.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Can you make it lighter?</w:t>
            </w:r>
          </w:p>
          <w:p w:rsidR="00333D17" w:rsidRPr="00333D17" w:rsidRDefault="00333D17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Can you make it travel faster?</w:t>
            </w:r>
          </w:p>
          <w:p w:rsidR="00333D17" w:rsidRPr="00333D17" w:rsidRDefault="00333D17" w:rsidP="00333D17">
            <w:pPr>
              <w:pStyle w:val="blocks-text-blocklistitem"/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>Send any photos to the Class Dojo App.</w:t>
            </w:r>
          </w:p>
          <w:p w:rsidR="00333D17" w:rsidRPr="00333D17" w:rsidRDefault="00333D17" w:rsidP="00333D17">
            <w:pPr>
              <w:pStyle w:val="blocks-text-blocklistitem"/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</w:p>
          <w:p w:rsidR="00333D17" w:rsidRPr="00333D17" w:rsidRDefault="00333D17" w:rsidP="00333D17">
            <w:pPr>
              <w:pStyle w:val="blocks-text-blocklistitem"/>
              <w:shd w:val="clear" w:color="auto" w:fill="FFFFFF"/>
              <w:rPr>
                <w:rFonts w:asciiTheme="minorHAnsi" w:hAnsiTheme="minorHAnsi" w:cstheme="minorHAnsi"/>
                <w:color w:val="231F20"/>
                <w:sz w:val="27"/>
                <w:szCs w:val="27"/>
              </w:rPr>
            </w:pPr>
            <w:r w:rsidRPr="00333D17">
              <w:rPr>
                <w:rFonts w:asciiTheme="minorHAnsi" w:hAnsiTheme="minorHAnsi" w:cstheme="minorHAnsi"/>
                <w:color w:val="231F20"/>
                <w:sz w:val="27"/>
                <w:szCs w:val="27"/>
              </w:rPr>
              <w:t xml:space="preserve">Have fun! </w:t>
            </w:r>
          </w:p>
        </w:tc>
      </w:tr>
    </w:tbl>
    <w:p w:rsidR="00AF6183" w:rsidRPr="002C1D44" w:rsidRDefault="00333D17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A7B0B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C32DE"/>
    <w:multiLevelType w:val="hybridMultilevel"/>
    <w:tmpl w:val="6DA0F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363C2A"/>
    <w:multiLevelType w:val="multilevel"/>
    <w:tmpl w:val="89D6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66B9A"/>
    <w:multiLevelType w:val="hybridMultilevel"/>
    <w:tmpl w:val="975E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AA5398"/>
    <w:multiLevelType w:val="hybridMultilevel"/>
    <w:tmpl w:val="60EA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14"/>
  </w:num>
  <w:num w:numId="9">
    <w:abstractNumId w:val="9"/>
  </w:num>
  <w:num w:numId="10">
    <w:abstractNumId w:val="13"/>
  </w:num>
  <w:num w:numId="11">
    <w:abstractNumId w:val="10"/>
  </w:num>
  <w:num w:numId="12">
    <w:abstractNumId w:val="6"/>
  </w:num>
  <w:num w:numId="13">
    <w:abstractNumId w:val="5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015989"/>
    <w:rsid w:val="001A0659"/>
    <w:rsid w:val="001A7CFE"/>
    <w:rsid w:val="00210D53"/>
    <w:rsid w:val="00277044"/>
    <w:rsid w:val="002C1D44"/>
    <w:rsid w:val="002E5950"/>
    <w:rsid w:val="002F20CA"/>
    <w:rsid w:val="00333D17"/>
    <w:rsid w:val="00380E1E"/>
    <w:rsid w:val="004A4B50"/>
    <w:rsid w:val="004C465D"/>
    <w:rsid w:val="004E36FF"/>
    <w:rsid w:val="004F041E"/>
    <w:rsid w:val="00554900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3312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11CCA"/>
    <w:rsid w:val="00C54DB0"/>
    <w:rsid w:val="00CB228E"/>
    <w:rsid w:val="00DD0AE9"/>
    <w:rsid w:val="00DD229C"/>
    <w:rsid w:val="00E77FFE"/>
    <w:rsid w:val="00EB2C52"/>
    <w:rsid w:val="00EB7DDB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3A234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blocks-text-blockparagraph">
    <w:name w:val="blocks-text-block__paragraph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380008 Kirsten Mollie Davenport</cp:lastModifiedBy>
  <cp:revision>2</cp:revision>
  <dcterms:created xsi:type="dcterms:W3CDTF">2020-07-04T09:20:00Z</dcterms:created>
  <dcterms:modified xsi:type="dcterms:W3CDTF">2020-07-04T09:20:00Z</dcterms:modified>
</cp:coreProperties>
</file>