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73036E" w14:textId="2D6D3A04" w:rsidR="002E468A" w:rsidRPr="00A7470C" w:rsidRDefault="002E468A" w:rsidP="00E14A2B">
      <w:pPr>
        <w:spacing w:after="0"/>
        <w:rPr>
          <w:b/>
          <w:bCs/>
          <w:i/>
          <w:iCs/>
          <w:sz w:val="32"/>
          <w:szCs w:val="32"/>
          <w:u w:val="single"/>
        </w:rPr>
      </w:pPr>
      <w:bookmarkStart w:id="0" w:name="_GoBack"/>
      <w:bookmarkEnd w:id="0"/>
      <w:r w:rsidRPr="00A7470C">
        <w:rPr>
          <w:b/>
          <w:bCs/>
          <w:i/>
          <w:iCs/>
          <w:sz w:val="32"/>
          <w:szCs w:val="32"/>
          <w:u w:val="single"/>
        </w:rPr>
        <w:t>What do plants need to survive?</w:t>
      </w:r>
    </w:p>
    <w:p w14:paraId="52576DEA" w14:textId="26C8199D" w:rsidR="00E14A2B" w:rsidRPr="00E14A2B" w:rsidRDefault="00A7470C" w:rsidP="00E14A2B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40F51A" wp14:editId="0850574F">
                <wp:simplePos x="0" y="0"/>
                <wp:positionH relativeFrom="column">
                  <wp:posOffset>4105275</wp:posOffset>
                </wp:positionH>
                <wp:positionV relativeFrom="paragraph">
                  <wp:posOffset>1227455</wp:posOffset>
                </wp:positionV>
                <wp:extent cx="495300" cy="361950"/>
                <wp:effectExtent l="19050" t="19050" r="57150" b="381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36195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026A8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323.25pt;margin-top:96.65pt;width:39pt;height:28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" strokecolor="red" strokeweight="2.7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1070549" wp14:editId="1798D596">
            <wp:simplePos x="0" y="0"/>
            <wp:positionH relativeFrom="margin">
              <wp:posOffset>3902710</wp:posOffset>
            </wp:positionH>
            <wp:positionV relativeFrom="paragraph">
              <wp:posOffset>1065530</wp:posOffset>
            </wp:positionV>
            <wp:extent cx="2514600" cy="866775"/>
            <wp:effectExtent l="0" t="0" r="0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4A2B" w:rsidRPr="00E14A2B">
        <w:rPr>
          <w:sz w:val="28"/>
          <w:szCs w:val="28"/>
        </w:rPr>
        <w:t>Watch the following video learn what plants need to survive.  Then answer the questions referring to the video and what you saw in it.</w:t>
      </w:r>
      <w:r>
        <w:rPr>
          <w:sz w:val="28"/>
          <w:szCs w:val="28"/>
        </w:rPr>
        <w:t xml:space="preserve"> Turning on the subtitles might help you to answer some of the questions.  To turn them on click on the little screen with a red line underneath in the lower left-hand corner. </w:t>
      </w:r>
    </w:p>
    <w:p w14:paraId="76B8EE71" w14:textId="7BF3B7DF" w:rsidR="00E14A2B" w:rsidRDefault="00E14A2B" w:rsidP="00E14A2B">
      <w:pPr>
        <w:spacing w:after="0"/>
        <w:rPr>
          <w:sz w:val="28"/>
          <w:szCs w:val="28"/>
        </w:rPr>
      </w:pPr>
    </w:p>
    <w:p w14:paraId="6E18B9EA" w14:textId="4FE1DFEB" w:rsidR="00B0126F" w:rsidRPr="00E14A2B" w:rsidRDefault="00B0126F" w:rsidP="00E14A2B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7AFC4C" wp14:editId="7E3964B3">
                <wp:simplePos x="0" y="0"/>
                <wp:positionH relativeFrom="column">
                  <wp:posOffset>838200</wp:posOffset>
                </wp:positionH>
                <wp:positionV relativeFrom="paragraph">
                  <wp:posOffset>99695</wp:posOffset>
                </wp:positionV>
                <wp:extent cx="238125" cy="190500"/>
                <wp:effectExtent l="19050" t="19050" r="66675" b="381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19050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911AB98" id="Straight Arrow Connector 6" o:spid="_x0000_s1026" type="#_x0000_t32" style="position:absolute;margin-left:66pt;margin-top:7.85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" strokecolor="red" strokeweight="2.7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Video link</w:t>
      </w:r>
    </w:p>
    <w:p w14:paraId="0F872F67" w14:textId="7D4B9464" w:rsidR="002E468A" w:rsidRPr="00E14A2B" w:rsidRDefault="00D4576A" w:rsidP="00E14A2B">
      <w:pPr>
        <w:spacing w:after="0"/>
        <w:rPr>
          <w:sz w:val="28"/>
          <w:szCs w:val="28"/>
        </w:rPr>
      </w:pPr>
      <w:hyperlink r:id="rId7" w:history="1">
        <w:r w:rsidR="002E468A" w:rsidRPr="00E14A2B">
          <w:rPr>
            <w:rStyle w:val="Hyperlink"/>
            <w:sz w:val="28"/>
            <w:szCs w:val="28"/>
          </w:rPr>
          <w:t>What does a plant need to</w:t>
        </w:r>
        <w:r w:rsidR="00E14A2B" w:rsidRPr="00E14A2B">
          <w:rPr>
            <w:rStyle w:val="Hyperlink"/>
            <w:sz w:val="28"/>
            <w:szCs w:val="28"/>
          </w:rPr>
          <w:t xml:space="preserve"> survive</w:t>
        </w:r>
        <w:r w:rsidR="002E468A" w:rsidRPr="00E14A2B">
          <w:rPr>
            <w:rStyle w:val="Hyperlink"/>
            <w:sz w:val="28"/>
            <w:szCs w:val="28"/>
          </w:rPr>
          <w:t xml:space="preserve"> investigatio</w:t>
        </w:r>
        <w:r w:rsidR="00B0126F">
          <w:rPr>
            <w:rStyle w:val="Hyperlink"/>
            <w:sz w:val="28"/>
            <w:szCs w:val="28"/>
          </w:rPr>
          <w:t>n video</w:t>
        </w:r>
      </w:hyperlink>
      <w:r w:rsidR="002E468A" w:rsidRPr="00E14A2B">
        <w:rPr>
          <w:sz w:val="28"/>
          <w:szCs w:val="28"/>
        </w:rPr>
        <w:t xml:space="preserve"> </w:t>
      </w:r>
      <w:r w:rsidR="00E14A2B" w:rsidRPr="00E14A2B">
        <w:rPr>
          <w:sz w:val="28"/>
          <w:szCs w:val="28"/>
        </w:rPr>
        <w:t xml:space="preserve"> During the video, you will be asked to make a prediction. </w:t>
      </w:r>
      <w:r w:rsidR="00D90F64">
        <w:rPr>
          <w:sz w:val="28"/>
          <w:szCs w:val="28"/>
        </w:rPr>
        <w:t>Pause the video then</w:t>
      </w:r>
      <w:r w:rsidR="00E14A2B" w:rsidRPr="00E14A2B">
        <w:rPr>
          <w:sz w:val="28"/>
          <w:szCs w:val="28"/>
        </w:rPr>
        <w:t xml:space="preserve"> </w:t>
      </w:r>
      <w:r w:rsidR="00D90F64">
        <w:rPr>
          <w:sz w:val="28"/>
          <w:szCs w:val="28"/>
        </w:rPr>
        <w:t>w</w:t>
      </w:r>
      <w:r w:rsidR="00E14A2B" w:rsidRPr="00E14A2B">
        <w:rPr>
          <w:sz w:val="28"/>
          <w:szCs w:val="28"/>
        </w:rPr>
        <w:t xml:space="preserve">rite your prediction below. </w:t>
      </w:r>
      <w:r w:rsidR="00D90F64">
        <w:rPr>
          <w:sz w:val="28"/>
          <w:szCs w:val="28"/>
        </w:rPr>
        <w:t xml:space="preserve">Do you think the plants will grow? </w:t>
      </w:r>
      <w:r w:rsidR="00E14A2B" w:rsidRPr="00E14A2B">
        <w:rPr>
          <w:sz w:val="28"/>
          <w:szCs w:val="28"/>
        </w:rPr>
        <w:t xml:space="preserve"> Remember a prediction is where you try to think what will happen in the investigation before you actually complete it.</w:t>
      </w:r>
    </w:p>
    <w:p w14:paraId="6A6A8B69" w14:textId="79FDEC36" w:rsidR="00E14A2B" w:rsidRPr="00D90F64" w:rsidRDefault="00E14A2B" w:rsidP="00D90F64">
      <w:pPr>
        <w:spacing w:after="120"/>
        <w:rPr>
          <w:b/>
          <w:bCs/>
          <w:i/>
          <w:iCs/>
          <w:sz w:val="28"/>
          <w:szCs w:val="28"/>
          <w:u w:val="single"/>
        </w:rPr>
      </w:pPr>
      <w:r w:rsidRPr="00D90F64">
        <w:rPr>
          <w:b/>
          <w:bCs/>
          <w:i/>
          <w:iCs/>
          <w:sz w:val="28"/>
          <w:szCs w:val="28"/>
          <w:u w:val="single"/>
        </w:rPr>
        <w:t>Prediction</w:t>
      </w:r>
    </w:p>
    <w:p w14:paraId="1D5BBD0B" w14:textId="6EC47A58" w:rsidR="00E14A2B" w:rsidRPr="00E14A2B" w:rsidRDefault="00E14A2B" w:rsidP="00D90F64">
      <w:pPr>
        <w:spacing w:after="120"/>
        <w:rPr>
          <w:sz w:val="28"/>
          <w:szCs w:val="28"/>
        </w:rPr>
      </w:pPr>
      <w:r w:rsidRPr="00E14A2B">
        <w:rPr>
          <w:sz w:val="28"/>
          <w:szCs w:val="28"/>
        </w:rPr>
        <w:t>Seed with no air</w:t>
      </w:r>
      <w:r>
        <w:rPr>
          <w:sz w:val="28"/>
          <w:szCs w:val="28"/>
        </w:rPr>
        <w:t xml:space="preserve"> (lid on)</w:t>
      </w:r>
      <w:r w:rsidRPr="00E14A2B">
        <w:rPr>
          <w:sz w:val="28"/>
          <w:szCs w:val="28"/>
        </w:rPr>
        <w:t>____________________________________________________</w:t>
      </w:r>
      <w:r>
        <w:rPr>
          <w:sz w:val="28"/>
          <w:szCs w:val="28"/>
        </w:rPr>
        <w:t>__</w:t>
      </w:r>
      <w:r w:rsidR="00D90F64">
        <w:rPr>
          <w:sz w:val="28"/>
          <w:szCs w:val="28"/>
        </w:rPr>
        <w:t>_</w:t>
      </w:r>
    </w:p>
    <w:p w14:paraId="754A6F4D" w14:textId="05816323" w:rsidR="00E14A2B" w:rsidRPr="00E14A2B" w:rsidRDefault="00E14A2B" w:rsidP="00D90F64">
      <w:pPr>
        <w:spacing w:after="120"/>
        <w:rPr>
          <w:sz w:val="28"/>
          <w:szCs w:val="28"/>
        </w:rPr>
      </w:pPr>
      <w:r w:rsidRPr="00E14A2B">
        <w:rPr>
          <w:sz w:val="28"/>
          <w:szCs w:val="28"/>
        </w:rPr>
        <w:t>_________________________________________________________________</w:t>
      </w:r>
      <w:r>
        <w:rPr>
          <w:sz w:val="28"/>
          <w:szCs w:val="28"/>
        </w:rPr>
        <w:t>_________</w:t>
      </w:r>
    </w:p>
    <w:p w14:paraId="57086A5F" w14:textId="1FCFA66C" w:rsidR="00E14A2B" w:rsidRPr="00E14A2B" w:rsidRDefault="00E14A2B" w:rsidP="00D90F64">
      <w:pPr>
        <w:spacing w:after="120"/>
        <w:rPr>
          <w:sz w:val="28"/>
          <w:szCs w:val="28"/>
        </w:rPr>
      </w:pPr>
      <w:r w:rsidRPr="00E14A2B">
        <w:rPr>
          <w:sz w:val="28"/>
          <w:szCs w:val="28"/>
        </w:rPr>
        <w:t>Seed with no soil</w:t>
      </w:r>
      <w:r w:rsidR="00D90F64">
        <w:rPr>
          <w:sz w:val="28"/>
          <w:szCs w:val="28"/>
        </w:rPr>
        <w:t xml:space="preserve"> (cotton wool)</w:t>
      </w:r>
      <w:r w:rsidRPr="00E14A2B">
        <w:rPr>
          <w:sz w:val="28"/>
          <w:szCs w:val="28"/>
        </w:rPr>
        <w:t>_________________________________________________</w:t>
      </w:r>
    </w:p>
    <w:p w14:paraId="539D561A" w14:textId="109A4EB2" w:rsidR="00E14A2B" w:rsidRPr="00E14A2B" w:rsidRDefault="00E14A2B" w:rsidP="00D90F64">
      <w:pPr>
        <w:spacing w:after="120"/>
        <w:rPr>
          <w:sz w:val="28"/>
          <w:szCs w:val="28"/>
        </w:rPr>
      </w:pPr>
      <w:r w:rsidRPr="00E14A2B">
        <w:rPr>
          <w:sz w:val="28"/>
          <w:szCs w:val="28"/>
        </w:rPr>
        <w:t>_________________________________________________________________</w:t>
      </w:r>
      <w:r>
        <w:rPr>
          <w:sz w:val="28"/>
          <w:szCs w:val="28"/>
        </w:rPr>
        <w:t>_________</w:t>
      </w:r>
    </w:p>
    <w:p w14:paraId="5894EEBE" w14:textId="09BD6265" w:rsidR="00E14A2B" w:rsidRDefault="00E14A2B" w:rsidP="00D90F64">
      <w:pPr>
        <w:spacing w:after="120"/>
        <w:rPr>
          <w:sz w:val="28"/>
          <w:szCs w:val="28"/>
        </w:rPr>
      </w:pPr>
      <w:r w:rsidRPr="00E14A2B">
        <w:rPr>
          <w:sz w:val="28"/>
          <w:szCs w:val="28"/>
        </w:rPr>
        <w:t>Seed with no light</w:t>
      </w:r>
      <w:r w:rsidR="00D90F64">
        <w:rPr>
          <w:sz w:val="28"/>
          <w:szCs w:val="28"/>
        </w:rPr>
        <w:t xml:space="preserve"> (in the cupboard)</w:t>
      </w:r>
      <w:r w:rsidRPr="00E14A2B">
        <w:rPr>
          <w:sz w:val="28"/>
          <w:szCs w:val="28"/>
        </w:rPr>
        <w:t>____________________________________________</w:t>
      </w:r>
      <w:r w:rsidR="00D90F64">
        <w:rPr>
          <w:sz w:val="28"/>
          <w:szCs w:val="28"/>
        </w:rPr>
        <w:t>_</w:t>
      </w:r>
    </w:p>
    <w:p w14:paraId="417484D9" w14:textId="5BD1FE3D" w:rsidR="00D90F64" w:rsidRDefault="00D90F64" w:rsidP="00D90F64">
      <w:pPr>
        <w:spacing w:after="1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14:paraId="22133F22" w14:textId="02346BD1" w:rsidR="00D90F64" w:rsidRDefault="00D90F64" w:rsidP="00D90F64">
      <w:pPr>
        <w:spacing w:after="120"/>
        <w:rPr>
          <w:sz w:val="28"/>
          <w:szCs w:val="28"/>
        </w:rPr>
      </w:pPr>
      <w:r>
        <w:rPr>
          <w:sz w:val="28"/>
          <w:szCs w:val="28"/>
        </w:rPr>
        <w:t>What do you think would happen is a seed didn’t have any water?_____________________</w:t>
      </w:r>
    </w:p>
    <w:p w14:paraId="3018F017" w14:textId="02496A67" w:rsidR="00D90F64" w:rsidRPr="00E14A2B" w:rsidRDefault="00D90F64" w:rsidP="00D90F64">
      <w:pPr>
        <w:spacing w:after="1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14:paraId="76C8BF5B" w14:textId="04E62B87" w:rsidR="00B0126F" w:rsidRDefault="00B0126F" w:rsidP="00D90F64">
      <w:pPr>
        <w:spacing w:after="120"/>
        <w:rPr>
          <w:sz w:val="28"/>
          <w:szCs w:val="28"/>
        </w:rPr>
      </w:pPr>
    </w:p>
    <w:p w14:paraId="0D2097DD" w14:textId="14FDA04D" w:rsidR="00B0126F" w:rsidRPr="00B0126F" w:rsidRDefault="00B0126F" w:rsidP="00D90F64">
      <w:pPr>
        <w:spacing w:after="120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Questions</w:t>
      </w:r>
    </w:p>
    <w:p w14:paraId="37B281AF" w14:textId="0E61ECCA" w:rsidR="00E14A2B" w:rsidRDefault="00D90F64" w:rsidP="00D90F64">
      <w:pPr>
        <w:spacing w:after="120"/>
        <w:rPr>
          <w:sz w:val="28"/>
          <w:szCs w:val="28"/>
        </w:rPr>
      </w:pPr>
      <w:r>
        <w:rPr>
          <w:sz w:val="28"/>
          <w:szCs w:val="28"/>
        </w:rPr>
        <w:t>Which seeds showed the most growth at first?    Why do you  think this happened?_______</w:t>
      </w:r>
      <w:r>
        <w:rPr>
          <w:sz w:val="28"/>
          <w:szCs w:val="28"/>
        </w:rPr>
        <w:br/>
        <w:t>___________________________________________________________________________</w:t>
      </w:r>
    </w:p>
    <w:p w14:paraId="0F192B07" w14:textId="15EACC41" w:rsidR="00D90F64" w:rsidRDefault="00D90F64" w:rsidP="00D90F64">
      <w:pPr>
        <w:spacing w:after="120"/>
        <w:rPr>
          <w:sz w:val="28"/>
          <w:szCs w:val="28"/>
        </w:rPr>
      </w:pPr>
      <w:r>
        <w:rPr>
          <w:sz w:val="28"/>
          <w:szCs w:val="28"/>
        </w:rPr>
        <w:t>How do we know water was important?__________________________________________</w:t>
      </w:r>
    </w:p>
    <w:p w14:paraId="6BAAA2AB" w14:textId="06B0F903" w:rsidR="00D90F64" w:rsidRDefault="00D90F64" w:rsidP="00D90F64">
      <w:pPr>
        <w:spacing w:after="1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14:paraId="4E4DA83A" w14:textId="54AEDCCD" w:rsidR="00D90F64" w:rsidRDefault="00D90F64" w:rsidP="00D90F64">
      <w:pPr>
        <w:spacing w:after="120"/>
        <w:rPr>
          <w:sz w:val="28"/>
          <w:szCs w:val="28"/>
        </w:rPr>
      </w:pPr>
      <w:r>
        <w:rPr>
          <w:sz w:val="28"/>
          <w:szCs w:val="28"/>
        </w:rPr>
        <w:t>What does soil provide for the plant?____________________________________________</w:t>
      </w:r>
    </w:p>
    <w:p w14:paraId="535997A3" w14:textId="169BBE45" w:rsidR="00A7470C" w:rsidRDefault="00A7470C" w:rsidP="00D90F64">
      <w:pPr>
        <w:spacing w:after="120"/>
        <w:rPr>
          <w:sz w:val="28"/>
          <w:szCs w:val="28"/>
        </w:rPr>
      </w:pPr>
      <w:r>
        <w:rPr>
          <w:sz w:val="28"/>
          <w:szCs w:val="28"/>
        </w:rPr>
        <w:t>Why did the plants in the closet grow so quickly?__________________________________</w:t>
      </w:r>
    </w:p>
    <w:p w14:paraId="6FDF084C" w14:textId="4978D1F1" w:rsidR="00A7470C" w:rsidRDefault="00A7470C" w:rsidP="00D90F64">
      <w:pPr>
        <w:spacing w:after="1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</w:t>
      </w:r>
    </w:p>
    <w:p w14:paraId="3B1AE956" w14:textId="660CDF91" w:rsidR="00B0126F" w:rsidRDefault="00B0126F" w:rsidP="00D90F64">
      <w:pPr>
        <w:spacing w:after="120"/>
        <w:rPr>
          <w:sz w:val="28"/>
          <w:szCs w:val="28"/>
        </w:rPr>
      </w:pPr>
      <w:r>
        <w:rPr>
          <w:sz w:val="28"/>
          <w:szCs w:val="28"/>
        </w:rPr>
        <w:t>What colour were the plants in the closet and why?________________________________</w:t>
      </w:r>
    </w:p>
    <w:p w14:paraId="16E9A9CD" w14:textId="6A782D4A" w:rsidR="00B0126F" w:rsidRDefault="00B0126F" w:rsidP="00D90F64">
      <w:pPr>
        <w:spacing w:after="1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</w:t>
      </w:r>
    </w:p>
    <w:p w14:paraId="1F6E51D1" w14:textId="45A14268" w:rsidR="00B0126F" w:rsidRDefault="00B0126F" w:rsidP="00D90F64">
      <w:pPr>
        <w:spacing w:after="120"/>
        <w:rPr>
          <w:sz w:val="28"/>
          <w:szCs w:val="28"/>
        </w:rPr>
      </w:pPr>
      <w:r>
        <w:rPr>
          <w:sz w:val="28"/>
          <w:szCs w:val="28"/>
        </w:rPr>
        <w:lastRenderedPageBreak/>
        <w:t>What is the name of the process where plants create sugar for their food?_________________________________________</w:t>
      </w:r>
    </w:p>
    <w:p w14:paraId="567D723C" w14:textId="0EB3E7C1" w:rsidR="00B0126F" w:rsidRDefault="00B0126F" w:rsidP="00D90F64">
      <w:pPr>
        <w:spacing w:after="120"/>
        <w:rPr>
          <w:sz w:val="28"/>
          <w:szCs w:val="28"/>
        </w:rPr>
      </w:pPr>
      <w:r>
        <w:rPr>
          <w:sz w:val="28"/>
          <w:szCs w:val="28"/>
        </w:rPr>
        <w:t>How do we know if chlorophyll is present in a plant?________________________________</w:t>
      </w:r>
    </w:p>
    <w:p w14:paraId="26CE9D19" w14:textId="6ED6F93D" w:rsidR="00B0126F" w:rsidRDefault="00B0126F" w:rsidP="00D90F64">
      <w:pPr>
        <w:spacing w:after="1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14:paraId="48247971" w14:textId="3F885AC3" w:rsidR="00B0126F" w:rsidRDefault="00B0126F" w:rsidP="00D90F64">
      <w:pPr>
        <w:spacing w:after="120"/>
        <w:rPr>
          <w:sz w:val="28"/>
          <w:szCs w:val="28"/>
        </w:rPr>
      </w:pPr>
      <w:r>
        <w:rPr>
          <w:sz w:val="28"/>
          <w:szCs w:val="28"/>
        </w:rPr>
        <w:t>What is a key ingredient in photosynthesis other than sunlight? ______________________</w:t>
      </w:r>
    </w:p>
    <w:p w14:paraId="6D0EBE9B" w14:textId="6ED11B7E" w:rsidR="00B0126F" w:rsidRDefault="00B0126F" w:rsidP="00D90F64">
      <w:pPr>
        <w:spacing w:after="120"/>
        <w:rPr>
          <w:sz w:val="28"/>
          <w:szCs w:val="28"/>
        </w:rPr>
      </w:pPr>
      <w:r>
        <w:rPr>
          <w:sz w:val="28"/>
          <w:szCs w:val="28"/>
        </w:rPr>
        <w:t>If there is no carbon dioxide for the plant, what will happen to it?_____________________</w:t>
      </w:r>
    </w:p>
    <w:p w14:paraId="6718B29F" w14:textId="1869D8C3" w:rsidR="00B0126F" w:rsidRDefault="00CE5C0F" w:rsidP="00D90F64">
      <w:pPr>
        <w:spacing w:after="120"/>
        <w:rPr>
          <w:sz w:val="28"/>
          <w:szCs w:val="28"/>
        </w:rPr>
      </w:pPr>
      <w:r>
        <w:rPr>
          <w:sz w:val="28"/>
          <w:szCs w:val="28"/>
        </w:rPr>
        <w:t>What four things does a plant need to grow healthy and strong?</w:t>
      </w:r>
    </w:p>
    <w:p w14:paraId="2FAD7BEB" w14:textId="177C7988" w:rsidR="00CE5C0F" w:rsidRDefault="00CE5C0F" w:rsidP="00CE5C0F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2.                                      3.                                        4.</w:t>
      </w:r>
    </w:p>
    <w:p w14:paraId="1D4F10A1" w14:textId="43947D6B" w:rsidR="00CE5C0F" w:rsidRDefault="00CE5C0F" w:rsidP="00CE5C0F">
      <w:pPr>
        <w:spacing w:after="120"/>
        <w:rPr>
          <w:sz w:val="28"/>
          <w:szCs w:val="28"/>
        </w:rPr>
      </w:pPr>
    </w:p>
    <w:p w14:paraId="2414D5AF" w14:textId="489AA4ED" w:rsidR="00497641" w:rsidRDefault="00CE5C0F" w:rsidP="00497641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What will happen if you take the white sprouted plant from the closet and put it into the window? </w:t>
      </w:r>
      <w:r w:rsidR="00497641">
        <w:rPr>
          <w:sz w:val="28"/>
          <w:szCs w:val="28"/>
        </w:rPr>
        <w:t>Explain your reasoning.</w:t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  <w:t>_______________________________________________</w:t>
      </w:r>
      <w:r w:rsidR="00497641">
        <w:rPr>
          <w:sz w:val="28"/>
          <w:szCs w:val="28"/>
        </w:rPr>
        <w:softHyphen/>
      </w:r>
    </w:p>
    <w:p w14:paraId="4E566AF9" w14:textId="77777777" w:rsidR="00497641" w:rsidRDefault="00497641" w:rsidP="00497641">
      <w:r>
        <w:rPr>
          <w:sz w:val="28"/>
          <w:szCs w:val="28"/>
        </w:rPr>
        <w:t>___________________________________________________________________________</w:t>
      </w:r>
    </w:p>
    <w:p w14:paraId="6452A879" w14:textId="77777777" w:rsidR="00497641" w:rsidRDefault="00497641" w:rsidP="00497641">
      <w:r>
        <w:rPr>
          <w:sz w:val="28"/>
          <w:szCs w:val="28"/>
        </w:rPr>
        <w:t>___________________________________________________________________________</w:t>
      </w:r>
    </w:p>
    <w:p w14:paraId="7E1D7B87" w14:textId="521617E0" w:rsidR="00CE5C0F" w:rsidRDefault="00497641" w:rsidP="00497641">
      <w:pPr>
        <w:spacing w:after="1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14:paraId="76329737" w14:textId="528878C2" w:rsidR="00497641" w:rsidRDefault="00CE5C0F" w:rsidP="00497641">
      <w:pPr>
        <w:spacing w:after="120"/>
        <w:rPr>
          <w:sz w:val="28"/>
          <w:szCs w:val="28"/>
        </w:rPr>
      </w:pPr>
      <w:r>
        <w:rPr>
          <w:sz w:val="28"/>
          <w:szCs w:val="28"/>
        </w:rPr>
        <w:t>What will happen if you take the green sprouted plant from the window and put in into the closet?</w:t>
      </w:r>
      <w:r w:rsidR="00497641">
        <w:rPr>
          <w:sz w:val="28"/>
          <w:szCs w:val="28"/>
        </w:rPr>
        <w:t xml:space="preserve"> Explain your reasoning.</w:t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</w:r>
      <w:r w:rsidR="00497641">
        <w:rPr>
          <w:sz w:val="28"/>
          <w:szCs w:val="28"/>
        </w:rPr>
        <w:softHyphen/>
        <w:t>_________________________________________________</w:t>
      </w:r>
    </w:p>
    <w:p w14:paraId="4BF0FCDE" w14:textId="77777777" w:rsidR="00497641" w:rsidRDefault="00497641" w:rsidP="00497641">
      <w:r>
        <w:rPr>
          <w:sz w:val="28"/>
          <w:szCs w:val="28"/>
        </w:rPr>
        <w:t>___________________________________________________________________________</w:t>
      </w:r>
    </w:p>
    <w:p w14:paraId="7721B413" w14:textId="77777777" w:rsidR="00497641" w:rsidRDefault="00497641" w:rsidP="00497641">
      <w:r>
        <w:rPr>
          <w:sz w:val="28"/>
          <w:szCs w:val="28"/>
        </w:rPr>
        <w:t>___________________________________________________________________________</w:t>
      </w:r>
    </w:p>
    <w:p w14:paraId="63063E87" w14:textId="77777777" w:rsidR="00497641" w:rsidRPr="00E14A2B" w:rsidRDefault="00497641" w:rsidP="00497641">
      <w:pPr>
        <w:spacing w:after="1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14:paraId="588D9DF1" w14:textId="77777777" w:rsidR="00497641" w:rsidRPr="00E14A2B" w:rsidRDefault="00497641" w:rsidP="00497641">
      <w:pPr>
        <w:spacing w:after="120"/>
        <w:rPr>
          <w:sz w:val="28"/>
          <w:szCs w:val="28"/>
        </w:rPr>
      </w:pPr>
    </w:p>
    <w:p w14:paraId="6DFA144B" w14:textId="2DE982B9" w:rsidR="00E14A2B" w:rsidRPr="00E14A2B" w:rsidRDefault="00E14A2B" w:rsidP="00D90F64">
      <w:pPr>
        <w:spacing w:after="120"/>
        <w:rPr>
          <w:sz w:val="28"/>
          <w:szCs w:val="28"/>
        </w:rPr>
      </w:pPr>
    </w:p>
    <w:p w14:paraId="7248C83F" w14:textId="77777777" w:rsidR="00E14A2B" w:rsidRPr="00E14A2B" w:rsidRDefault="00E14A2B" w:rsidP="00E14A2B">
      <w:pPr>
        <w:spacing w:after="0"/>
        <w:rPr>
          <w:sz w:val="28"/>
          <w:szCs w:val="28"/>
        </w:rPr>
      </w:pPr>
    </w:p>
    <w:sectPr w:rsidR="00E14A2B" w:rsidRPr="00E14A2B" w:rsidSect="002E46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76032"/>
    <w:multiLevelType w:val="hybridMultilevel"/>
    <w:tmpl w:val="6D54B8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68A"/>
    <w:rsid w:val="002E468A"/>
    <w:rsid w:val="003470D9"/>
    <w:rsid w:val="00497641"/>
    <w:rsid w:val="00A7470C"/>
    <w:rsid w:val="00B0126F"/>
    <w:rsid w:val="00CE5C0F"/>
    <w:rsid w:val="00D4576A"/>
    <w:rsid w:val="00D90F64"/>
    <w:rsid w:val="00E14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938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468A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E468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E468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E5C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468A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E468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E468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E5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youtu.be/Nffg3GlSuX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 Matson</dc:creator>
  <cp:lastModifiedBy>DeputyHead</cp:lastModifiedBy>
  <cp:revision>2</cp:revision>
  <dcterms:created xsi:type="dcterms:W3CDTF">2020-04-14T04:08:00Z</dcterms:created>
  <dcterms:modified xsi:type="dcterms:W3CDTF">2020-04-14T04:08:00Z</dcterms:modified>
</cp:coreProperties>
</file>