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5DFCBF" w14:textId="77777777" w:rsidR="006A6BCA" w:rsidRDefault="006A6BCA">
      <w:r>
        <w:t>Where are the Wombats?</w:t>
      </w:r>
    </w:p>
    <w:p w14:paraId="26F7D583" w14:textId="7F7B70CE" w:rsidR="006A6BCA" w:rsidRDefault="006A6BCA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334D447" wp14:editId="3DA3952F">
            <wp:simplePos x="0" y="0"/>
            <wp:positionH relativeFrom="column">
              <wp:posOffset>-57150</wp:posOffset>
            </wp:positionH>
            <wp:positionV relativeFrom="paragraph">
              <wp:posOffset>3228975</wp:posOffset>
            </wp:positionV>
            <wp:extent cx="6645910" cy="4993005"/>
            <wp:effectExtent l="0" t="0" r="2540" b="0"/>
            <wp:wrapTight wrapText="bothSides">
              <wp:wrapPolygon edited="0">
                <wp:start x="0" y="0"/>
                <wp:lineTo x="0" y="21509"/>
                <wp:lineTo x="21546" y="21509"/>
                <wp:lineTo x="2154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93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78AFCB06" wp14:editId="73050C0E">
            <wp:extent cx="6645910" cy="312229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122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ED21CE" w14:textId="4673D98E" w:rsidR="006A6BCA" w:rsidRPr="006A6BCA" w:rsidRDefault="006A6BCA" w:rsidP="006A6BCA">
      <w:r>
        <w:t xml:space="preserve">If you want, you can complete this on the sheet without printing it out. You can go to </w:t>
      </w:r>
      <w:r w:rsidRPr="006A6BCA">
        <w:rPr>
          <w:b/>
          <w:bCs/>
        </w:rPr>
        <w:t>Insert</w:t>
      </w:r>
      <w:r>
        <w:t xml:space="preserve"> shapes and choose</w:t>
      </w:r>
      <w:r w:rsidR="003B0D8F">
        <w:t xml:space="preserve"> a square shape for the key.  Draw the square on one of the key squares,</w:t>
      </w:r>
      <w:r>
        <w:t xml:space="preserve"> then format the shape to change the colour of it. </w:t>
      </w:r>
      <w:r w:rsidR="003B0D8F">
        <w:t xml:space="preserve">Next, </w:t>
      </w:r>
      <w:r w:rsidR="003B0D8F">
        <w:t xml:space="preserve"> right click on the shape and choose format shape.  Find the Fill tool in Format, then choose the colour of your choice.  </w:t>
      </w:r>
      <w:r>
        <w:t xml:space="preserve"> To highlight where the wombat is found, you can use the scribble line in shapes but make sure you do a complete shape</w:t>
      </w:r>
      <w:r w:rsidR="003B0D8F">
        <w:t>.</w:t>
      </w:r>
    </w:p>
    <w:sectPr w:rsidR="006A6BCA" w:rsidRPr="006A6BCA" w:rsidSect="006A6B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2720A5" w14:textId="77777777" w:rsidR="00EF53EA" w:rsidRDefault="00EF53EA" w:rsidP="003B0D8F">
      <w:pPr>
        <w:spacing w:after="0" w:line="240" w:lineRule="auto"/>
      </w:pPr>
      <w:r>
        <w:separator/>
      </w:r>
    </w:p>
  </w:endnote>
  <w:endnote w:type="continuationSeparator" w:id="0">
    <w:p w14:paraId="08C6C593" w14:textId="77777777" w:rsidR="00EF53EA" w:rsidRDefault="00EF53EA" w:rsidP="003B0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D3B85F" w14:textId="77777777" w:rsidR="00EF53EA" w:rsidRDefault="00EF53EA" w:rsidP="003B0D8F">
      <w:pPr>
        <w:spacing w:after="0" w:line="240" w:lineRule="auto"/>
      </w:pPr>
      <w:r>
        <w:separator/>
      </w:r>
    </w:p>
  </w:footnote>
  <w:footnote w:type="continuationSeparator" w:id="0">
    <w:p w14:paraId="1F970EEB" w14:textId="77777777" w:rsidR="00EF53EA" w:rsidRDefault="00EF53EA" w:rsidP="003B0D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BCA"/>
    <w:rsid w:val="003B0D8F"/>
    <w:rsid w:val="003E6474"/>
    <w:rsid w:val="006A6BCA"/>
    <w:rsid w:val="00EF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6BA59"/>
  <w15:chartTrackingRefBased/>
  <w15:docId w15:val="{07CB9C93-2C45-4331-A0E1-B8B437070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0D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0D8F"/>
  </w:style>
  <w:style w:type="paragraph" w:styleId="Footer">
    <w:name w:val="footer"/>
    <w:basedOn w:val="Normal"/>
    <w:link w:val="FooterChar"/>
    <w:uiPriority w:val="99"/>
    <w:unhideWhenUsed/>
    <w:rsid w:val="003B0D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0D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Matson</dc:creator>
  <cp:keywords/>
  <dc:description/>
  <cp:lastModifiedBy>R Matson</cp:lastModifiedBy>
  <cp:revision>1</cp:revision>
  <dcterms:created xsi:type="dcterms:W3CDTF">2020-05-08T18:09:00Z</dcterms:created>
  <dcterms:modified xsi:type="dcterms:W3CDTF">2020-05-08T18:24:00Z</dcterms:modified>
</cp:coreProperties>
</file>