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CF3385" w:rsidRDefault="0026296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295275</wp:posOffset>
                </wp:positionV>
                <wp:extent cx="2360930" cy="38290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887" w:rsidRDefault="00D64887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6488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L.O. To use points of a compass to how direction on a map.</w:t>
                            </w:r>
                          </w:p>
                          <w:p w:rsidR="00D64887" w:rsidRDefault="00D648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 this activity, you will need to use the points of the compass and the map below to answer the questions. </w:t>
                            </w:r>
                          </w:p>
                          <w:p w:rsidR="00D64887" w:rsidRDefault="00D648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For part one, make sure you check your answers before you begin parts 2 and 3.</w:t>
                            </w:r>
                          </w:p>
                          <w:p w:rsidR="00135801" w:rsidRDefault="0013580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35801" w:rsidRPr="00D64887" w:rsidRDefault="0013580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 complete part 2 correctly, it will help you to find the “of city” first and then use the compass to find the direction of the city at the beginning of the sentence.  For example</w:t>
                            </w:r>
                            <w:r w:rsidR="00262967">
                              <w:rPr>
                                <w:sz w:val="28"/>
                                <w:szCs w:val="28"/>
                              </w:rPr>
                              <w:t xml:space="preserve"> for the first one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, find Alice Springs</w:t>
                            </w:r>
                            <w:r w:rsidR="00253B0A">
                              <w:rPr>
                                <w:sz w:val="28"/>
                                <w:szCs w:val="28"/>
                              </w:rPr>
                              <w:t xml:space="preserve"> and then find Darwin.  Wh</w:t>
                            </w:r>
                            <w:r w:rsidR="00262967">
                              <w:rPr>
                                <w:sz w:val="28"/>
                                <w:szCs w:val="28"/>
                              </w:rPr>
                              <w:t>ich direction do you need to move to get to Darwin?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4pt;margin-top:23.25pt;width:185.9pt;height:301.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">
                <v:textbox>
                  <w:txbxContent>
                    <w:p w:rsidR="00D64887" w:rsidRDefault="00D64887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64887">
                        <w:rPr>
                          <w:b/>
                          <w:sz w:val="28"/>
                          <w:szCs w:val="28"/>
                          <w:u w:val="single"/>
                        </w:rPr>
                        <w:t>L.O. To use points of a compass to how direction on a map.</w:t>
                      </w:r>
                    </w:p>
                    <w:p w:rsidR="00D64887" w:rsidRDefault="00D6488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 this activity, you will need to use the points of the compass and the map below to answer the questions. </w:t>
                      </w:r>
                    </w:p>
                    <w:p w:rsidR="00D64887" w:rsidRDefault="00D6488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For part one, make sure you check your answers before you begin parts 2 and 3.</w:t>
                      </w:r>
                    </w:p>
                    <w:p w:rsidR="00135801" w:rsidRDefault="0013580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35801" w:rsidRPr="00D64887" w:rsidRDefault="0013580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To complete part 2 correctly, it will help you to find the “of city” first and then use the compass to find the direction of the city at the beginning of the sentence.  For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example</w:t>
                      </w:r>
                      <w:proofErr w:type="gramEnd"/>
                      <w:r w:rsidR="00262967">
                        <w:rPr>
                          <w:sz w:val="28"/>
                          <w:szCs w:val="28"/>
                        </w:rPr>
                        <w:t xml:space="preserve"> for the first one</w:t>
                      </w:r>
                      <w:r>
                        <w:rPr>
                          <w:sz w:val="28"/>
                          <w:szCs w:val="28"/>
                        </w:rPr>
                        <w:t>, find Alice Springs</w:t>
                      </w:r>
                      <w:r w:rsidR="00253B0A">
                        <w:rPr>
                          <w:sz w:val="28"/>
                          <w:szCs w:val="28"/>
                        </w:rPr>
                        <w:t xml:space="preserve"> and then find Darwin.  Wh</w:t>
                      </w:r>
                      <w:r w:rsidR="00262967">
                        <w:rPr>
                          <w:sz w:val="28"/>
                          <w:szCs w:val="28"/>
                        </w:rPr>
                        <w:t>ich direction do you need to move to get to Darwin?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80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3124200</wp:posOffset>
                </wp:positionV>
                <wp:extent cx="371475" cy="171450"/>
                <wp:effectExtent l="0" t="0" r="952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A7E9E7" id="Rectangle 7" o:spid="_x0000_s1026" style="position:absolute;margin-left:60pt;margin-top:246pt;width:29.25pt;height:1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" fillcolor="white [3212]" stroked="f" strokeweight="1pt"/>
            </w:pict>
          </mc:Fallback>
        </mc:AlternateContent>
      </w:r>
      <w:r w:rsidR="00D6488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6381750</wp:posOffset>
                </wp:positionV>
                <wp:extent cx="1485900" cy="4953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D79B9C" id="Rectangle 6" o:spid="_x0000_s1026" style="position:absolute;margin-left:264.75pt;margin-top:502.5pt;width:117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" fillcolor="white [3212]" stroked="f" strokeweight="1pt"/>
            </w:pict>
          </mc:Fallback>
        </mc:AlternateContent>
      </w:r>
      <w:r w:rsidR="00CF3385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8905875</wp:posOffset>
                </wp:positionV>
                <wp:extent cx="2000250" cy="638175"/>
                <wp:effectExtent l="0" t="0" r="0" b="95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1AFDDA" id="Rectangle 4" o:spid="_x0000_s1026" style="position:absolute;margin-left:367.5pt;margin-top:701.25pt;width:157.5pt;height:50.25pt;z-index:2516572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" fillcolor="white [3212]" stroked="f" strokeweight="1pt"/>
            </w:pict>
          </mc:Fallback>
        </mc:AlternateContent>
      </w:r>
      <w:r w:rsidR="00CF3385">
        <w:rPr>
          <w:noProof/>
        </w:rPr>
        <w:drawing>
          <wp:inline distT="0" distB="0" distL="0" distR="0" wp14:anchorId="771D7FEC" wp14:editId="56410E69">
            <wp:extent cx="4740856" cy="6806282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3689" cy="683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DB2" w:rsidRDefault="00CF3385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69DF6F1">
            <wp:simplePos x="0" y="0"/>
            <wp:positionH relativeFrom="margin">
              <wp:posOffset>152400</wp:posOffset>
            </wp:positionH>
            <wp:positionV relativeFrom="paragraph">
              <wp:posOffset>-484</wp:posOffset>
            </wp:positionV>
            <wp:extent cx="9781796" cy="783320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69" t="2297" r="2304" b="13469"/>
                    <a:stretch/>
                  </pic:blipFill>
                  <pic:spPr bwMode="auto">
                    <a:xfrm>
                      <a:off x="0" y="0"/>
                      <a:ext cx="9796697" cy="7845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4DB2" w:rsidSect="00D648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85"/>
    <w:rsid w:val="00135801"/>
    <w:rsid w:val="00253B0A"/>
    <w:rsid w:val="00262967"/>
    <w:rsid w:val="005F59C7"/>
    <w:rsid w:val="007C0192"/>
    <w:rsid w:val="007D7653"/>
    <w:rsid w:val="00CF3385"/>
    <w:rsid w:val="00D6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C8A44E-86BC-444B-ACF0-50BAACAE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ADFB2-6A7A-4204-846D-768A1F582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DeputyHead</cp:lastModifiedBy>
  <cp:revision>2</cp:revision>
  <dcterms:created xsi:type="dcterms:W3CDTF">2020-05-01T10:05:00Z</dcterms:created>
  <dcterms:modified xsi:type="dcterms:W3CDTF">2020-05-01T10:05:00Z</dcterms:modified>
</cp:coreProperties>
</file>