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D5A894" w14:textId="39B48EEB" w:rsidR="0076285B" w:rsidRPr="0076285B" w:rsidRDefault="0076285B" w:rsidP="0076285B">
      <w:pPr>
        <w:rPr>
          <w:rFonts w:cstheme="minorHAnsi"/>
          <w:b/>
          <w:bCs/>
          <w:color w:val="000000" w:themeColor="text1"/>
          <w:sz w:val="28"/>
          <w:szCs w:val="28"/>
          <w:u w:val="single"/>
        </w:rPr>
      </w:pPr>
      <w:bookmarkStart w:id="0" w:name="_GoBack"/>
      <w:bookmarkEnd w:id="0"/>
      <w:r w:rsidRPr="0076285B">
        <w:rPr>
          <w:rFonts w:cstheme="minorHAnsi"/>
          <w:b/>
          <w:bCs/>
          <w:color w:val="000000" w:themeColor="text1"/>
          <w:sz w:val="28"/>
          <w:szCs w:val="28"/>
          <w:u w:val="single"/>
        </w:rPr>
        <w:t>L.O.  To be able to recognise landscape features and use this knowledge to create a ‘model’ of Australia’s landscape, wildlife and natural tourist attractions.</w:t>
      </w:r>
    </w:p>
    <w:p w14:paraId="5EDB9334" w14:textId="31B8E782" w:rsidR="0076285B" w:rsidRDefault="00497546" w:rsidP="0076285B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Week Two of two week project</w:t>
      </w:r>
      <w:r w:rsidR="0076285B" w:rsidRPr="0076285B">
        <w:rPr>
          <w:rFonts w:cstheme="minorHAnsi"/>
          <w:color w:val="000000" w:themeColor="text1"/>
          <w:sz w:val="28"/>
          <w:szCs w:val="28"/>
        </w:rPr>
        <w:t>.</w:t>
      </w:r>
    </w:p>
    <w:p w14:paraId="10F368D8" w14:textId="7355F95B" w:rsidR="00352150" w:rsidRDefault="00352150" w:rsidP="0076285B">
      <w:pPr>
        <w:rPr>
          <w:rFonts w:cstheme="minorHAnsi"/>
          <w:b/>
          <w:bCs/>
          <w:color w:val="000000" w:themeColor="text1"/>
          <w:sz w:val="28"/>
          <w:szCs w:val="28"/>
          <w:u w:val="single"/>
        </w:rPr>
      </w:pPr>
      <w:r w:rsidRPr="00352150">
        <w:rPr>
          <w:rFonts w:cstheme="minorHAnsi"/>
          <w:b/>
          <w:bCs/>
          <w:color w:val="000000" w:themeColor="text1"/>
          <w:sz w:val="28"/>
          <w:szCs w:val="28"/>
          <w:u w:val="single"/>
        </w:rPr>
        <w:t>Week</w:t>
      </w:r>
      <w:r w:rsidR="006340F1">
        <w:rPr>
          <w:rFonts w:cstheme="minorHAnsi"/>
          <w:b/>
          <w:bCs/>
          <w:color w:val="000000" w:themeColor="text1"/>
          <w:sz w:val="28"/>
          <w:szCs w:val="28"/>
          <w:u w:val="single"/>
        </w:rPr>
        <w:t xml:space="preserve"> Two</w:t>
      </w:r>
    </w:p>
    <w:p w14:paraId="444BFAE4" w14:textId="1F795AD0" w:rsidR="006340F1" w:rsidRPr="00352150" w:rsidRDefault="006340F1" w:rsidP="0076285B">
      <w:pPr>
        <w:rPr>
          <w:rFonts w:cstheme="minorHAnsi"/>
          <w:b/>
          <w:bCs/>
          <w:color w:val="000000" w:themeColor="text1"/>
          <w:sz w:val="28"/>
          <w:szCs w:val="28"/>
          <w:u w:val="single"/>
        </w:rPr>
      </w:pPr>
      <w:r>
        <w:rPr>
          <w:rFonts w:cstheme="minorHAnsi"/>
          <w:b/>
          <w:bCs/>
          <w:color w:val="000000" w:themeColor="text1"/>
          <w:sz w:val="28"/>
          <w:szCs w:val="28"/>
          <w:u w:val="single"/>
        </w:rPr>
        <w:t>Part One</w:t>
      </w:r>
    </w:p>
    <w:p w14:paraId="3369A5A3" w14:textId="6BF8DE45" w:rsidR="006A092B" w:rsidRDefault="006340F1" w:rsidP="006340F1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  <w:u w:val="single"/>
        </w:rPr>
        <w:t>Reminder</w:t>
      </w:r>
      <w:r w:rsidR="0076285B" w:rsidRPr="0076285B">
        <w:rPr>
          <w:rFonts w:cstheme="minorHAnsi"/>
          <w:sz w:val="28"/>
          <w:szCs w:val="28"/>
        </w:rPr>
        <w:t xml:space="preserve"> </w:t>
      </w:r>
      <w:r w:rsidR="0076285B">
        <w:rPr>
          <w:rFonts w:cstheme="minorHAnsi"/>
          <w:sz w:val="28"/>
          <w:szCs w:val="28"/>
        </w:rPr>
        <w:t xml:space="preserve">In this project you will </w:t>
      </w:r>
      <w:r w:rsidR="0076285B" w:rsidRPr="0076285B">
        <w:rPr>
          <w:rFonts w:cstheme="minorHAnsi"/>
          <w:sz w:val="28"/>
          <w:szCs w:val="28"/>
        </w:rPr>
        <w:t xml:space="preserve"> create a model of an aspect of Australia’s landscape. </w:t>
      </w:r>
      <w:r>
        <w:rPr>
          <w:rFonts w:cstheme="minorHAnsi"/>
          <w:sz w:val="28"/>
          <w:szCs w:val="28"/>
        </w:rPr>
        <w:t>You should have researched an aspect of Australia’s landscape.  You then began by designing the base or foundation of your landscape.</w:t>
      </w:r>
    </w:p>
    <w:p w14:paraId="4573DBDA" w14:textId="790E1D18" w:rsidR="006340F1" w:rsidRDefault="006340F1" w:rsidP="006340F1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This week you will be completing your model of your chosen landscape. </w:t>
      </w:r>
      <w:r w:rsidR="00DD5196">
        <w:rPr>
          <w:rFonts w:cstheme="minorHAnsi"/>
          <w:sz w:val="28"/>
          <w:szCs w:val="28"/>
        </w:rPr>
        <w:t xml:space="preserve">You should have gathered your materials last week, so that you are ready to build now. </w:t>
      </w:r>
      <w:r>
        <w:rPr>
          <w:rFonts w:cstheme="minorHAnsi"/>
          <w:sz w:val="28"/>
          <w:szCs w:val="28"/>
        </w:rPr>
        <w:t xml:space="preserve">Make sure you think about attention to detail.  Keep looking at your notes to see if there is anything else you can add.  </w:t>
      </w:r>
    </w:p>
    <w:p w14:paraId="2D7F2359" w14:textId="017BCA1A" w:rsidR="00DD5196" w:rsidRDefault="00DD5196" w:rsidP="006340F1">
      <w:pPr>
        <w:spacing w:after="0"/>
        <w:rPr>
          <w:rFonts w:cstheme="minorHAnsi"/>
          <w:sz w:val="28"/>
          <w:szCs w:val="28"/>
        </w:rPr>
      </w:pPr>
    </w:p>
    <w:p w14:paraId="050506D7" w14:textId="5C4D0217" w:rsidR="00DD5196" w:rsidRDefault="00DD5196" w:rsidP="006340F1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When you have completed your model of the Australian landscape, take a photo and upload it to the dojo site.  I look forward to seeing all the different models! Miss Matson</w:t>
      </w:r>
    </w:p>
    <w:p w14:paraId="11560F6A" w14:textId="2D9A0DEE" w:rsidR="00DD5196" w:rsidRDefault="00DD5196" w:rsidP="006340F1">
      <w:pPr>
        <w:spacing w:after="0"/>
        <w:rPr>
          <w:rFonts w:cstheme="minorHAnsi"/>
          <w:sz w:val="28"/>
          <w:szCs w:val="28"/>
        </w:rPr>
      </w:pPr>
    </w:p>
    <w:p w14:paraId="75349620" w14:textId="75DA3D0C" w:rsidR="00DD5196" w:rsidRDefault="00DD5196" w:rsidP="00DD5196">
      <w:pPr>
        <w:rPr>
          <w:rFonts w:cstheme="minorHAnsi"/>
          <w:b/>
          <w:bCs/>
          <w:color w:val="000000" w:themeColor="text1"/>
          <w:sz w:val="28"/>
          <w:szCs w:val="28"/>
          <w:u w:val="single"/>
        </w:rPr>
      </w:pPr>
      <w:r>
        <w:rPr>
          <w:rFonts w:cstheme="minorHAnsi"/>
          <w:b/>
          <w:bCs/>
          <w:color w:val="000000" w:themeColor="text1"/>
          <w:sz w:val="28"/>
          <w:szCs w:val="28"/>
          <w:u w:val="single"/>
        </w:rPr>
        <w:t>Part Two</w:t>
      </w:r>
    </w:p>
    <w:p w14:paraId="5064F2A4" w14:textId="14E37DA0" w:rsidR="00DD5196" w:rsidRDefault="000D590C" w:rsidP="00DD5196">
      <w:pPr>
        <w:rPr>
          <w:rFonts w:cstheme="minorHAnsi"/>
          <w:b/>
          <w:bCs/>
          <w:color w:val="000000" w:themeColor="text1"/>
          <w:sz w:val="28"/>
          <w:szCs w:val="28"/>
          <w:u w:val="single"/>
        </w:rPr>
      </w:pPr>
      <w:r w:rsidRPr="000D590C">
        <w:rPr>
          <w:rFonts w:cstheme="minorHAnsi"/>
          <w:b/>
          <w:bCs/>
          <w:color w:val="000000" w:themeColor="text1"/>
          <w:sz w:val="28"/>
          <w:szCs w:val="28"/>
          <w:u w:val="single"/>
        </w:rPr>
        <w:t>Evaluation of your model</w:t>
      </w:r>
    </w:p>
    <w:p w14:paraId="76570F8E" w14:textId="5620C210" w:rsidR="000D590C" w:rsidRDefault="000D590C" w:rsidP="00DD5196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Explain what materials you have used and the reason you chose them.</w:t>
      </w:r>
    </w:p>
    <w:p w14:paraId="41C1B648" w14:textId="3F7AB329" w:rsidR="000D590C" w:rsidRDefault="000D590C" w:rsidP="00DD5196">
      <w:pPr>
        <w:rPr>
          <w:rFonts w:cstheme="minorHAnsi"/>
          <w:color w:val="000000" w:themeColor="text1"/>
          <w:sz w:val="28"/>
          <w:szCs w:val="28"/>
        </w:rPr>
      </w:pPr>
    </w:p>
    <w:p w14:paraId="6137FEEA" w14:textId="77777777" w:rsidR="000D590C" w:rsidRDefault="000D590C" w:rsidP="00DD5196">
      <w:pPr>
        <w:rPr>
          <w:rFonts w:cstheme="minorHAnsi"/>
          <w:color w:val="000000" w:themeColor="text1"/>
          <w:sz w:val="28"/>
          <w:szCs w:val="28"/>
        </w:rPr>
      </w:pPr>
    </w:p>
    <w:p w14:paraId="5DE4E2DA" w14:textId="3C3B3ABD" w:rsidR="000D590C" w:rsidRDefault="000D590C" w:rsidP="00DD5196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What features of your landscape did you re-create?</w:t>
      </w:r>
    </w:p>
    <w:p w14:paraId="4749356F" w14:textId="77777777" w:rsidR="000D590C" w:rsidRDefault="000D590C" w:rsidP="00DD5196">
      <w:pPr>
        <w:rPr>
          <w:rFonts w:cstheme="minorHAnsi"/>
          <w:color w:val="000000" w:themeColor="text1"/>
          <w:sz w:val="28"/>
          <w:szCs w:val="28"/>
        </w:rPr>
      </w:pPr>
    </w:p>
    <w:p w14:paraId="200927BA" w14:textId="5E93B5D2" w:rsidR="000D590C" w:rsidRDefault="000D590C" w:rsidP="00DD5196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What do you like about your model?</w:t>
      </w:r>
    </w:p>
    <w:p w14:paraId="63B3129A" w14:textId="77777777" w:rsidR="000D590C" w:rsidRDefault="000D590C" w:rsidP="00DD5196">
      <w:pPr>
        <w:rPr>
          <w:rFonts w:cstheme="minorHAnsi"/>
          <w:color w:val="000000" w:themeColor="text1"/>
          <w:sz w:val="28"/>
          <w:szCs w:val="28"/>
        </w:rPr>
      </w:pPr>
    </w:p>
    <w:p w14:paraId="4EA51CD6" w14:textId="6530A58B" w:rsidR="000D590C" w:rsidRDefault="000D590C" w:rsidP="00DD5196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Would make any changes if you had to do the task again and what are they?</w:t>
      </w:r>
    </w:p>
    <w:p w14:paraId="164BAED9" w14:textId="707F7D24" w:rsidR="000D590C" w:rsidRDefault="000D590C" w:rsidP="00DD5196">
      <w:pPr>
        <w:rPr>
          <w:rFonts w:cstheme="minorHAnsi"/>
          <w:color w:val="000000" w:themeColor="text1"/>
          <w:sz w:val="28"/>
          <w:szCs w:val="28"/>
        </w:rPr>
      </w:pPr>
    </w:p>
    <w:p w14:paraId="020DAFEC" w14:textId="60B96240" w:rsidR="000D590C" w:rsidRDefault="000D590C" w:rsidP="00DD5196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Did you have any difficult challenges when making the model?</w:t>
      </w:r>
    </w:p>
    <w:p w14:paraId="42FB234A" w14:textId="3785B942" w:rsidR="000D590C" w:rsidRDefault="000D590C" w:rsidP="00DD5196">
      <w:pPr>
        <w:rPr>
          <w:rFonts w:cstheme="minorHAnsi"/>
          <w:color w:val="000000" w:themeColor="text1"/>
          <w:sz w:val="28"/>
          <w:szCs w:val="28"/>
        </w:rPr>
      </w:pPr>
    </w:p>
    <w:p w14:paraId="2020D79E" w14:textId="77777777" w:rsidR="000D590C" w:rsidRDefault="000D590C" w:rsidP="00DD5196">
      <w:pPr>
        <w:rPr>
          <w:rFonts w:cstheme="minorHAnsi"/>
          <w:color w:val="000000" w:themeColor="text1"/>
          <w:sz w:val="28"/>
          <w:szCs w:val="28"/>
        </w:rPr>
      </w:pPr>
    </w:p>
    <w:p w14:paraId="07C64F57" w14:textId="77777777" w:rsidR="000D590C" w:rsidRDefault="000D590C" w:rsidP="000D590C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Would you like to visit the real location and why?</w:t>
      </w:r>
    </w:p>
    <w:p w14:paraId="7E2D7366" w14:textId="77777777" w:rsidR="000D590C" w:rsidRPr="000D590C" w:rsidRDefault="000D590C" w:rsidP="00DD5196">
      <w:pPr>
        <w:rPr>
          <w:rFonts w:cstheme="minorHAnsi"/>
          <w:color w:val="000000" w:themeColor="text1"/>
          <w:sz w:val="28"/>
          <w:szCs w:val="28"/>
        </w:rPr>
      </w:pPr>
    </w:p>
    <w:p w14:paraId="11EBEB3E" w14:textId="4AB0F587" w:rsidR="009B12D8" w:rsidRPr="0076285B" w:rsidRDefault="009B12D8" w:rsidP="0076285B">
      <w:pPr>
        <w:spacing w:after="0"/>
        <w:rPr>
          <w:rFonts w:cstheme="minorHAnsi"/>
          <w:sz w:val="28"/>
          <w:szCs w:val="28"/>
        </w:rPr>
      </w:pPr>
    </w:p>
    <w:sectPr w:rsidR="009B12D8" w:rsidRPr="0076285B" w:rsidSect="007628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85B"/>
    <w:rsid w:val="000D590C"/>
    <w:rsid w:val="002E071A"/>
    <w:rsid w:val="00352150"/>
    <w:rsid w:val="00497546"/>
    <w:rsid w:val="006340F1"/>
    <w:rsid w:val="006A092B"/>
    <w:rsid w:val="0076285B"/>
    <w:rsid w:val="0090634A"/>
    <w:rsid w:val="009B12D8"/>
    <w:rsid w:val="00DD5196"/>
    <w:rsid w:val="00EF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E3F75"/>
  <w15:chartTrackingRefBased/>
  <w15:docId w15:val="{2AACC933-6FCB-48B9-AD30-2D8FB4A03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Matson</dc:creator>
  <cp:keywords/>
  <dc:description/>
  <cp:lastModifiedBy>DeputyHead</cp:lastModifiedBy>
  <cp:revision>2</cp:revision>
  <dcterms:created xsi:type="dcterms:W3CDTF">2020-05-01T10:06:00Z</dcterms:created>
  <dcterms:modified xsi:type="dcterms:W3CDTF">2020-05-01T10:06:00Z</dcterms:modified>
</cp:coreProperties>
</file>