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24E4" w14:textId="53D16716" w:rsidR="005F1FA5" w:rsidRPr="00A5453A" w:rsidRDefault="005F1FA5" w:rsidP="005F1FA5">
      <w:pPr>
        <w:spacing w:after="0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A5453A">
        <w:rPr>
          <w:b/>
          <w:bCs/>
          <w:sz w:val="28"/>
          <w:szCs w:val="28"/>
          <w:u w:val="single"/>
        </w:rPr>
        <w:t>Australia Geography</w:t>
      </w:r>
    </w:p>
    <w:p w14:paraId="236CA032" w14:textId="194A528B" w:rsidR="005F1FA5" w:rsidRPr="00A5453A" w:rsidRDefault="005F1FA5" w:rsidP="005F1FA5">
      <w:pPr>
        <w:spacing w:after="0"/>
        <w:rPr>
          <w:b/>
          <w:bCs/>
          <w:sz w:val="28"/>
          <w:szCs w:val="28"/>
          <w:u w:val="single"/>
        </w:rPr>
      </w:pPr>
    </w:p>
    <w:p w14:paraId="534D50B2" w14:textId="5E1CCFBC" w:rsidR="005F1FA5" w:rsidRPr="00A5453A" w:rsidRDefault="005F1FA5" w:rsidP="005F1FA5">
      <w:pPr>
        <w:spacing w:after="0"/>
        <w:rPr>
          <w:sz w:val="28"/>
          <w:szCs w:val="28"/>
        </w:rPr>
      </w:pPr>
      <w:r w:rsidRPr="00A5453A">
        <w:rPr>
          <w:sz w:val="28"/>
          <w:szCs w:val="28"/>
        </w:rPr>
        <w:t xml:space="preserve">Find out about </w:t>
      </w:r>
      <w:r w:rsidR="001C0F1A" w:rsidRPr="00A5453A">
        <w:rPr>
          <w:sz w:val="28"/>
          <w:szCs w:val="28"/>
        </w:rPr>
        <w:t>Australia using the following website.</w:t>
      </w:r>
    </w:p>
    <w:p w14:paraId="5E5FB59D" w14:textId="7C3C5D62" w:rsidR="005F1FA5" w:rsidRPr="00A5453A" w:rsidRDefault="005F1FA5" w:rsidP="005F1FA5">
      <w:pPr>
        <w:spacing w:after="0"/>
        <w:rPr>
          <w:sz w:val="28"/>
          <w:szCs w:val="28"/>
        </w:rPr>
      </w:pPr>
    </w:p>
    <w:p w14:paraId="769AE96B" w14:textId="125A4D72" w:rsidR="005F1FA5" w:rsidRPr="00A5453A" w:rsidRDefault="0094447C" w:rsidP="005F1FA5">
      <w:pPr>
        <w:spacing w:after="0"/>
        <w:rPr>
          <w:sz w:val="28"/>
          <w:szCs w:val="28"/>
        </w:rPr>
      </w:pPr>
      <w:hyperlink r:id="rId5" w:history="1">
        <w:r w:rsidR="005F1FA5" w:rsidRPr="00A5453A">
          <w:rPr>
            <w:rStyle w:val="Hyperlink"/>
            <w:sz w:val="28"/>
            <w:szCs w:val="28"/>
          </w:rPr>
          <w:t>https://www.kids-world-travel-guide.com/australia-facts.html</w:t>
        </w:r>
      </w:hyperlink>
    </w:p>
    <w:p w14:paraId="2D59C257" w14:textId="678158B9" w:rsidR="001C0F1A" w:rsidRPr="00A5453A" w:rsidRDefault="001C0F1A" w:rsidP="005F1FA5">
      <w:pPr>
        <w:spacing w:after="0"/>
        <w:rPr>
          <w:sz w:val="28"/>
          <w:szCs w:val="28"/>
        </w:rPr>
      </w:pPr>
    </w:p>
    <w:p w14:paraId="4997BF42" w14:textId="05F807D5" w:rsidR="001C0F1A" w:rsidRPr="001C0F1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Name</w:t>
      </w:r>
      <w:r w:rsidRPr="001C0F1A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:</w:t>
      </w:r>
    </w:p>
    <w:p w14:paraId="5D9125E9" w14:textId="3CC03008" w:rsidR="001C0F1A" w:rsidRPr="001C0F1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Government</w:t>
      </w:r>
      <w:r w:rsidRPr="001C0F1A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: </w:t>
      </w:r>
    </w:p>
    <w:p w14:paraId="24683ACE" w14:textId="33FF8477" w:rsidR="001C0F1A" w:rsidRPr="001C0F1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Population</w:t>
      </w:r>
      <w:r w:rsidRPr="001C0F1A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: </w:t>
      </w:r>
    </w:p>
    <w:p w14:paraId="442E7578" w14:textId="175130AD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Capita</w:t>
      </w: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l:</w:t>
      </w:r>
    </w:p>
    <w:p w14:paraId="20C51C77" w14:textId="0D48ECCF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Language:</w:t>
      </w:r>
    </w:p>
    <w:p w14:paraId="41B17DE4" w14:textId="0E30F7EC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Currency:</w:t>
      </w:r>
    </w:p>
    <w:p w14:paraId="07A3CC4A" w14:textId="43BA2986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</w:pP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National Symbols</w:t>
      </w:r>
      <w:r w:rsidR="00CF3C59"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:</w:t>
      </w:r>
    </w:p>
    <w:p w14:paraId="57D7D04C" w14:textId="77777777" w:rsidR="00CF3C59" w:rsidRPr="001C0F1A" w:rsidRDefault="00CF3C59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</w:p>
    <w:p w14:paraId="31F05A3E" w14:textId="1FCCF8BB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Australia is in 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which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hemisphere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?</w:t>
      </w:r>
    </w:p>
    <w:p w14:paraId="3489CF98" w14:textId="5DB50463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What is the name of 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the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continent?</w:t>
      </w:r>
    </w:p>
    <w:p w14:paraId="4CB77548" w14:textId="3D7FC504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Which oceans surround Australia?</w:t>
      </w:r>
    </w:p>
    <w:p w14:paraId="3B044E72" w14:textId="34A02AB9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Name the six states of Australia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and two self-governing territories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and </w:t>
      </w:r>
      <w:r w:rsidR="00CF3C59"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name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their capital city</w:t>
      </w:r>
      <w:r w:rsidR="00CF3C59"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(using the map)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.</w:t>
      </w:r>
    </w:p>
    <w:p w14:paraId="273BF590" w14:textId="0FC982BC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1.</w:t>
      </w:r>
    </w:p>
    <w:p w14:paraId="40A910C8" w14:textId="1E12F933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2.</w:t>
      </w:r>
    </w:p>
    <w:p w14:paraId="58EEE009" w14:textId="6C8A981F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3.</w:t>
      </w:r>
    </w:p>
    <w:p w14:paraId="1BFAC33E" w14:textId="681E49D8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4.</w:t>
      </w:r>
    </w:p>
    <w:p w14:paraId="6D03DAE7" w14:textId="3605461C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5.</w:t>
      </w:r>
    </w:p>
    <w:p w14:paraId="035F5DD8" w14:textId="7D9E062C" w:rsidR="001C0F1A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6. </w:t>
      </w:r>
    </w:p>
    <w:p w14:paraId="325FC42A" w14:textId="1EF5549A" w:rsidR="00A5453A" w:rsidRDefault="00A5453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</w:p>
    <w:p w14:paraId="44BB6D83" w14:textId="1768A0F9" w:rsidR="00A5453A" w:rsidRDefault="00A5453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1.</w:t>
      </w:r>
    </w:p>
    <w:p w14:paraId="23F41ED7" w14:textId="37BC597B" w:rsidR="00A5453A" w:rsidRDefault="00A5453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2.</w:t>
      </w:r>
    </w:p>
    <w:p w14:paraId="1ABEBB20" w14:textId="278F1DDE" w:rsidR="00CF3C59" w:rsidRP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What is the name of the highest mountain in Australia and how tall is it?</w:t>
      </w:r>
    </w:p>
    <w:p w14:paraId="221D8D33" w14:textId="36A3EFD9" w:rsidR="00CF3C59" w:rsidRP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What is special about Ayers rock?</w:t>
      </w:r>
    </w:p>
    <w:p w14:paraId="229982C4" w14:textId="77777777" w:rsid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What is the longest river in Australia and how long is it?</w:t>
      </w:r>
    </w:p>
    <w:p w14:paraId="44C4D9EA" w14:textId="529DC1C1" w:rsidR="00CF3C59" w:rsidRP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</w:t>
      </w: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Where is the Great Barrier Reef and why is it important?</w:t>
      </w:r>
    </w:p>
    <w:p w14:paraId="22F432B3" w14:textId="024AB9C8" w:rsidR="00A5453A" w:rsidRPr="001C0F1A" w:rsidRDefault="00A5453A" w:rsidP="001C0F1A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Extension:  Research the Great Barrier Reef and find out interesting information about it.</w:t>
      </w:r>
    </w:p>
    <w:p w14:paraId="6835983B" w14:textId="77777777" w:rsidR="001C0F1A" w:rsidRPr="005F1FA5" w:rsidRDefault="001C0F1A" w:rsidP="005F1FA5">
      <w:pPr>
        <w:spacing w:after="0"/>
        <w:rPr>
          <w:sz w:val="32"/>
          <w:szCs w:val="32"/>
        </w:rPr>
      </w:pPr>
    </w:p>
    <w:sectPr w:rsidR="001C0F1A" w:rsidRPr="005F1FA5" w:rsidSect="005F1F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55512"/>
    <w:multiLevelType w:val="multilevel"/>
    <w:tmpl w:val="D790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AB71B5"/>
    <w:multiLevelType w:val="multilevel"/>
    <w:tmpl w:val="17821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323663"/>
    <w:multiLevelType w:val="multilevel"/>
    <w:tmpl w:val="8ACE6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A5"/>
    <w:rsid w:val="00061285"/>
    <w:rsid w:val="001C0F1A"/>
    <w:rsid w:val="005F1FA5"/>
    <w:rsid w:val="0094447C"/>
    <w:rsid w:val="00A5453A"/>
    <w:rsid w:val="00C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0C717"/>
  <w15:chartTrackingRefBased/>
  <w15:docId w15:val="{D46D567D-A431-46C3-BE2E-8F2FCAA2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1FA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1F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ids-world-travel-guide.com/australia-fact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DeputyHead</cp:lastModifiedBy>
  <cp:revision>2</cp:revision>
  <dcterms:created xsi:type="dcterms:W3CDTF">2020-04-03T14:28:00Z</dcterms:created>
  <dcterms:modified xsi:type="dcterms:W3CDTF">2020-04-03T14:28:00Z</dcterms:modified>
</cp:coreProperties>
</file>