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327E" w:rsidRDefault="00DF13C1">
      <w:pPr>
        <w:rPr>
          <w:sz w:val="36"/>
          <w:szCs w:val="36"/>
        </w:rPr>
      </w:pPr>
      <w:bookmarkStart w:id="0" w:name="_GoBack"/>
      <w:bookmarkEnd w:id="0"/>
      <w:r>
        <w:rPr>
          <w:sz w:val="36"/>
          <w:szCs w:val="36"/>
        </w:rPr>
        <w:t xml:space="preserve">Class 7, </w:t>
      </w:r>
      <w:r w:rsidR="00B91376">
        <w:rPr>
          <w:sz w:val="36"/>
          <w:szCs w:val="36"/>
        </w:rPr>
        <w:t>Y</w:t>
      </w:r>
      <w:r w:rsidR="00446C79">
        <w:rPr>
          <w:sz w:val="36"/>
          <w:szCs w:val="36"/>
        </w:rPr>
        <w:t>4</w:t>
      </w:r>
      <w:r w:rsidR="00B91376">
        <w:rPr>
          <w:sz w:val="36"/>
          <w:szCs w:val="36"/>
        </w:rPr>
        <w:t xml:space="preserve"> M</w:t>
      </w:r>
      <w:r w:rsidR="003C54BA" w:rsidRPr="00B91376">
        <w:rPr>
          <w:sz w:val="36"/>
          <w:szCs w:val="36"/>
        </w:rPr>
        <w:t>aths</w:t>
      </w:r>
      <w:r w:rsidR="00256BB4">
        <w:rPr>
          <w:sz w:val="36"/>
          <w:szCs w:val="36"/>
        </w:rPr>
        <w:t xml:space="preserve"> </w:t>
      </w:r>
      <w:proofErr w:type="spellStart"/>
      <w:r w:rsidR="00256BB4">
        <w:rPr>
          <w:sz w:val="36"/>
          <w:szCs w:val="36"/>
        </w:rPr>
        <w:t>wb</w:t>
      </w:r>
      <w:proofErr w:type="spellEnd"/>
      <w:r w:rsidR="00256BB4">
        <w:rPr>
          <w:sz w:val="36"/>
          <w:szCs w:val="36"/>
        </w:rPr>
        <w:t xml:space="preserve"> </w:t>
      </w:r>
      <w:r w:rsidR="00E93BFF">
        <w:rPr>
          <w:sz w:val="36"/>
          <w:szCs w:val="36"/>
        </w:rPr>
        <w:t>04</w:t>
      </w:r>
      <w:r w:rsidR="00256BB4">
        <w:rPr>
          <w:sz w:val="36"/>
          <w:szCs w:val="36"/>
        </w:rPr>
        <w:t>.0</w:t>
      </w:r>
      <w:r w:rsidR="00E93BFF">
        <w:rPr>
          <w:sz w:val="36"/>
          <w:szCs w:val="36"/>
        </w:rPr>
        <w:t>5</w:t>
      </w:r>
      <w:r w:rsidR="00256BB4">
        <w:rPr>
          <w:sz w:val="36"/>
          <w:szCs w:val="36"/>
        </w:rPr>
        <w:t>.20</w:t>
      </w:r>
    </w:p>
    <w:p w:rsidR="007454D3" w:rsidRDefault="007454D3">
      <w:pPr>
        <w:rPr>
          <w:rStyle w:val="Hyperlink"/>
        </w:rPr>
      </w:pPr>
    </w:p>
    <w:p w:rsidR="00B91376" w:rsidRPr="00B91376" w:rsidRDefault="00B91376">
      <w:pPr>
        <w:rPr>
          <w:b/>
        </w:rPr>
      </w:pPr>
      <w:r w:rsidRPr="00B91376">
        <w:rPr>
          <w:b/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247048</wp:posOffset>
                </wp:positionV>
                <wp:extent cx="4478020" cy="1404620"/>
                <wp:effectExtent l="0" t="0" r="17780" b="2794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478020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F13C1" w:rsidRPr="00E93BFF" w:rsidRDefault="00E93BFF" w:rsidP="00B91376">
                            <w:r>
                              <w:t>Please download or view the worksheets on our website: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1 </w:t>
                            </w:r>
                            <w:r w:rsidR="00DF13C1">
                              <w:t xml:space="preserve">– </w:t>
                            </w:r>
                            <w:bookmarkStart w:id="1" w:name="_Hlk39218332"/>
                            <w:r w:rsidR="00E93BFF">
                              <w:t>Multiply a 2-digit number by a 1-digit number.</w:t>
                            </w:r>
                          </w:p>
                          <w:bookmarkEnd w:id="1"/>
                          <w:p w:rsidR="00B91376" w:rsidRDefault="00B91376" w:rsidP="00B91376">
                            <w:r w:rsidRPr="00580FEC">
                              <w:t xml:space="preserve">Lesson 2 </w:t>
                            </w:r>
                            <w:r w:rsidR="00DF13C1">
                              <w:t>–</w:t>
                            </w:r>
                            <w:r w:rsidR="00E93BFF">
                              <w:t xml:space="preserve"> Multiply a 3-digit number by a 1-digit number.</w:t>
                            </w:r>
                          </w:p>
                          <w:p w:rsidR="00E93BFF" w:rsidRDefault="00B91376" w:rsidP="00B91376">
                            <w:r w:rsidRPr="00580FEC">
                              <w:t xml:space="preserve">Lesson 3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E93BFF">
                              <w:t>Divide a 2-digit number by a 1-digit number.</w:t>
                            </w:r>
                          </w:p>
                          <w:p w:rsidR="00B91376" w:rsidRDefault="00B91376" w:rsidP="00B91376">
                            <w:r w:rsidRPr="00580FEC">
                              <w:t xml:space="preserve">Lesson 4 </w:t>
                            </w:r>
                            <w:r w:rsidR="00DF13C1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E93BFF">
                              <w:t>Divide a 3-digit number by a 1-digit number.</w:t>
                            </w:r>
                          </w:p>
                          <w:p w:rsidR="00B91376" w:rsidRDefault="00B91376">
                            <w:r w:rsidRPr="00580FEC">
                              <w:t xml:space="preserve">Lesson 5 </w:t>
                            </w:r>
                            <w:r w:rsidR="00446C79">
                              <w:t>–</w:t>
                            </w:r>
                            <w:r w:rsidRPr="00580FEC">
                              <w:t xml:space="preserve"> </w:t>
                            </w:r>
                            <w:r w:rsidR="00E636C4">
                              <w:t>Friday challenge</w:t>
                            </w:r>
                            <w:r w:rsidR="00E93BFF">
                              <w:t xml:space="preserve"> – Plenty of Pens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0;margin-top:19.45pt;width:352.6pt;height:110.6pt;z-index:251659264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">
                <v:textbox style="mso-fit-shape-to-text:t">
                  <w:txbxContent>
                    <w:p w:rsidR="00DF13C1" w:rsidRPr="00E93BFF" w:rsidRDefault="00E93BFF" w:rsidP="00B91376">
                      <w:r>
                        <w:t>Please download or view the worksheets on our website:</w:t>
                      </w:r>
                    </w:p>
                    <w:p w:rsidR="00B91376" w:rsidRDefault="00B91376" w:rsidP="00B91376">
                      <w:r w:rsidRPr="00580FEC">
                        <w:t xml:space="preserve">Lesson 1 </w:t>
                      </w:r>
                      <w:r w:rsidR="00DF13C1">
                        <w:t xml:space="preserve">– </w:t>
                      </w:r>
                      <w:bookmarkStart w:id="2" w:name="_Hlk39218332"/>
                      <w:r w:rsidR="00E93BFF">
                        <w:t>Multiply a 2-digit number by a 1-digit number.</w:t>
                      </w:r>
                    </w:p>
                    <w:bookmarkEnd w:id="2"/>
                    <w:p w:rsidR="00B91376" w:rsidRDefault="00B91376" w:rsidP="00B91376">
                      <w:r w:rsidRPr="00580FEC">
                        <w:t xml:space="preserve">Lesson 2 </w:t>
                      </w:r>
                      <w:r w:rsidR="00DF13C1">
                        <w:t>–</w:t>
                      </w:r>
                      <w:r w:rsidR="00E93BFF">
                        <w:t xml:space="preserve"> </w:t>
                      </w:r>
                      <w:r w:rsidR="00E93BFF">
                        <w:t xml:space="preserve">Multiply a </w:t>
                      </w:r>
                      <w:r w:rsidR="00E93BFF">
                        <w:t>3</w:t>
                      </w:r>
                      <w:r w:rsidR="00E93BFF">
                        <w:t>-digit number by a 1-digit number.</w:t>
                      </w:r>
                    </w:p>
                    <w:p w:rsidR="00E93BFF" w:rsidRDefault="00B91376" w:rsidP="00B91376">
                      <w:r w:rsidRPr="00580FEC">
                        <w:t xml:space="preserve">Lesson 3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E93BFF">
                        <w:t>Divide a 2-digit number by a 1-digit number.</w:t>
                      </w:r>
                    </w:p>
                    <w:p w:rsidR="00B91376" w:rsidRDefault="00B91376" w:rsidP="00B91376">
                      <w:r w:rsidRPr="00580FEC">
                        <w:t xml:space="preserve">Lesson 4 </w:t>
                      </w:r>
                      <w:r w:rsidR="00DF13C1">
                        <w:t>–</w:t>
                      </w:r>
                      <w:r w:rsidRPr="00580FEC">
                        <w:t xml:space="preserve"> </w:t>
                      </w:r>
                      <w:r w:rsidR="00E93BFF">
                        <w:t xml:space="preserve">Divide a </w:t>
                      </w:r>
                      <w:r w:rsidR="00E93BFF">
                        <w:t>3</w:t>
                      </w:r>
                      <w:bookmarkStart w:id="3" w:name="_GoBack"/>
                      <w:bookmarkEnd w:id="3"/>
                      <w:r w:rsidR="00E93BFF">
                        <w:t>-digit number by a 1-digit number.</w:t>
                      </w:r>
                    </w:p>
                    <w:p w:rsidR="00B91376" w:rsidRDefault="00B91376">
                      <w:r w:rsidRPr="00580FEC">
                        <w:t xml:space="preserve">Lesson 5 </w:t>
                      </w:r>
                      <w:r w:rsidR="00446C79">
                        <w:t>–</w:t>
                      </w:r>
                      <w:r w:rsidRPr="00580FEC">
                        <w:t xml:space="preserve"> </w:t>
                      </w:r>
                      <w:r w:rsidR="00E636C4">
                        <w:t>Friday challenge</w:t>
                      </w:r>
                      <w:r w:rsidR="00E93BFF">
                        <w:t xml:space="preserve"> – Plenty of Pens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Pr="00B91376">
        <w:rPr>
          <w:b/>
        </w:rPr>
        <w:t>TEXT BOX MESSAGE</w:t>
      </w:r>
    </w:p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B91376" w:rsidRDefault="00B91376"/>
    <w:p w:rsidR="003C54BA" w:rsidRDefault="007B714F">
      <w:hyperlink r:id="rId5" w:history="1">
        <w:r w:rsidR="00B91376" w:rsidRPr="00084B34">
          <w:rPr>
            <w:rStyle w:val="Hyperlink"/>
          </w:rPr>
          <w:t>https://corbettmathsprimary.com/5-a-day/</w:t>
        </w:r>
      </w:hyperlink>
    </w:p>
    <w:p w:rsidR="00B91376" w:rsidRPr="00B91376" w:rsidRDefault="00B91376">
      <w:pPr>
        <w:rPr>
          <w:rFonts w:cstheme="minorHAnsi"/>
          <w:b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color w:val="212529"/>
          <w:sz w:val="24"/>
          <w:szCs w:val="24"/>
          <w:shd w:val="clear" w:color="auto" w:fill="FFFFFF"/>
        </w:rPr>
        <w:t>TEXT BOX MESSAGE</w:t>
      </w:r>
    </w:p>
    <w:p w:rsidR="00C37F80" w:rsidRDefault="00B91376">
      <w:pPr>
        <w:rPr>
          <w:rFonts w:cstheme="minorHAnsi"/>
          <w:color w:val="212529"/>
          <w:sz w:val="24"/>
          <w:szCs w:val="24"/>
          <w:shd w:val="clear" w:color="auto" w:fill="FFFFFF"/>
        </w:rPr>
      </w:pPr>
      <w:r w:rsidRPr="00B91376">
        <w:rPr>
          <w:rFonts w:cstheme="minorHAnsi"/>
          <w:b/>
          <w:noProof/>
          <w:color w:val="212529"/>
          <w:sz w:val="24"/>
          <w:szCs w:val="24"/>
          <w:shd w:val="clear" w:color="auto" w:fill="FFFFFF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align>left</wp:align>
                </wp:positionH>
                <wp:positionV relativeFrom="paragraph">
                  <wp:posOffset>97436</wp:posOffset>
                </wp:positionV>
                <wp:extent cx="3645535" cy="1404620"/>
                <wp:effectExtent l="0" t="0" r="12065" b="2540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645535" cy="14046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B91376" w:rsidRPr="00B91376" w:rsidRDefault="00B91376">
                            <w:pP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</w:pPr>
                            <w:r>
                              <w:rPr>
                                <w:rFonts w:cstheme="minorHAnsi"/>
                                <w:color w:val="212529"/>
                                <w:sz w:val="24"/>
                                <w:szCs w:val="24"/>
                                <w:shd w:val="clear" w:color="auto" w:fill="FFFFFF"/>
                              </w:rPr>
                              <w:t>Complete one a day. Choose the Bronze, Silver, Gold or Platinum Challenge.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0;margin-top:7.65pt;width:287.05pt;height:110.6pt;z-index:251661312;visibility:visible;mso-wrap-style:square;mso-width-percent:0;mso-height-percent:20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">
                <v:textbox style="mso-fit-shape-to-text:t">
                  <w:txbxContent>
                    <w:p w:rsidR="00B91376" w:rsidRPr="00B91376" w:rsidRDefault="00B91376">
                      <w:pP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</w:pPr>
                      <w:r>
                        <w:rPr>
                          <w:rFonts w:cstheme="minorHAnsi"/>
                          <w:color w:val="212529"/>
                          <w:sz w:val="24"/>
                          <w:szCs w:val="24"/>
                          <w:shd w:val="clear" w:color="auto" w:fill="FFFFFF"/>
                        </w:rPr>
                        <w:t>Complete one a day. Choose the Bronze, Silver, Gold or Platinum Challenge.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B91376" w:rsidRDefault="00B91376" w:rsidP="00580FEC">
      <w:pPr>
        <w:rPr>
          <w:rFonts w:cstheme="minorHAnsi"/>
          <w:sz w:val="24"/>
          <w:szCs w:val="24"/>
        </w:rPr>
      </w:pPr>
    </w:p>
    <w:p w:rsidR="00580FEC" w:rsidRDefault="00580FEC">
      <w:pPr>
        <w:rPr>
          <w:rFonts w:cstheme="minorHAnsi"/>
          <w:sz w:val="24"/>
          <w:szCs w:val="24"/>
        </w:rPr>
      </w:pPr>
    </w:p>
    <w:sectPr w:rsidR="00580FE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CF33EE6"/>
    <w:multiLevelType w:val="hybridMultilevel"/>
    <w:tmpl w:val="A2680D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454D3"/>
    <w:rsid w:val="00256BB4"/>
    <w:rsid w:val="00284BA0"/>
    <w:rsid w:val="00332B6F"/>
    <w:rsid w:val="003C54BA"/>
    <w:rsid w:val="00446C79"/>
    <w:rsid w:val="00472F20"/>
    <w:rsid w:val="00580FEC"/>
    <w:rsid w:val="0066327E"/>
    <w:rsid w:val="007454D3"/>
    <w:rsid w:val="007A7604"/>
    <w:rsid w:val="007B714F"/>
    <w:rsid w:val="008569EE"/>
    <w:rsid w:val="009976B7"/>
    <w:rsid w:val="00AF1089"/>
    <w:rsid w:val="00B91376"/>
    <w:rsid w:val="00C11779"/>
    <w:rsid w:val="00C37F80"/>
    <w:rsid w:val="00CD6605"/>
    <w:rsid w:val="00DE1301"/>
    <w:rsid w:val="00DF13C1"/>
    <w:rsid w:val="00E636C4"/>
    <w:rsid w:val="00E93BFF"/>
    <w:rsid w:val="00F43510"/>
    <w:rsid w:val="00F63B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FFBAFF2-3CD2-42DC-AE08-AB71F6B1D6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7454D3"/>
    <w:rPr>
      <w:color w:val="0000FF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66327E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F43510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F63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orbettmathsprimary.com/5-a-day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</Words>
  <Characters>154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 Coverdale</dc:creator>
  <cp:keywords/>
  <dc:description/>
  <cp:lastModifiedBy>DeputyHead</cp:lastModifiedBy>
  <cp:revision>2</cp:revision>
  <dcterms:created xsi:type="dcterms:W3CDTF">2020-05-01T09:40:00Z</dcterms:created>
  <dcterms:modified xsi:type="dcterms:W3CDTF">2020-05-01T09:40:00Z</dcterms:modified>
</cp:coreProperties>
</file>