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 w:rsidR="00446C79">
        <w:rPr>
          <w:sz w:val="36"/>
          <w:szCs w:val="36"/>
        </w:rPr>
        <w:t>4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</w:t>
      </w:r>
      <w:r w:rsidR="00256BB4">
        <w:rPr>
          <w:sz w:val="36"/>
          <w:szCs w:val="36"/>
        </w:rPr>
        <w:t xml:space="preserve"> </w:t>
      </w:r>
      <w:proofErr w:type="spellStart"/>
      <w:r w:rsidR="00256BB4">
        <w:rPr>
          <w:sz w:val="36"/>
          <w:szCs w:val="36"/>
        </w:rPr>
        <w:t>wb</w:t>
      </w:r>
      <w:proofErr w:type="spellEnd"/>
      <w:r w:rsidR="00256BB4">
        <w:rPr>
          <w:sz w:val="36"/>
          <w:szCs w:val="36"/>
        </w:rPr>
        <w:t xml:space="preserve"> 2</w:t>
      </w:r>
      <w:r w:rsidR="00E636C4">
        <w:rPr>
          <w:sz w:val="36"/>
          <w:szCs w:val="36"/>
        </w:rPr>
        <w:t>7</w:t>
      </w:r>
      <w:r w:rsidR="00256BB4">
        <w:rPr>
          <w:sz w:val="36"/>
          <w:szCs w:val="36"/>
        </w:rPr>
        <w:t>.04.20</w:t>
      </w:r>
    </w:p>
    <w:p w:rsidR="00B91376" w:rsidRPr="00B91376" w:rsidRDefault="00B91376">
      <w:pPr>
        <w:rPr>
          <w:sz w:val="36"/>
          <w:szCs w:val="36"/>
        </w:rPr>
      </w:pPr>
    </w:p>
    <w:p w:rsidR="007454D3" w:rsidRDefault="00370A70">
      <w:pPr>
        <w:rPr>
          <w:rStyle w:val="Hyperlink"/>
        </w:rPr>
      </w:pPr>
      <w:hyperlink r:id="rId5" w:history="1">
        <w:r w:rsidR="0066327E" w:rsidRPr="00697BFA">
          <w:rPr>
            <w:rStyle w:val="Hyperlink"/>
          </w:rPr>
          <w:t>https://whiterosemaths.com/homelearning/</w:t>
        </w:r>
      </w:hyperlink>
    </w:p>
    <w:p w:rsidR="00B91376" w:rsidRPr="00B91376" w:rsidRDefault="00B91376">
      <w:pPr>
        <w:rPr>
          <w:b/>
        </w:rPr>
      </w:pPr>
      <w:r w:rsidRPr="00B9137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Default="00B91376" w:rsidP="00B91376">
                            <w:r>
                              <w:t xml:space="preserve">Click on Year </w:t>
                            </w:r>
                            <w:r w:rsidR="00446C79">
                              <w:t>4</w:t>
                            </w:r>
                            <w:r>
                              <w:t xml:space="preserve">. Complete one lesson per day. For each lesson, watch the video, get the activity and then check your answers. Make any corrections needed.  </w:t>
                            </w:r>
                          </w:p>
                          <w:p w:rsidR="00DF13C1" w:rsidRPr="00DF13C1" w:rsidRDefault="00DF13C1" w:rsidP="00B91376">
                            <w:pPr>
                              <w:rPr>
                                <w:u w:val="single"/>
                              </w:rPr>
                            </w:pPr>
                            <w:r w:rsidRPr="00DF13C1">
                              <w:rPr>
                                <w:u w:val="single"/>
                              </w:rPr>
                              <w:t xml:space="preserve">WEEK </w:t>
                            </w:r>
                            <w:r w:rsidR="00E636C4">
                              <w:rPr>
                                <w:u w:val="single"/>
                              </w:rPr>
                              <w:t>4</w:t>
                            </w:r>
                            <w:r w:rsidR="00256BB4">
                              <w:rPr>
                                <w:u w:val="single"/>
                              </w:rPr>
                              <w:t>: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r w:rsidR="00E636C4">
                              <w:t>Round decimals.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>–</w:t>
                            </w:r>
                            <w:r w:rsidR="00E636C4">
                              <w:t xml:space="preserve"> Halves and quarters.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3 </w:t>
                            </w:r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E636C4">
                              <w:t>Ponds and pence.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E636C4">
                              <w:t>Ordering Money.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proofErr w:type="gramStart"/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E636C4">
                              <w:t xml:space="preserve"> Friday</w:t>
                            </w:r>
                            <w:proofErr w:type="gramEnd"/>
                            <w:r w:rsidR="00E636C4">
                              <w:t xml:space="preserve">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B91376" w:rsidRDefault="00B91376" w:rsidP="00B91376">
                      <w:r>
                        <w:t xml:space="preserve">Click on Year </w:t>
                      </w:r>
                      <w:r w:rsidR="00446C79">
                        <w:t>4</w:t>
                      </w:r>
                      <w:r>
                        <w:t xml:space="preserve">. Complete one lesson per day. For each lesson, watch the video, get the activity and then check your answers. Make any corrections needed.  </w:t>
                      </w:r>
                    </w:p>
                    <w:p w:rsidR="00DF13C1" w:rsidRPr="00DF13C1" w:rsidRDefault="00DF13C1" w:rsidP="00B91376">
                      <w:pPr>
                        <w:rPr>
                          <w:u w:val="single"/>
                        </w:rPr>
                      </w:pPr>
                      <w:r w:rsidRPr="00DF13C1">
                        <w:rPr>
                          <w:u w:val="single"/>
                        </w:rPr>
                        <w:t xml:space="preserve">WEEK </w:t>
                      </w:r>
                      <w:r w:rsidR="00E636C4">
                        <w:rPr>
                          <w:u w:val="single"/>
                        </w:rPr>
                        <w:t>4</w:t>
                      </w:r>
                      <w:r w:rsidR="00256BB4">
                        <w:rPr>
                          <w:u w:val="single"/>
                        </w:rPr>
                        <w:t>: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r w:rsidR="00E636C4">
                        <w:t>Round decimals.</w:t>
                      </w:r>
                    </w:p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>–</w:t>
                      </w:r>
                      <w:r w:rsidR="00E636C4">
                        <w:t xml:space="preserve"> Halves and quarters.</w:t>
                      </w:r>
                    </w:p>
                    <w:p w:rsidR="00B91376" w:rsidRDefault="00B91376" w:rsidP="00B91376">
                      <w:r w:rsidRPr="00580FEC">
                        <w:t xml:space="preserve">Lesson 3 </w:t>
                      </w:r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E636C4">
                        <w:t>Ponds and pence.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E636C4">
                        <w:t>Ordering Money.</w:t>
                      </w:r>
                    </w:p>
                    <w:p w:rsidR="00B91376" w:rsidRDefault="00B91376">
                      <w:r w:rsidRPr="00580FEC">
                        <w:t xml:space="preserve">Lesson 5 </w:t>
                      </w:r>
                      <w:proofErr w:type="gramStart"/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E636C4">
                        <w:t xml:space="preserve"> Friday</w:t>
                      </w:r>
                      <w:proofErr w:type="gramEnd"/>
                      <w:r w:rsidR="00E636C4">
                        <w:t xml:space="preserve">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370A70">
      <w:hyperlink r:id="rId6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3"/>
    <w:rsid w:val="00256BB4"/>
    <w:rsid w:val="00284BA0"/>
    <w:rsid w:val="00332B6F"/>
    <w:rsid w:val="00370A70"/>
    <w:rsid w:val="003C54BA"/>
    <w:rsid w:val="00446C79"/>
    <w:rsid w:val="00472F20"/>
    <w:rsid w:val="00580FEC"/>
    <w:rsid w:val="0066327E"/>
    <w:rsid w:val="007454D3"/>
    <w:rsid w:val="007A7604"/>
    <w:rsid w:val="008569EE"/>
    <w:rsid w:val="009976B7"/>
    <w:rsid w:val="00AF1089"/>
    <w:rsid w:val="00B91376"/>
    <w:rsid w:val="00C11779"/>
    <w:rsid w:val="00C37F80"/>
    <w:rsid w:val="00CD6605"/>
    <w:rsid w:val="00DE1301"/>
    <w:rsid w:val="00DF13C1"/>
    <w:rsid w:val="00E636C4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AFF2-3CD2-42DC-AE08-AB71F6B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rbettmathsprimary.com/5-a-day/" TargetMode="External"/><Relationship Id="rId5" Type="http://schemas.openxmlformats.org/officeDocument/2006/relationships/hyperlink" Target="https://whiterosemaths.com/homelearn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2020-04-24T09:37:00Z</dcterms:created>
  <dcterms:modified xsi:type="dcterms:W3CDTF">2020-04-24T09:37:00Z</dcterms:modified>
</cp:coreProperties>
</file>