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C50866">
        <w:rPr>
          <w:sz w:val="26"/>
          <w:u w:val="single"/>
        </w:rPr>
        <w:t>11</w:t>
      </w:r>
      <w:r w:rsidR="007F7A89">
        <w:rPr>
          <w:sz w:val="26"/>
          <w:u w:val="single"/>
        </w:rPr>
        <w:t>.5.20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C50866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rule</w:t>
      </w:r>
      <w:r w:rsidR="001824EC">
        <w:rPr>
          <w:sz w:val="26"/>
        </w:rPr>
        <w:t xml:space="preserve"> </w:t>
      </w:r>
      <w:r w:rsidR="00C50866">
        <w:rPr>
          <w:sz w:val="26"/>
        </w:rPr>
        <w:t>57/58</w:t>
      </w:r>
      <w:bookmarkStart w:id="0" w:name="_GoBack"/>
      <w:bookmarkEnd w:id="0"/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 xml:space="preserve">Please use ‘BBC bitesize’ as much as you can.  They have fantastic lessons on </w:t>
      </w:r>
      <w:proofErr w:type="spellStart"/>
      <w:r w:rsidRPr="00EF0823">
        <w:rPr>
          <w:color w:val="FF0000"/>
          <w:sz w:val="30"/>
        </w:rPr>
        <w:t>everyday</w:t>
      </w:r>
      <w:proofErr w:type="spellEnd"/>
      <w:r w:rsidRPr="00EF0823">
        <w:rPr>
          <w:color w:val="FF0000"/>
          <w:sz w:val="30"/>
        </w:rPr>
        <w:t>.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63EC"/>
    <w:rsid w:val="00025A00"/>
    <w:rsid w:val="000B6822"/>
    <w:rsid w:val="001739E9"/>
    <w:rsid w:val="001824EC"/>
    <w:rsid w:val="00342500"/>
    <w:rsid w:val="00361E3B"/>
    <w:rsid w:val="003D4E5F"/>
    <w:rsid w:val="004263C3"/>
    <w:rsid w:val="00562BA6"/>
    <w:rsid w:val="0059516D"/>
    <w:rsid w:val="005B397D"/>
    <w:rsid w:val="00653AB2"/>
    <w:rsid w:val="00694178"/>
    <w:rsid w:val="006A4FF5"/>
    <w:rsid w:val="006C507C"/>
    <w:rsid w:val="007F7A89"/>
    <w:rsid w:val="00806C4F"/>
    <w:rsid w:val="009061CF"/>
    <w:rsid w:val="009C7506"/>
    <w:rsid w:val="00A9492D"/>
    <w:rsid w:val="00AA3B9C"/>
    <w:rsid w:val="00C216FE"/>
    <w:rsid w:val="00C50866"/>
    <w:rsid w:val="00CB15CE"/>
    <w:rsid w:val="00EC0A8B"/>
    <w:rsid w:val="00EF0823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A9B75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2</cp:revision>
  <dcterms:created xsi:type="dcterms:W3CDTF">2020-05-07T18:07:00Z</dcterms:created>
  <dcterms:modified xsi:type="dcterms:W3CDTF">2020-05-07T18:07:00Z</dcterms:modified>
</cp:coreProperties>
</file>