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7F7A89">
        <w:rPr>
          <w:sz w:val="26"/>
          <w:u w:val="single"/>
        </w:rPr>
        <w:t>4.5.20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7F7A89" w:rsidP="007F7A89">
      <w:pPr>
        <w:rPr>
          <w:sz w:val="26"/>
        </w:rPr>
      </w:pPr>
      <w:hyperlink r:id="rId4" w:history="1">
        <w:r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1824EC">
        <w:rPr>
          <w:sz w:val="26"/>
        </w:rPr>
        <w:t xml:space="preserve"> </w:t>
      </w:r>
      <w:r w:rsidR="006C507C">
        <w:rPr>
          <w:sz w:val="26"/>
        </w:rPr>
        <w:t>57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 xml:space="preserve">Please use ‘BBC bitesize’ as much as you can.  They have fantastic lessons on </w:t>
      </w:r>
      <w:proofErr w:type="spellStart"/>
      <w:r w:rsidRPr="00EF0823">
        <w:rPr>
          <w:color w:val="FF0000"/>
          <w:sz w:val="30"/>
        </w:rPr>
        <w:t>everyday</w:t>
      </w:r>
      <w:proofErr w:type="spellEnd"/>
      <w:r w:rsidRPr="00EF0823">
        <w:rPr>
          <w:color w:val="FF0000"/>
          <w:sz w:val="30"/>
        </w:rPr>
        <w:t>.</w:t>
      </w:r>
      <w:bookmarkStart w:id="0" w:name="_GoBack"/>
      <w:bookmarkEnd w:id="0"/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63EC"/>
    <w:rsid w:val="00025A00"/>
    <w:rsid w:val="000B6822"/>
    <w:rsid w:val="001739E9"/>
    <w:rsid w:val="001824EC"/>
    <w:rsid w:val="00342500"/>
    <w:rsid w:val="00361E3B"/>
    <w:rsid w:val="003D4E5F"/>
    <w:rsid w:val="004263C3"/>
    <w:rsid w:val="00562BA6"/>
    <w:rsid w:val="0059516D"/>
    <w:rsid w:val="005B397D"/>
    <w:rsid w:val="00653AB2"/>
    <w:rsid w:val="00694178"/>
    <w:rsid w:val="006A4FF5"/>
    <w:rsid w:val="006C507C"/>
    <w:rsid w:val="007F7A89"/>
    <w:rsid w:val="00806C4F"/>
    <w:rsid w:val="009061CF"/>
    <w:rsid w:val="009C7506"/>
    <w:rsid w:val="00A9492D"/>
    <w:rsid w:val="00AA3B9C"/>
    <w:rsid w:val="00C216FE"/>
    <w:rsid w:val="00CB15CE"/>
    <w:rsid w:val="00EC0A8B"/>
    <w:rsid w:val="00EF0823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9660A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3</cp:revision>
  <dcterms:created xsi:type="dcterms:W3CDTF">2020-04-27T13:25:00Z</dcterms:created>
  <dcterms:modified xsi:type="dcterms:W3CDTF">2020-04-27T13:26:00Z</dcterms:modified>
</cp:coreProperties>
</file>