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2FB7" w:rsidRDefault="00AD2FB7" w:rsidP="00AD2FB7">
      <w:pPr>
        <w:jc w:val="center"/>
      </w:pPr>
      <w:r w:rsidRPr="00DF5FD0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530</wp:posOffset>
            </wp:positionV>
            <wp:extent cx="3575685" cy="668655"/>
            <wp:effectExtent l="0" t="0" r="571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685" cy="66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2FB7" w:rsidRPr="00A16F37" w:rsidRDefault="00AD2FB7" w:rsidP="00AD2FB7">
      <w:pPr>
        <w:jc w:val="center"/>
        <w:rPr>
          <w:rFonts w:ascii="Berlin Sans FB" w:hAnsi="Berlin Sans FB"/>
          <w:sz w:val="40"/>
          <w:szCs w:val="40"/>
        </w:rPr>
      </w:pPr>
      <w:r>
        <w:rPr>
          <w:rFonts w:ascii="Berlin Sans FB" w:hAnsi="Berlin Sans FB"/>
          <w:sz w:val="40"/>
          <w:szCs w:val="40"/>
        </w:rPr>
        <w:t>Year 6 Word List - Set</w:t>
      </w:r>
      <w:r w:rsidRPr="00A16F37">
        <w:rPr>
          <w:rFonts w:ascii="Berlin Sans FB" w:hAnsi="Berlin Sans FB"/>
          <w:sz w:val="40"/>
          <w:szCs w:val="40"/>
        </w:rPr>
        <w:t xml:space="preserve"> 1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4"/>
        <w:gridCol w:w="2681"/>
        <w:gridCol w:w="2681"/>
        <w:gridCol w:w="2681"/>
        <w:gridCol w:w="2681"/>
      </w:tblGrid>
      <w:tr w:rsidR="00AD2FB7" w:rsidRPr="00F01CBE" w:rsidTr="00F05933">
        <w:tc>
          <w:tcPr>
            <w:tcW w:w="3223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accommodate</w:t>
            </w:r>
          </w:p>
        </w:tc>
        <w:tc>
          <w:tcPr>
            <w:tcW w:w="2737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AD2FB7" w:rsidRPr="00F01CBE" w:rsidTr="00F05933">
        <w:tc>
          <w:tcPr>
            <w:tcW w:w="3223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accompany</w:t>
            </w:r>
          </w:p>
        </w:tc>
        <w:tc>
          <w:tcPr>
            <w:tcW w:w="2737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AD2FB7" w:rsidRPr="00F01CBE" w:rsidTr="00F05933">
        <w:tc>
          <w:tcPr>
            <w:tcW w:w="3223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according</w:t>
            </w:r>
          </w:p>
        </w:tc>
        <w:tc>
          <w:tcPr>
            <w:tcW w:w="2737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bookmarkStart w:id="0" w:name="_GoBack"/>
        <w:bookmarkEnd w:id="0"/>
      </w:tr>
      <w:tr w:rsidR="00AD2FB7" w:rsidRPr="00F01CBE" w:rsidTr="00F05933">
        <w:tc>
          <w:tcPr>
            <w:tcW w:w="3223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achieve</w:t>
            </w:r>
          </w:p>
        </w:tc>
        <w:tc>
          <w:tcPr>
            <w:tcW w:w="2737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AD2FB7" w:rsidRPr="00F01CBE" w:rsidTr="00F05933">
        <w:tc>
          <w:tcPr>
            <w:tcW w:w="3223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aggressive</w:t>
            </w:r>
          </w:p>
        </w:tc>
        <w:tc>
          <w:tcPr>
            <w:tcW w:w="2737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AD2FB7" w:rsidRPr="00F01CBE" w:rsidTr="00F05933">
        <w:tc>
          <w:tcPr>
            <w:tcW w:w="3223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amateur</w:t>
            </w:r>
          </w:p>
        </w:tc>
        <w:tc>
          <w:tcPr>
            <w:tcW w:w="2737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AD2FB7" w:rsidRPr="00F01CBE" w:rsidTr="00F05933">
        <w:tc>
          <w:tcPr>
            <w:tcW w:w="3223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ancient</w:t>
            </w:r>
          </w:p>
        </w:tc>
        <w:tc>
          <w:tcPr>
            <w:tcW w:w="2737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AD2FB7" w:rsidRPr="00F01CBE" w:rsidTr="00F05933">
        <w:tc>
          <w:tcPr>
            <w:tcW w:w="3223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apparent</w:t>
            </w:r>
          </w:p>
        </w:tc>
        <w:tc>
          <w:tcPr>
            <w:tcW w:w="2737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AD2FB7" w:rsidRPr="00F01CBE" w:rsidTr="00F05933">
        <w:tc>
          <w:tcPr>
            <w:tcW w:w="3223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appreciate</w:t>
            </w:r>
          </w:p>
        </w:tc>
        <w:tc>
          <w:tcPr>
            <w:tcW w:w="2737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AD2FB7" w:rsidRPr="00F01CBE" w:rsidTr="00F05933">
        <w:tc>
          <w:tcPr>
            <w:tcW w:w="3223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attached</w:t>
            </w:r>
          </w:p>
        </w:tc>
        <w:tc>
          <w:tcPr>
            <w:tcW w:w="2737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AD2FB7" w:rsidRPr="00F01CBE" w:rsidTr="00F05933">
        <w:tc>
          <w:tcPr>
            <w:tcW w:w="3223" w:type="dxa"/>
          </w:tcPr>
          <w:p w:rsidR="00AD2FB7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available</w:t>
            </w:r>
          </w:p>
        </w:tc>
        <w:tc>
          <w:tcPr>
            <w:tcW w:w="2737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738" w:type="dxa"/>
          </w:tcPr>
          <w:p w:rsidR="00AD2FB7" w:rsidRPr="00F01CBE" w:rsidRDefault="00AD2FB7" w:rsidP="00F05933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</w:tbl>
    <w:p w:rsidR="0074563B" w:rsidRDefault="00AD2FB7"/>
    <w:sectPr w:rsidR="0074563B" w:rsidSect="00AD2FB7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FB7"/>
    <w:rsid w:val="005B397D"/>
    <w:rsid w:val="00AA3B9C"/>
    <w:rsid w:val="00AD2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3F44C2-4966-422B-9720-A8EFBD0B6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2FB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1</cp:revision>
  <dcterms:created xsi:type="dcterms:W3CDTF">2020-03-31T08:48:00Z</dcterms:created>
  <dcterms:modified xsi:type="dcterms:W3CDTF">2020-03-31T08:50:00Z</dcterms:modified>
</cp:coreProperties>
</file>