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515"/>
        <w:tblW w:w="0" w:type="auto"/>
        <w:tblLook w:val="04A0" w:firstRow="1" w:lastRow="0" w:firstColumn="1" w:lastColumn="0" w:noHBand="0" w:noVBand="1"/>
      </w:tblPr>
      <w:tblGrid>
        <w:gridCol w:w="1444"/>
        <w:gridCol w:w="8876"/>
      </w:tblGrid>
      <w:tr w:rsidR="00222718" w:rsidRPr="00950B9F" w:rsidTr="00D06E6A">
        <w:trPr>
          <w:trHeight w:val="1388"/>
        </w:trPr>
        <w:tc>
          <w:tcPr>
            <w:tcW w:w="1444" w:type="dxa"/>
          </w:tcPr>
          <w:p w:rsidR="00222718" w:rsidRPr="00950B9F" w:rsidRDefault="00617977" w:rsidP="00E61A5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9A1635"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5FB800D" wp14:editId="6C6C3F5F">
                  <wp:simplePos x="0" y="0"/>
                  <wp:positionH relativeFrom="column">
                    <wp:posOffset>3521075</wp:posOffset>
                  </wp:positionH>
                  <wp:positionV relativeFrom="paragraph">
                    <wp:posOffset>-631825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ipers 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</w:rPr>
              <w:t xml:space="preserve"> </w:t>
            </w:r>
          </w:p>
        </w:tc>
        <w:tc>
          <w:tcPr>
            <w:tcW w:w="8876" w:type="dxa"/>
          </w:tcPr>
          <w:p w:rsidR="00C34B0C" w:rsidRDefault="009A1635" w:rsidP="009A1635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>
              <w:rPr>
                <w:rFonts w:ascii="Comic Sans MS" w:hAnsi="Comic Sans MS" w:cstheme="minorHAnsi"/>
                <w:sz w:val="24"/>
                <w:szCs w:val="40"/>
              </w:rPr>
              <w:t>From whose point of view is the story being told? Explain how you know?</w:t>
            </w: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P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222718" w:rsidRPr="00950B9F" w:rsidTr="00D06E6A">
        <w:trPr>
          <w:trHeight w:val="1334"/>
        </w:trPr>
        <w:tc>
          <w:tcPr>
            <w:tcW w:w="1444" w:type="dxa"/>
          </w:tcPr>
          <w:p w:rsidR="00222718" w:rsidRPr="00950B9F" w:rsidRDefault="009A1635" w:rsidP="00E61A56">
            <w:pPr>
              <w:jc w:val="center"/>
              <w:rPr>
                <w:sz w:val="16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15FB800D" wp14:editId="6C6C3F5F">
                  <wp:simplePos x="0" y="0"/>
                  <wp:positionH relativeFrom="column">
                    <wp:posOffset>3521075</wp:posOffset>
                  </wp:positionH>
                  <wp:positionV relativeFrom="paragraph">
                    <wp:posOffset>-1519555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ipers 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526395" w:rsidRDefault="009A1635" w:rsidP="009A1635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>
              <w:rPr>
                <w:rFonts w:ascii="Comic Sans MS" w:hAnsi="Comic Sans MS" w:cstheme="minorHAnsi"/>
                <w:sz w:val="24"/>
                <w:szCs w:val="40"/>
              </w:rPr>
              <w:t>Why do you think the author has introduced the story by talking about the ‘day the governor arrived’ and the animals leaving?</w:t>
            </w: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P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222718" w:rsidRPr="00950B9F" w:rsidTr="00D06E6A">
        <w:trPr>
          <w:trHeight w:val="1315"/>
        </w:trPr>
        <w:tc>
          <w:tcPr>
            <w:tcW w:w="1444" w:type="dxa"/>
          </w:tcPr>
          <w:p w:rsidR="00222718" w:rsidRPr="00950B9F" w:rsidRDefault="009A1635" w:rsidP="00E61A56">
            <w:pPr>
              <w:jc w:val="center"/>
              <w:rPr>
                <w:sz w:val="16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15FB800D" wp14:editId="6C6C3F5F">
                  <wp:simplePos x="0" y="0"/>
                  <wp:positionH relativeFrom="column">
                    <wp:posOffset>3521075</wp:posOffset>
                  </wp:positionH>
                  <wp:positionV relativeFrom="paragraph">
                    <wp:posOffset>-2393950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ipers 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526395" w:rsidRDefault="009A1635" w:rsidP="009A1635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>
              <w:rPr>
                <w:rFonts w:ascii="Comic Sans MS" w:hAnsi="Comic Sans MS" w:cstheme="minorHAnsi"/>
                <w:sz w:val="24"/>
                <w:szCs w:val="40"/>
              </w:rPr>
              <w:t xml:space="preserve">Explain how </w:t>
            </w:r>
            <w:proofErr w:type="gramStart"/>
            <w:r>
              <w:rPr>
                <w:rFonts w:ascii="Comic Sans MS" w:hAnsi="Comic Sans MS" w:cstheme="minorHAnsi"/>
                <w:sz w:val="24"/>
                <w:szCs w:val="40"/>
              </w:rPr>
              <w:t xml:space="preserve">does </w:t>
            </w:r>
            <w:proofErr w:type="spellStart"/>
            <w:r>
              <w:rPr>
                <w:rFonts w:ascii="Comic Sans MS" w:hAnsi="Comic Sans MS" w:cstheme="minorHAnsi"/>
                <w:sz w:val="24"/>
                <w:szCs w:val="40"/>
              </w:rPr>
              <w:t>Da’s</w:t>
            </w:r>
            <w:proofErr w:type="spellEnd"/>
            <w:r>
              <w:rPr>
                <w:rFonts w:ascii="Comic Sans MS" w:hAnsi="Comic Sans MS" w:cstheme="minorHAnsi"/>
                <w:sz w:val="24"/>
                <w:szCs w:val="40"/>
              </w:rPr>
              <w:t xml:space="preserve"> mood change</w:t>
            </w:r>
            <w:proofErr w:type="gramEnd"/>
            <w:r>
              <w:rPr>
                <w:rFonts w:ascii="Comic Sans MS" w:hAnsi="Comic Sans MS" w:cstheme="minorHAnsi"/>
                <w:sz w:val="24"/>
                <w:szCs w:val="40"/>
              </w:rPr>
              <w:t xml:space="preserve"> when Isabella talks about the animals leaving.</w:t>
            </w: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Pr="009A1635" w:rsidRDefault="009A1635" w:rsidP="009A1635">
            <w:pPr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B00193" w:rsidRPr="00950B9F" w:rsidTr="00D06E6A">
        <w:trPr>
          <w:trHeight w:val="2302"/>
        </w:trPr>
        <w:tc>
          <w:tcPr>
            <w:tcW w:w="1444" w:type="dxa"/>
          </w:tcPr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  <w:p w:rsidR="00B00193" w:rsidRDefault="009A1635" w:rsidP="00E61A56">
            <w:pPr>
              <w:jc w:val="center"/>
              <w:rPr>
                <w:noProof/>
                <w:sz w:val="16"/>
                <w:lang w:eastAsia="en-GB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15FB800D" wp14:editId="6C6C3F5F">
                  <wp:simplePos x="0" y="0"/>
                  <wp:positionH relativeFrom="column">
                    <wp:posOffset>3521075</wp:posOffset>
                  </wp:positionH>
                  <wp:positionV relativeFrom="paragraph">
                    <wp:posOffset>-3764280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ipers 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00193" w:rsidRPr="00950B9F" w:rsidRDefault="00B00193" w:rsidP="00E61A56">
            <w:pPr>
              <w:jc w:val="center"/>
              <w:rPr>
                <w:noProof/>
                <w:sz w:val="16"/>
                <w:lang w:eastAsia="en-GB"/>
              </w:rPr>
            </w:pPr>
          </w:p>
        </w:tc>
        <w:tc>
          <w:tcPr>
            <w:tcW w:w="8876" w:type="dxa"/>
          </w:tcPr>
          <w:p w:rsidR="00526395" w:rsidRDefault="009A1635" w:rsidP="009A1635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 w:cstheme="minorHAnsi"/>
                <w:sz w:val="24"/>
                <w:szCs w:val="40"/>
              </w:rPr>
            </w:pPr>
            <w:r>
              <w:rPr>
                <w:rFonts w:ascii="Comic Sans MS" w:hAnsi="Comic Sans MS" w:cstheme="minorHAnsi"/>
                <w:sz w:val="24"/>
                <w:szCs w:val="40"/>
              </w:rPr>
              <w:t>Explain how the author engages the reader at the end of the first page.</w:t>
            </w: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  <w:p w:rsidR="009A1635" w:rsidRPr="00526395" w:rsidRDefault="009A1635" w:rsidP="009A1635">
            <w:pPr>
              <w:pStyle w:val="NoSpacing"/>
              <w:rPr>
                <w:rFonts w:ascii="Comic Sans MS" w:hAnsi="Comic Sans MS" w:cstheme="minorHAnsi"/>
                <w:sz w:val="24"/>
                <w:szCs w:val="40"/>
              </w:rPr>
            </w:pPr>
          </w:p>
        </w:tc>
      </w:tr>
      <w:tr w:rsidR="00FF5722" w:rsidRPr="00950B9F" w:rsidTr="00D06E6A">
        <w:trPr>
          <w:trHeight w:val="2302"/>
        </w:trPr>
        <w:tc>
          <w:tcPr>
            <w:tcW w:w="1444" w:type="dxa"/>
          </w:tcPr>
          <w:p w:rsidR="00FF5722" w:rsidRDefault="009A1635" w:rsidP="00E61A56">
            <w:pPr>
              <w:jc w:val="center"/>
              <w:rPr>
                <w:noProof/>
                <w:sz w:val="16"/>
                <w:lang w:eastAsia="en-GB"/>
              </w:rPr>
            </w:pPr>
            <w:r w:rsidRPr="00950B9F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5FB800D" wp14:editId="6C6C3F5F">
                  <wp:simplePos x="0" y="0"/>
                  <wp:positionH relativeFrom="column">
                    <wp:posOffset>3521075</wp:posOffset>
                  </wp:positionH>
                  <wp:positionV relativeFrom="paragraph">
                    <wp:posOffset>-4763135</wp:posOffset>
                  </wp:positionV>
                  <wp:extent cx="726440" cy="719455"/>
                  <wp:effectExtent l="0" t="0" r="0" b="4445"/>
                  <wp:wrapTight wrapText="bothSides">
                    <wp:wrapPolygon edited="0">
                      <wp:start x="6797" y="0"/>
                      <wp:lineTo x="0" y="3432"/>
                      <wp:lineTo x="0" y="14298"/>
                      <wp:lineTo x="1699" y="18302"/>
                      <wp:lineTo x="5664" y="21162"/>
                      <wp:lineTo x="6231" y="21162"/>
                      <wp:lineTo x="14727" y="21162"/>
                      <wp:lineTo x="15294" y="21162"/>
                      <wp:lineTo x="19259" y="18302"/>
                      <wp:lineTo x="20958" y="14298"/>
                      <wp:lineTo x="20958" y="4004"/>
                      <wp:lineTo x="14727" y="0"/>
                      <wp:lineTo x="6797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ipers 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76" w:type="dxa"/>
          </w:tcPr>
          <w:p w:rsidR="00FF5722" w:rsidRDefault="009C6847" w:rsidP="009A1635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 w:cs="CenturyGothic"/>
                <w:sz w:val="24"/>
                <w:szCs w:val="28"/>
              </w:rPr>
            </w:pPr>
            <w:r>
              <w:rPr>
                <w:rFonts w:ascii="Comic Sans MS" w:hAnsi="Comic Sans MS" w:cs="CenturyGothic"/>
                <w:sz w:val="24"/>
                <w:szCs w:val="28"/>
              </w:rPr>
              <w:t>List some words/phrases that you think the author used effectively.</w:t>
            </w: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</w:p>
          <w:p w:rsidR="009C6847" w:rsidRDefault="009C6847" w:rsidP="009C6847">
            <w:pPr>
              <w:pStyle w:val="NoSpacing"/>
              <w:rPr>
                <w:rFonts w:ascii="Comic Sans MS" w:hAnsi="Comic Sans MS" w:cs="CenturyGothic"/>
                <w:sz w:val="24"/>
                <w:szCs w:val="28"/>
              </w:rPr>
            </w:pPr>
            <w:bookmarkStart w:id="0" w:name="_GoBack"/>
            <w:bookmarkEnd w:id="0"/>
          </w:p>
        </w:tc>
      </w:tr>
    </w:tbl>
    <w:p w:rsidR="00BB5342" w:rsidRPr="00950B9F" w:rsidRDefault="00E61A56" w:rsidP="00950B9F">
      <w:pPr>
        <w:tabs>
          <w:tab w:val="left" w:pos="9654"/>
        </w:tabs>
        <w:ind w:right="1728"/>
        <w:jc w:val="center"/>
        <w:rPr>
          <w:sz w:val="16"/>
        </w:rPr>
      </w:pP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5408" behindDoc="1" locked="0" layoutInCell="1" allowOverlap="1" wp14:anchorId="662B0982" wp14:editId="1C18ADED">
            <wp:simplePos x="0" y="0"/>
            <wp:positionH relativeFrom="column">
              <wp:posOffset>1705610</wp:posOffset>
            </wp:positionH>
            <wp:positionV relativeFrom="paragraph">
              <wp:posOffset>-438785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Vipers 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3360" behindDoc="1" locked="0" layoutInCell="1" allowOverlap="1" wp14:anchorId="344DA83A" wp14:editId="223B789D">
            <wp:simplePos x="0" y="0"/>
            <wp:positionH relativeFrom="column">
              <wp:posOffset>5031105</wp:posOffset>
            </wp:positionH>
            <wp:positionV relativeFrom="paragraph">
              <wp:posOffset>-435610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Vipers S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9504" behindDoc="1" locked="0" layoutInCell="1" allowOverlap="1" wp14:anchorId="5E8ED3B5" wp14:editId="285CBB32">
            <wp:simplePos x="0" y="0"/>
            <wp:positionH relativeFrom="column">
              <wp:posOffset>4211320</wp:posOffset>
            </wp:positionH>
            <wp:positionV relativeFrom="paragraph">
              <wp:posOffset>-444500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Vipers 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6432" behindDoc="1" locked="0" layoutInCell="1" allowOverlap="1" wp14:anchorId="08862AFC" wp14:editId="1E2BB368">
            <wp:simplePos x="0" y="0"/>
            <wp:positionH relativeFrom="column">
              <wp:posOffset>3368675</wp:posOffset>
            </wp:positionH>
            <wp:positionV relativeFrom="paragraph">
              <wp:posOffset>-437515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ipers 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8480" behindDoc="1" locked="0" layoutInCell="1" allowOverlap="1" wp14:anchorId="0D8E568E" wp14:editId="289B3AC9">
            <wp:simplePos x="0" y="0"/>
            <wp:positionH relativeFrom="column">
              <wp:posOffset>2537460</wp:posOffset>
            </wp:positionH>
            <wp:positionV relativeFrom="paragraph">
              <wp:posOffset>-438150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Vipers P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B9F">
        <w:rPr>
          <w:noProof/>
          <w:sz w:val="16"/>
          <w:lang w:eastAsia="en-GB"/>
        </w:rPr>
        <w:drawing>
          <wp:anchor distT="0" distB="0" distL="114300" distR="114300" simplePos="0" relativeHeight="251664384" behindDoc="1" locked="0" layoutInCell="1" allowOverlap="1" wp14:anchorId="22D63F64" wp14:editId="104AB307">
            <wp:simplePos x="0" y="0"/>
            <wp:positionH relativeFrom="column">
              <wp:posOffset>875030</wp:posOffset>
            </wp:positionH>
            <wp:positionV relativeFrom="paragraph">
              <wp:posOffset>-445770</wp:posOffset>
            </wp:positionV>
            <wp:extent cx="726440" cy="719455"/>
            <wp:effectExtent l="0" t="0" r="0" b="4445"/>
            <wp:wrapTight wrapText="bothSides">
              <wp:wrapPolygon edited="0">
                <wp:start x="6797" y="0"/>
                <wp:lineTo x="0" y="3432"/>
                <wp:lineTo x="0" y="14298"/>
                <wp:lineTo x="1699" y="18302"/>
                <wp:lineTo x="5664" y="21162"/>
                <wp:lineTo x="6231" y="21162"/>
                <wp:lineTo x="14727" y="21162"/>
                <wp:lineTo x="15294" y="21162"/>
                <wp:lineTo x="19259" y="18302"/>
                <wp:lineTo x="20958" y="14298"/>
                <wp:lineTo x="20958" y="4004"/>
                <wp:lineTo x="14727" y="0"/>
                <wp:lineTo x="679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Vipers V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5342" w:rsidRPr="00950B9F" w:rsidSect="00B159B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340" w:right="340" w:bottom="34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80" w:rsidRDefault="009B1180" w:rsidP="00B93CD6">
      <w:pPr>
        <w:spacing w:after="0" w:line="240" w:lineRule="auto"/>
      </w:pPr>
      <w:r>
        <w:separator/>
      </w:r>
    </w:p>
  </w:endnote>
  <w:endnote w:type="continuationSeparator" w:id="0">
    <w:p w:rsidR="009B1180" w:rsidRDefault="009B1180" w:rsidP="00B93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80" w:rsidRDefault="009B1180" w:rsidP="00B93CD6">
      <w:pPr>
        <w:spacing w:after="0" w:line="240" w:lineRule="auto"/>
      </w:pPr>
      <w:r>
        <w:separator/>
      </w:r>
    </w:p>
  </w:footnote>
  <w:footnote w:type="continuationSeparator" w:id="0">
    <w:p w:rsidR="009B1180" w:rsidRDefault="009B1180" w:rsidP="00B93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80" w:rsidRDefault="009B11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15A"/>
    <w:multiLevelType w:val="hybridMultilevel"/>
    <w:tmpl w:val="2F3C86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A2653"/>
    <w:multiLevelType w:val="hybridMultilevel"/>
    <w:tmpl w:val="524EC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C280B"/>
    <w:multiLevelType w:val="hybridMultilevel"/>
    <w:tmpl w:val="5336C6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94756"/>
    <w:multiLevelType w:val="hybridMultilevel"/>
    <w:tmpl w:val="5192C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7191A"/>
    <w:multiLevelType w:val="hybridMultilevel"/>
    <w:tmpl w:val="9F3C3BA4"/>
    <w:lvl w:ilvl="0" w:tplc="55643C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5B0D8C"/>
    <w:multiLevelType w:val="hybridMultilevel"/>
    <w:tmpl w:val="6BFE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B654A"/>
    <w:multiLevelType w:val="hybridMultilevel"/>
    <w:tmpl w:val="4E1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060CB7"/>
    <w:multiLevelType w:val="hybridMultilevel"/>
    <w:tmpl w:val="CA524E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670BC"/>
    <w:multiLevelType w:val="hybridMultilevel"/>
    <w:tmpl w:val="52A2623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E3B5A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B13B5F"/>
    <w:multiLevelType w:val="hybridMultilevel"/>
    <w:tmpl w:val="5B4A8176"/>
    <w:lvl w:ilvl="0" w:tplc="57BADF98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11D502B"/>
    <w:multiLevelType w:val="hybridMultilevel"/>
    <w:tmpl w:val="5CC8BD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03667"/>
    <w:multiLevelType w:val="hybridMultilevel"/>
    <w:tmpl w:val="27E03DDE"/>
    <w:lvl w:ilvl="0" w:tplc="23F269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41A77BA"/>
    <w:multiLevelType w:val="hybridMultilevel"/>
    <w:tmpl w:val="287C7E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630183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8B47F7"/>
    <w:multiLevelType w:val="hybridMultilevel"/>
    <w:tmpl w:val="4D121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841A80"/>
    <w:multiLevelType w:val="hybridMultilevel"/>
    <w:tmpl w:val="335A7588"/>
    <w:lvl w:ilvl="0" w:tplc="7FF2EF8A">
      <w:start w:val="1"/>
      <w:numFmt w:val="decimal"/>
      <w:lvlText w:val="%1)"/>
      <w:lvlJc w:val="left"/>
      <w:pPr>
        <w:ind w:left="1080" w:hanging="360"/>
      </w:pPr>
      <w:rPr>
        <w:rFonts w:ascii="XCCW Joined 1a" w:eastAsiaTheme="minorHAnsi" w:hAnsi="XCCW Joined 1a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8D2282"/>
    <w:multiLevelType w:val="hybridMultilevel"/>
    <w:tmpl w:val="7318EEBE"/>
    <w:lvl w:ilvl="0" w:tplc="8D941008">
      <w:start w:val="1"/>
      <w:numFmt w:val="decimal"/>
      <w:lvlText w:val="%1)"/>
      <w:lvlJc w:val="left"/>
      <w:pPr>
        <w:ind w:left="720" w:hanging="360"/>
      </w:pPr>
      <w:rPr>
        <w:rFonts w:ascii="CenturyGothic" w:hAnsi="CenturyGothic" w:cs="CenturyGothic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9347CA"/>
    <w:multiLevelType w:val="hybridMultilevel"/>
    <w:tmpl w:val="5F8ACB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0B091F"/>
    <w:multiLevelType w:val="hybridMultilevel"/>
    <w:tmpl w:val="406A7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501928"/>
    <w:multiLevelType w:val="hybridMultilevel"/>
    <w:tmpl w:val="A0845BB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25F1C"/>
    <w:multiLevelType w:val="hybridMultilevel"/>
    <w:tmpl w:val="16F88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7"/>
  </w:num>
  <w:num w:numId="5">
    <w:abstractNumId w:val="2"/>
  </w:num>
  <w:num w:numId="6">
    <w:abstractNumId w:val="18"/>
  </w:num>
  <w:num w:numId="7">
    <w:abstractNumId w:val="19"/>
  </w:num>
  <w:num w:numId="8">
    <w:abstractNumId w:val="9"/>
  </w:num>
  <w:num w:numId="9">
    <w:abstractNumId w:val="12"/>
  </w:num>
  <w:num w:numId="10">
    <w:abstractNumId w:val="0"/>
  </w:num>
  <w:num w:numId="11">
    <w:abstractNumId w:val="10"/>
  </w:num>
  <w:num w:numId="12">
    <w:abstractNumId w:val="8"/>
  </w:num>
  <w:num w:numId="13">
    <w:abstractNumId w:val="4"/>
  </w:num>
  <w:num w:numId="14">
    <w:abstractNumId w:val="16"/>
  </w:num>
  <w:num w:numId="15">
    <w:abstractNumId w:val="14"/>
  </w:num>
  <w:num w:numId="16">
    <w:abstractNumId w:val="11"/>
  </w:num>
  <w:num w:numId="17">
    <w:abstractNumId w:val="17"/>
  </w:num>
  <w:num w:numId="18">
    <w:abstractNumId w:val="21"/>
  </w:num>
  <w:num w:numId="19">
    <w:abstractNumId w:val="15"/>
  </w:num>
  <w:num w:numId="20">
    <w:abstractNumId w:val="13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EA6"/>
    <w:rsid w:val="00023978"/>
    <w:rsid w:val="000529BE"/>
    <w:rsid w:val="00082E3F"/>
    <w:rsid w:val="000958AF"/>
    <w:rsid w:val="00131226"/>
    <w:rsid w:val="00161162"/>
    <w:rsid w:val="001648B1"/>
    <w:rsid w:val="00172FA1"/>
    <w:rsid w:val="001B71E0"/>
    <w:rsid w:val="00222718"/>
    <w:rsid w:val="00246D06"/>
    <w:rsid w:val="002A7257"/>
    <w:rsid w:val="002D7816"/>
    <w:rsid w:val="002E3905"/>
    <w:rsid w:val="002E77FF"/>
    <w:rsid w:val="003201C5"/>
    <w:rsid w:val="00321DF7"/>
    <w:rsid w:val="003B3952"/>
    <w:rsid w:val="003C1A57"/>
    <w:rsid w:val="003E3E01"/>
    <w:rsid w:val="003E4A88"/>
    <w:rsid w:val="004C2A2A"/>
    <w:rsid w:val="00526395"/>
    <w:rsid w:val="005D4698"/>
    <w:rsid w:val="00617977"/>
    <w:rsid w:val="0063101F"/>
    <w:rsid w:val="00652C74"/>
    <w:rsid w:val="00652F5C"/>
    <w:rsid w:val="006671D8"/>
    <w:rsid w:val="006A3C00"/>
    <w:rsid w:val="006E6EBD"/>
    <w:rsid w:val="006F3B3D"/>
    <w:rsid w:val="00727B89"/>
    <w:rsid w:val="00736BD0"/>
    <w:rsid w:val="00744174"/>
    <w:rsid w:val="00766F78"/>
    <w:rsid w:val="00772403"/>
    <w:rsid w:val="007B7B96"/>
    <w:rsid w:val="00803210"/>
    <w:rsid w:val="00835702"/>
    <w:rsid w:val="008824AF"/>
    <w:rsid w:val="008858C4"/>
    <w:rsid w:val="008D6A5F"/>
    <w:rsid w:val="008F5A4A"/>
    <w:rsid w:val="0091663E"/>
    <w:rsid w:val="00950161"/>
    <w:rsid w:val="00950B9F"/>
    <w:rsid w:val="00950F6B"/>
    <w:rsid w:val="009A1635"/>
    <w:rsid w:val="009B1180"/>
    <w:rsid w:val="009C6847"/>
    <w:rsid w:val="009E3810"/>
    <w:rsid w:val="009F1077"/>
    <w:rsid w:val="00A1733A"/>
    <w:rsid w:val="00AC75C9"/>
    <w:rsid w:val="00B00193"/>
    <w:rsid w:val="00B159B5"/>
    <w:rsid w:val="00B4695A"/>
    <w:rsid w:val="00B93CD6"/>
    <w:rsid w:val="00BA088A"/>
    <w:rsid w:val="00BB5342"/>
    <w:rsid w:val="00C34B0C"/>
    <w:rsid w:val="00C655E8"/>
    <w:rsid w:val="00D06E6A"/>
    <w:rsid w:val="00D67EE5"/>
    <w:rsid w:val="00D72CCD"/>
    <w:rsid w:val="00DE1FB6"/>
    <w:rsid w:val="00DF5AE4"/>
    <w:rsid w:val="00E01A1B"/>
    <w:rsid w:val="00E25EA6"/>
    <w:rsid w:val="00E61A56"/>
    <w:rsid w:val="00E8461B"/>
    <w:rsid w:val="00E97DA9"/>
    <w:rsid w:val="00F835F6"/>
    <w:rsid w:val="00F863A1"/>
    <w:rsid w:val="00FE62AE"/>
    <w:rsid w:val="00FF521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A4A"/>
    <w:pPr>
      <w:ind w:left="720"/>
      <w:contextualSpacing/>
    </w:pPr>
  </w:style>
  <w:style w:type="paragraph" w:styleId="NoSpacing">
    <w:name w:val="No Spacing"/>
    <w:uiPriority w:val="1"/>
    <w:qFormat/>
    <w:rsid w:val="00FF521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CD6"/>
  </w:style>
  <w:style w:type="paragraph" w:styleId="Footer">
    <w:name w:val="footer"/>
    <w:basedOn w:val="Normal"/>
    <w:link w:val="Foot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C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A4A"/>
    <w:pPr>
      <w:ind w:left="720"/>
      <w:contextualSpacing/>
    </w:pPr>
  </w:style>
  <w:style w:type="paragraph" w:styleId="NoSpacing">
    <w:name w:val="No Spacing"/>
    <w:uiPriority w:val="1"/>
    <w:qFormat/>
    <w:rsid w:val="00FF521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CD6"/>
  </w:style>
  <w:style w:type="paragraph" w:styleId="Footer">
    <w:name w:val="footer"/>
    <w:basedOn w:val="Normal"/>
    <w:link w:val="FooterChar"/>
    <w:uiPriority w:val="99"/>
    <w:unhideWhenUsed/>
    <w:rsid w:val="00B93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2019-03-28T13:04:00Z</dcterms:created>
  <dcterms:modified xsi:type="dcterms:W3CDTF">2019-03-28T13:04:00Z</dcterms:modified>
</cp:coreProperties>
</file>