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E20437" w:rsidRDefault="00AB36B8" w:rsidP="00810F13">
      <w:pPr>
        <w:pStyle w:val="Heading1"/>
        <w:rPr>
          <w:sz w:val="28"/>
        </w:rPr>
      </w:pPr>
      <w:r w:rsidRPr="00E20437">
        <w:rPr>
          <w:sz w:val="28"/>
        </w:rPr>
        <w:t xml:space="preserve">Year 6 Topic w/b </w:t>
      </w:r>
      <w:r w:rsidR="00F03199">
        <w:rPr>
          <w:sz w:val="28"/>
        </w:rPr>
        <w:t>2</w:t>
      </w:r>
      <w:r w:rsidR="00872BC8">
        <w:rPr>
          <w:sz w:val="28"/>
        </w:rPr>
        <w:t>9</w:t>
      </w:r>
      <w:r w:rsidR="00310E76">
        <w:rPr>
          <w:sz w:val="28"/>
        </w:rPr>
        <w:t>.</w:t>
      </w:r>
      <w:r w:rsidR="0059540E">
        <w:rPr>
          <w:sz w:val="28"/>
        </w:rPr>
        <w:t>6</w:t>
      </w:r>
      <w:r w:rsidR="00310E76">
        <w:rPr>
          <w:sz w:val="28"/>
        </w:rPr>
        <w:t>.20</w:t>
      </w:r>
    </w:p>
    <w:p w:rsidR="00DE7B87" w:rsidRPr="00576AEF" w:rsidRDefault="00DE7B87" w:rsidP="00576AEF">
      <w:pPr>
        <w:rPr>
          <w:sz w:val="28"/>
        </w:rPr>
      </w:pPr>
    </w:p>
    <w:p w:rsidR="00DC751A" w:rsidRPr="00976F28" w:rsidRDefault="00976F28" w:rsidP="00912600">
      <w:pPr>
        <w:rPr>
          <w:b/>
          <w:noProof/>
          <w:sz w:val="28"/>
        </w:rPr>
      </w:pPr>
      <w:r w:rsidRPr="00976F28">
        <w:rPr>
          <w:b/>
          <w:noProof/>
          <w:sz w:val="28"/>
        </w:rPr>
        <w:t>Money Management!</w:t>
      </w:r>
    </w:p>
    <w:p w:rsidR="00976F28" w:rsidRDefault="00976F28" w:rsidP="00912600">
      <w:pPr>
        <w:rPr>
          <w:sz w:val="28"/>
        </w:rPr>
      </w:pPr>
    </w:p>
    <w:p w:rsidR="00976F28" w:rsidRDefault="00976F28" w:rsidP="00976F28">
      <w:pPr>
        <w:pStyle w:val="ListParagraph"/>
        <w:numPr>
          <w:ilvl w:val="0"/>
          <w:numId w:val="10"/>
        </w:numPr>
        <w:rPr>
          <w:sz w:val="28"/>
        </w:rPr>
      </w:pPr>
      <w:r>
        <w:rPr>
          <w:sz w:val="28"/>
        </w:rPr>
        <w:t xml:space="preserve">Complete the </w:t>
      </w:r>
      <w:r w:rsidRPr="00976F28">
        <w:rPr>
          <w:b/>
          <w:sz w:val="28"/>
        </w:rPr>
        <w:t>‘currency’</w:t>
      </w:r>
      <w:r>
        <w:rPr>
          <w:sz w:val="28"/>
        </w:rPr>
        <w:t xml:space="preserve"> sheet- finding out about money in different areas of the world.</w:t>
      </w:r>
    </w:p>
    <w:p w:rsidR="00976F28" w:rsidRDefault="00976F28" w:rsidP="00976F28">
      <w:pPr>
        <w:pStyle w:val="ListParagraph"/>
        <w:numPr>
          <w:ilvl w:val="0"/>
          <w:numId w:val="10"/>
        </w:numPr>
        <w:rPr>
          <w:sz w:val="28"/>
        </w:rPr>
      </w:pPr>
      <w:r>
        <w:rPr>
          <w:sz w:val="28"/>
        </w:rPr>
        <w:t xml:space="preserve">Have a go at some of the </w:t>
      </w:r>
      <w:r w:rsidRPr="00976F28">
        <w:rPr>
          <w:b/>
          <w:sz w:val="28"/>
        </w:rPr>
        <w:t xml:space="preserve">‘money management’ </w:t>
      </w:r>
      <w:r>
        <w:rPr>
          <w:sz w:val="28"/>
        </w:rPr>
        <w:t>activities using the picture prompts</w:t>
      </w:r>
    </w:p>
    <w:p w:rsidR="00976F28" w:rsidRPr="00976F28" w:rsidRDefault="00976F28" w:rsidP="00976F28">
      <w:pPr>
        <w:pStyle w:val="ListParagraph"/>
        <w:numPr>
          <w:ilvl w:val="0"/>
          <w:numId w:val="10"/>
        </w:numPr>
        <w:rPr>
          <w:sz w:val="28"/>
        </w:rPr>
      </w:pPr>
      <w:r>
        <w:rPr>
          <w:sz w:val="28"/>
        </w:rPr>
        <w:t>Design a money box!</w:t>
      </w:r>
      <w:bookmarkStart w:id="0" w:name="_GoBack"/>
      <w:bookmarkEnd w:id="0"/>
    </w:p>
    <w:sectPr w:rsidR="00976F28" w:rsidRPr="00976F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23A42"/>
    <w:multiLevelType w:val="hybridMultilevel"/>
    <w:tmpl w:val="5038F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E6966"/>
    <w:multiLevelType w:val="hybridMultilevel"/>
    <w:tmpl w:val="742403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91131"/>
    <w:multiLevelType w:val="hybridMultilevel"/>
    <w:tmpl w:val="DB782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E26CC"/>
    <w:multiLevelType w:val="hybridMultilevel"/>
    <w:tmpl w:val="1D34A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642E5"/>
    <w:multiLevelType w:val="hybridMultilevel"/>
    <w:tmpl w:val="00982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27944"/>
    <w:multiLevelType w:val="hybridMultilevel"/>
    <w:tmpl w:val="EACC3C74"/>
    <w:lvl w:ilvl="0" w:tplc="8AD46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B5738D"/>
    <w:multiLevelType w:val="hybridMultilevel"/>
    <w:tmpl w:val="E00A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562665"/>
    <w:multiLevelType w:val="hybridMultilevel"/>
    <w:tmpl w:val="31168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E14BD7"/>
    <w:multiLevelType w:val="hybridMultilevel"/>
    <w:tmpl w:val="466E6738"/>
    <w:lvl w:ilvl="0" w:tplc="6A90B4A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74551D7"/>
    <w:multiLevelType w:val="hybridMultilevel"/>
    <w:tmpl w:val="EBEAF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B8"/>
    <w:rsid w:val="000451D1"/>
    <w:rsid w:val="00065708"/>
    <w:rsid w:val="000954B9"/>
    <w:rsid w:val="00105E20"/>
    <w:rsid w:val="0016381D"/>
    <w:rsid w:val="001773FB"/>
    <w:rsid w:val="002818DB"/>
    <w:rsid w:val="00283011"/>
    <w:rsid w:val="002B19E9"/>
    <w:rsid w:val="002E0E34"/>
    <w:rsid w:val="00310E76"/>
    <w:rsid w:val="00352241"/>
    <w:rsid w:val="00386643"/>
    <w:rsid w:val="0053578E"/>
    <w:rsid w:val="005619F5"/>
    <w:rsid w:val="00564C70"/>
    <w:rsid w:val="00576AEF"/>
    <w:rsid w:val="0058223B"/>
    <w:rsid w:val="0059540E"/>
    <w:rsid w:val="005B397D"/>
    <w:rsid w:val="005C6E7C"/>
    <w:rsid w:val="005E721D"/>
    <w:rsid w:val="0060102C"/>
    <w:rsid w:val="00625763"/>
    <w:rsid w:val="006E6444"/>
    <w:rsid w:val="00732330"/>
    <w:rsid w:val="0076281F"/>
    <w:rsid w:val="00772629"/>
    <w:rsid w:val="00810F13"/>
    <w:rsid w:val="00872BC8"/>
    <w:rsid w:val="008869DF"/>
    <w:rsid w:val="009076D9"/>
    <w:rsid w:val="00912600"/>
    <w:rsid w:val="009170CD"/>
    <w:rsid w:val="00976F28"/>
    <w:rsid w:val="00985AA8"/>
    <w:rsid w:val="00A523FE"/>
    <w:rsid w:val="00A70DEF"/>
    <w:rsid w:val="00AA314B"/>
    <w:rsid w:val="00AA3B9C"/>
    <w:rsid w:val="00AB36B8"/>
    <w:rsid w:val="00B45378"/>
    <w:rsid w:val="00B84F6C"/>
    <w:rsid w:val="00C2001F"/>
    <w:rsid w:val="00C72D97"/>
    <w:rsid w:val="00C82DFC"/>
    <w:rsid w:val="00CC7BAC"/>
    <w:rsid w:val="00D270BA"/>
    <w:rsid w:val="00DC751A"/>
    <w:rsid w:val="00DE7B87"/>
    <w:rsid w:val="00E20437"/>
    <w:rsid w:val="00E77EBA"/>
    <w:rsid w:val="00EF09F5"/>
    <w:rsid w:val="00F03199"/>
    <w:rsid w:val="00F75157"/>
    <w:rsid w:val="00FA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37EE1"/>
  <w15:chartTrackingRefBased/>
  <w15:docId w15:val="{99F7A4ED-B604-4DCA-B4E4-997A3409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F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36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36B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10F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523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3</cp:revision>
  <dcterms:created xsi:type="dcterms:W3CDTF">2020-06-23T09:31:00Z</dcterms:created>
  <dcterms:modified xsi:type="dcterms:W3CDTF">2020-06-23T09:42:00Z</dcterms:modified>
</cp:coreProperties>
</file>