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F03199">
        <w:rPr>
          <w:sz w:val="28"/>
        </w:rPr>
        <w:t>22</w:t>
      </w:r>
      <w:r w:rsidR="00310E76">
        <w:rPr>
          <w:sz w:val="28"/>
        </w:rPr>
        <w:t>.</w:t>
      </w:r>
      <w:r w:rsidR="0059540E">
        <w:rPr>
          <w:sz w:val="28"/>
        </w:rPr>
        <w:t>6</w:t>
      </w:r>
      <w:r w:rsidR="00310E76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310E76" w:rsidRPr="00F03199" w:rsidRDefault="00F03199" w:rsidP="00912600">
      <w:pPr>
        <w:rPr>
          <w:b/>
          <w:sz w:val="28"/>
        </w:rPr>
      </w:pPr>
      <w:r w:rsidRPr="00F03199">
        <w:rPr>
          <w:b/>
          <w:sz w:val="28"/>
        </w:rPr>
        <w:t>ART!</w:t>
      </w:r>
    </w:p>
    <w:p w:rsidR="00F03199" w:rsidRDefault="00F03199" w:rsidP="00912600">
      <w:pPr>
        <w:rPr>
          <w:sz w:val="28"/>
        </w:rPr>
      </w:pPr>
    </w:p>
    <w:p w:rsidR="00F03199" w:rsidRDefault="00F03199" w:rsidP="00912600">
      <w:pPr>
        <w:rPr>
          <w:sz w:val="28"/>
        </w:rPr>
      </w:pPr>
      <w:r>
        <w:rPr>
          <w:sz w:val="28"/>
        </w:rPr>
        <w:t>Last week in school, some year 6 created artwork from natural materials from a trip out onto the school field.  This week, have a go at recreating some yourself- here’s how:</w:t>
      </w:r>
    </w:p>
    <w:p w:rsidR="00F03199" w:rsidRDefault="00F03199" w:rsidP="00912600">
      <w:pPr>
        <w:rPr>
          <w:sz w:val="28"/>
        </w:rPr>
      </w:pPr>
    </w:p>
    <w:p w:rsidR="00F03199" w:rsidRP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Using Google images, research an artist called </w:t>
      </w:r>
      <w:r w:rsidRPr="00F03199">
        <w:rPr>
          <w:b/>
          <w:sz w:val="28"/>
        </w:rPr>
        <w:t>‘Andy Goldsworthy’</w:t>
      </w:r>
    </w:p>
    <w:p w:rsid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What are the most common shapes he uses in his creations?</w:t>
      </w:r>
    </w:p>
    <w:p w:rsid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How does he use his materials in an unusual way?</w:t>
      </w:r>
    </w:p>
    <w:p w:rsid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How many colours does he use?</w:t>
      </w:r>
    </w:p>
    <w:p w:rsid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Pick one or two images for inspiration, grab a bag and start collecting!</w:t>
      </w:r>
    </w:p>
    <w:p w:rsidR="00F03199" w:rsidRPr="0053578E" w:rsidRDefault="00F03199" w:rsidP="00F03199">
      <w:pPr>
        <w:pStyle w:val="ListParagraph"/>
        <w:numPr>
          <w:ilvl w:val="0"/>
          <w:numId w:val="9"/>
        </w:numPr>
        <w:rPr>
          <w:b/>
          <w:i/>
          <w:sz w:val="28"/>
        </w:rPr>
      </w:pPr>
      <w:r w:rsidRPr="0053578E">
        <w:rPr>
          <w:b/>
          <w:i/>
          <w:sz w:val="28"/>
        </w:rPr>
        <w:t>REMEMBER- only go where you are allowed (a back garden</w:t>
      </w:r>
      <w:r w:rsidR="0053578E" w:rsidRPr="0053578E">
        <w:rPr>
          <w:b/>
          <w:i/>
          <w:sz w:val="28"/>
        </w:rPr>
        <w:t xml:space="preserve"> or beach</w:t>
      </w:r>
      <w:r w:rsidRPr="0053578E">
        <w:rPr>
          <w:b/>
          <w:i/>
          <w:sz w:val="28"/>
        </w:rPr>
        <w:t xml:space="preserve"> would be perfect) and collect natural materials (not your Mum’s best flowers!)</w:t>
      </w:r>
      <w:r w:rsidR="0053578E">
        <w:rPr>
          <w:b/>
          <w:i/>
          <w:sz w:val="28"/>
        </w:rPr>
        <w:t xml:space="preserve"> ASK PERMISSION FIRST!</w:t>
      </w:r>
      <w:bookmarkStart w:id="0" w:name="_GoBack"/>
      <w:bookmarkEnd w:id="0"/>
    </w:p>
    <w:p w:rsid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Choose a flat surface and get creating, don’t forget to take a picture and share on class dojo.</w:t>
      </w:r>
    </w:p>
    <w:p w:rsidR="00F03199" w:rsidRPr="00F03199" w:rsidRDefault="00F03199" w:rsidP="00F03199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>I have included some of the children’s artwork pictures from last week</w:t>
      </w:r>
    </w:p>
    <w:p w:rsidR="00C72D97" w:rsidRDefault="00EF09F5" w:rsidP="00C72D97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127635</wp:posOffset>
            </wp:positionV>
            <wp:extent cx="261493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401" y="21495"/>
                <wp:lineTo x="2140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93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D97" w:rsidRPr="00912600" w:rsidRDefault="00C72D97" w:rsidP="00C72D97">
      <w:pPr>
        <w:rPr>
          <w:sz w:val="28"/>
        </w:rPr>
      </w:pPr>
    </w:p>
    <w:p w:rsidR="00DC751A" w:rsidRPr="00912600" w:rsidRDefault="00EF09F5" w:rsidP="00912600">
      <w:pPr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772795</wp:posOffset>
            </wp:positionV>
            <wp:extent cx="3152775" cy="2354580"/>
            <wp:effectExtent l="0" t="0" r="9525" b="7620"/>
            <wp:wrapTight wrapText="bothSides">
              <wp:wrapPolygon edited="0">
                <wp:start x="0" y="0"/>
                <wp:lineTo x="0" y="21495"/>
                <wp:lineTo x="21535" y="21495"/>
                <wp:lineTo x="215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-391160</wp:posOffset>
            </wp:positionH>
            <wp:positionV relativeFrom="paragraph">
              <wp:posOffset>713740</wp:posOffset>
            </wp:positionV>
            <wp:extent cx="2407285" cy="2407285"/>
            <wp:effectExtent l="0" t="0" r="0" b="0"/>
            <wp:wrapTight wrapText="bothSides">
              <wp:wrapPolygon edited="0">
                <wp:start x="0" y="0"/>
                <wp:lineTo x="0" y="21366"/>
                <wp:lineTo x="21366" y="21366"/>
                <wp:lineTo x="213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285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E26CC"/>
    <w:multiLevelType w:val="hybridMultilevel"/>
    <w:tmpl w:val="1D34A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642E5"/>
    <w:multiLevelType w:val="hybridMultilevel"/>
    <w:tmpl w:val="00982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62665"/>
    <w:multiLevelType w:val="hybridMultilevel"/>
    <w:tmpl w:val="31168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105E20"/>
    <w:rsid w:val="0016381D"/>
    <w:rsid w:val="001773FB"/>
    <w:rsid w:val="002818DB"/>
    <w:rsid w:val="00283011"/>
    <w:rsid w:val="002B19E9"/>
    <w:rsid w:val="002E0E34"/>
    <w:rsid w:val="00310E76"/>
    <w:rsid w:val="00352241"/>
    <w:rsid w:val="00386643"/>
    <w:rsid w:val="0053578E"/>
    <w:rsid w:val="005619F5"/>
    <w:rsid w:val="00564C70"/>
    <w:rsid w:val="00576AEF"/>
    <w:rsid w:val="0058223B"/>
    <w:rsid w:val="0059540E"/>
    <w:rsid w:val="005B397D"/>
    <w:rsid w:val="005C6E7C"/>
    <w:rsid w:val="005E721D"/>
    <w:rsid w:val="0060102C"/>
    <w:rsid w:val="00625763"/>
    <w:rsid w:val="006E6444"/>
    <w:rsid w:val="00732330"/>
    <w:rsid w:val="0076281F"/>
    <w:rsid w:val="00772629"/>
    <w:rsid w:val="00810F13"/>
    <w:rsid w:val="008869DF"/>
    <w:rsid w:val="009076D9"/>
    <w:rsid w:val="00912600"/>
    <w:rsid w:val="009170CD"/>
    <w:rsid w:val="00985AA8"/>
    <w:rsid w:val="00A523FE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C751A"/>
    <w:rsid w:val="00DE7B87"/>
    <w:rsid w:val="00E20437"/>
    <w:rsid w:val="00E77EBA"/>
    <w:rsid w:val="00EF09F5"/>
    <w:rsid w:val="00F03199"/>
    <w:rsid w:val="00F75157"/>
    <w:rsid w:val="00F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63045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2020-06-17T11:53:00Z</dcterms:created>
  <dcterms:modified xsi:type="dcterms:W3CDTF">2020-06-17T11:58:00Z</dcterms:modified>
</cp:coreProperties>
</file>