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5AC" w:rsidRPr="006765AC" w:rsidRDefault="006765AC" w:rsidP="006765AC">
      <w:pPr>
        <w:rPr>
          <w:sz w:val="28"/>
        </w:rPr>
      </w:pPr>
      <w:bookmarkStart w:id="0" w:name="_GoBack"/>
      <w:bookmarkEnd w:id="0"/>
      <w:r w:rsidRPr="006765AC">
        <w:rPr>
          <w:sz w:val="28"/>
        </w:rPr>
        <w:t>Visit Eureka-the national children’s museum from the comfort of your o</w:t>
      </w:r>
      <w:r w:rsidR="00AA354D">
        <w:rPr>
          <w:sz w:val="28"/>
        </w:rPr>
        <w:t>w</w:t>
      </w:r>
      <w:r w:rsidRPr="006765AC">
        <w:rPr>
          <w:sz w:val="28"/>
        </w:rPr>
        <w:t>n home:</w:t>
      </w:r>
    </w:p>
    <w:p w:rsidR="005415A6" w:rsidRPr="006765AC" w:rsidRDefault="00205F62" w:rsidP="006765AC">
      <w:pPr>
        <w:rPr>
          <w:sz w:val="28"/>
        </w:rPr>
      </w:pPr>
      <w:hyperlink r:id="rId5" w:history="1">
        <w:r w:rsidR="006765AC" w:rsidRPr="006765AC">
          <w:rPr>
            <w:rStyle w:val="Hyperlink"/>
            <w:sz w:val="28"/>
          </w:rPr>
          <w:t>https://www.eureka.org.uk/eureka-at-home/</w:t>
        </w:r>
      </w:hyperlink>
    </w:p>
    <w:sectPr w:rsidR="005415A6" w:rsidRPr="006765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FED"/>
    <w:rsid w:val="001230A2"/>
    <w:rsid w:val="00175E7F"/>
    <w:rsid w:val="00205F62"/>
    <w:rsid w:val="0027562F"/>
    <w:rsid w:val="00364DC7"/>
    <w:rsid w:val="003A3EDE"/>
    <w:rsid w:val="00425B74"/>
    <w:rsid w:val="00444136"/>
    <w:rsid w:val="005415A6"/>
    <w:rsid w:val="005911EB"/>
    <w:rsid w:val="005B397D"/>
    <w:rsid w:val="006765AC"/>
    <w:rsid w:val="006A3E1B"/>
    <w:rsid w:val="00721D40"/>
    <w:rsid w:val="00775F55"/>
    <w:rsid w:val="007A1FE0"/>
    <w:rsid w:val="00866A83"/>
    <w:rsid w:val="00965E14"/>
    <w:rsid w:val="00AA354D"/>
    <w:rsid w:val="00AA3B9C"/>
    <w:rsid w:val="00CB6E1F"/>
    <w:rsid w:val="00CE4FED"/>
    <w:rsid w:val="00E96595"/>
    <w:rsid w:val="00EE3318"/>
    <w:rsid w:val="00F9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982263-601D-4084-8DA3-D66433FE3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4F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4FE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5F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B6E1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64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0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ureka.org.uk/eureka-at-ho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DeputyHead</cp:lastModifiedBy>
  <cp:revision>2</cp:revision>
  <dcterms:created xsi:type="dcterms:W3CDTF">2020-05-18T07:57:00Z</dcterms:created>
  <dcterms:modified xsi:type="dcterms:W3CDTF">2020-05-18T07:57:00Z</dcterms:modified>
</cp:coreProperties>
</file>