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bookmarkStart w:id="0" w:name="_GoBack"/>
      <w:bookmarkEnd w:id="0"/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173805">
        <w:rPr>
          <w:rFonts w:ascii="XCCW Joined 1a" w:hAnsi="XCCW Joined 1a"/>
          <w:b/>
          <w:u w:val="single"/>
        </w:rPr>
        <w:t>25</w:t>
      </w:r>
      <w:r w:rsidR="003510E1">
        <w:rPr>
          <w:rFonts w:ascii="XCCW Joined 1a" w:hAnsi="XCCW Joined 1a"/>
          <w:b/>
          <w:u w:val="single"/>
        </w:rPr>
        <w:t>.5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85C" w:rsidRPr="00173805" w:rsidRDefault="0081152C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B339D4" w:rsidRPr="0021100F" w:rsidRDefault="00173805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E48D57A" wp14:editId="2B329166">
                                  <wp:extent cx="5791200" cy="3579318"/>
                                  <wp:effectExtent l="0" t="0" r="0" b="254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8CA6BD.tmp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8183" cy="35836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72685C" w:rsidRPr="00173805" w:rsidRDefault="0081152C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B339D4" w:rsidRPr="0021100F" w:rsidRDefault="00173805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5E48D57A" wp14:editId="2B329166">
                            <wp:extent cx="5791200" cy="3579318"/>
                            <wp:effectExtent l="0" t="0" r="0" b="254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8CA6BD.tmp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8183" cy="35836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4181475"/>
                <wp:effectExtent l="0" t="0" r="1016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18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2DA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2251CA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251CA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173805">
                              <w:rPr>
                                <w:rFonts w:ascii="XCCW Joined 1a" w:hAnsi="XCCW Joined 1a"/>
                              </w:rPr>
                              <w:t xml:space="preserve"> Sketch and label the Colosseum, using the image and labels provided. (The answers are on the next page…</w:t>
                            </w:r>
                            <w:proofErr w:type="spellStart"/>
                            <w:r w:rsidR="00173805">
                              <w:rPr>
                                <w:rFonts w:ascii="XCCW Joined 1a" w:hAnsi="XCCW Joined 1a"/>
                              </w:rPr>
                              <w:t>ssshhhhh</w:t>
                            </w:r>
                            <w:proofErr w:type="spellEnd"/>
                            <w:r w:rsidR="00173805">
                              <w:rPr>
                                <w:rFonts w:ascii="XCCW Joined 1a" w:hAnsi="XCCW Joined 1a"/>
                              </w:rPr>
                              <w:t>!)</w:t>
                            </w:r>
                          </w:p>
                          <w:p w:rsidR="00173805" w:rsidRDefault="0017380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343525" cy="3686175"/>
                                  <wp:effectExtent l="0" t="0" r="9525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8C28BA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52439" cy="36923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73805" w:rsidRDefault="0017380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057D1C" w:rsidRPr="00D762D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8916" id="_x0000_s1027" type="#_x0000_t202" style="position:absolute;margin-left:-15pt;margin-top:158.4pt;width:471.7pt;height:3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JctKwIAAEsEAAAOAAAAZHJzL2Uyb0RvYy54bWysVNtu2zAMfR+wfxD0vviCZG2MOEWXLsOA&#10;7gK0+wBZlmNhkqhJSuzs60fJaZp2b8P8IJAidUgekl7djFqRg3BegqlpMcspEYZDK82upj8et++u&#10;KfGBmZYpMKKmR+Hpzfrtm9VgK1FCD6oVjiCI8dVga9qHYKss87wXmvkZWGHQ2IHTLKDqdlnr2IDo&#10;WmVlnr/PBnCtdcCF93h7NxnpOuF3neDhW9d5EYiqKeYW0unS2cQzW69YtXPM9pKf0mD/kIVm0mDQ&#10;M9QdC4zsnfwLSkvuwEMXZhx0Bl0nuUg1YDVF/qqah55ZkWpBcrw90+T/Hyz/evjuiGxrWlJimMYW&#10;PYoxkA8wkjKyM1hfodODRbcw4jV2OVXq7T3wn54Y2PTM7MStczD0grWYXRFfZhdPJxwfQZrhC7QY&#10;hu0DJKCxczpSh2QQRMcuHc+dialwvFwsl/liiSaOtnlxXcyvFikGq56eW+fDJwGaRKGmDluf4Nnh&#10;3oeYDqueXGI0D0q2W6lUUtyu2ShHDgzHZJu+E/oLN2XIUNPlolxMDLyAiBMrziBhnDh4FUjLgOOu&#10;pK7pdR6/GIZVkbaPpk1yYFJNMmaszInHSN1EYhibMTUsBYgcN9AekVgH03TjNqLQg/tNyYCTXVP/&#10;a8+coER9NticZTGfx1VIynxxVaLiLi3NpYUZjlA1DZRM4iak9YlpG7jFJnYy0fucySllnNjE+mm7&#10;4kpc6snr+R+w/gMAAP//AwBQSwMEFAAGAAgAAAAhAODNhqnhAAAACwEAAA8AAABkcnMvZG93bnJl&#10;di54bWxMj8FOwzAMhu9IvENkJG5bWgoDStMJDXWchrSChLh5jWknGqdqsq28PeYEN1v+9fv7iuXk&#10;enWkMew9G0jnCSjixts9twbeXqvZHagQkS32nsnANwVYludnBebWn3hLxzq2Sko45Gigi3HItQ5N&#10;Rw7D3A/Ecvv0o8Mo69hqO+JJyl2vr5JkoR3uWT50ONCqo+arPjgDz+vmqQ46YLXeboaP1but7Is1&#10;5vJienwAFWmKf2H4xRd0KIVp5w9sg+oNzLJEXKKBLF2IgyTu0+wa1E6G25sMdFno/w7lDwAAAP//&#10;AwBQSwECLQAUAAYACAAAACEAtoM4kv4AAADhAQAAEwAAAAAAAAAAAAAAAAAAAAAAW0NvbnRlbnRf&#10;VHlwZXNdLnhtbFBLAQItABQABgAIAAAAIQA4/SH/1gAAAJQBAAALAAAAAAAAAAAAAAAAAC8BAABf&#10;cmVscy8ucmVsc1BLAQItABQABgAIAAAAIQDPyJctKwIAAEsEAAAOAAAAAAAAAAAAAAAAAC4CAABk&#10;cnMvZTJvRG9jLnhtbFBLAQItABQABgAIAAAAIQDgzYap4QAAAAsBAAAPAAAAAAAAAAAAAAAAAIUE&#10;AABkcnMvZG93bnJldi54bWxQSwUGAAAAAAQABADzAAAAkwUAAAAA&#10;" strokecolor="black [3213]">
                <v:textbox>
                  <w:txbxContent>
                    <w:p w:rsidR="00D762DA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 w:rsidRPr="002251CA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251CA">
                        <w:rPr>
                          <w:rFonts w:ascii="XCCW Joined 1a" w:hAnsi="XCCW Joined 1a"/>
                        </w:rPr>
                        <w:t>–</w:t>
                      </w:r>
                      <w:r w:rsidR="00173805">
                        <w:rPr>
                          <w:rFonts w:ascii="XCCW Joined 1a" w:hAnsi="XCCW Joined 1a"/>
                        </w:rPr>
                        <w:t xml:space="preserve"> Sketch and label the Colosseum, using the image and labels provided. (The answers are on the next page…</w:t>
                      </w:r>
                      <w:proofErr w:type="spellStart"/>
                      <w:r w:rsidR="00173805">
                        <w:rPr>
                          <w:rFonts w:ascii="XCCW Joined 1a" w:hAnsi="XCCW Joined 1a"/>
                        </w:rPr>
                        <w:t>ssshhhhh</w:t>
                      </w:r>
                      <w:proofErr w:type="spellEnd"/>
                      <w:r w:rsidR="00173805">
                        <w:rPr>
                          <w:rFonts w:ascii="XCCW Joined 1a" w:hAnsi="XCCW Joined 1a"/>
                        </w:rPr>
                        <w:t>!)</w:t>
                      </w:r>
                    </w:p>
                    <w:p w:rsidR="00173805" w:rsidRDefault="0017380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  </w:t>
                      </w: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343525" cy="3686175"/>
                            <wp:effectExtent l="0" t="0" r="9525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8C28BA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52439" cy="36923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73805" w:rsidRDefault="0017380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057D1C" w:rsidRPr="00D762D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  <w:r w:rsidR="00173805">
        <w:rPr>
          <w:noProof/>
          <w:lang w:eastAsia="en-GB"/>
        </w:rPr>
        <w:lastRenderedPageBreak/>
        <w:drawing>
          <wp:inline distT="0" distB="0" distL="0" distR="0">
            <wp:extent cx="5731510" cy="38588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CFE2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D1C"/>
    <w:rsid w:val="00057E54"/>
    <w:rsid w:val="000C258F"/>
    <w:rsid w:val="000F1DAD"/>
    <w:rsid w:val="000F4188"/>
    <w:rsid w:val="00173805"/>
    <w:rsid w:val="00181530"/>
    <w:rsid w:val="0021100F"/>
    <w:rsid w:val="00211BC9"/>
    <w:rsid w:val="002251CA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4E86"/>
    <w:rsid w:val="006F68E6"/>
    <w:rsid w:val="0072028C"/>
    <w:rsid w:val="0072685C"/>
    <w:rsid w:val="00733370"/>
    <w:rsid w:val="007440F9"/>
    <w:rsid w:val="0081152C"/>
    <w:rsid w:val="008130DD"/>
    <w:rsid w:val="00856113"/>
    <w:rsid w:val="00864747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D3098"/>
    <w:rsid w:val="00CE5976"/>
    <w:rsid w:val="00D2674B"/>
    <w:rsid w:val="00D33719"/>
    <w:rsid w:val="00D438EB"/>
    <w:rsid w:val="00D550E9"/>
    <w:rsid w:val="00D762DA"/>
    <w:rsid w:val="00D93DFE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740A3F-8068-4E91-B040-7A19D6F6B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08E8A-B12D-4C0F-BB22-589289FE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DeputyHead</cp:lastModifiedBy>
  <cp:revision>2</cp:revision>
  <dcterms:created xsi:type="dcterms:W3CDTF">2020-05-23T07:17:00Z</dcterms:created>
  <dcterms:modified xsi:type="dcterms:W3CDTF">2020-05-23T07:17:00Z</dcterms:modified>
</cp:coreProperties>
</file>