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152C" w:rsidRPr="0081152C" w:rsidRDefault="0081152C">
      <w:pPr>
        <w:rPr>
          <w:rFonts w:ascii="XCCW Joined 1a" w:hAnsi="XCCW Joined 1a"/>
          <w:b/>
          <w:u w:val="single"/>
        </w:rPr>
      </w:pPr>
      <w:bookmarkStart w:id="0" w:name="_GoBack"/>
      <w:bookmarkEnd w:id="0"/>
      <w:r w:rsidRPr="0081152C">
        <w:rPr>
          <w:rFonts w:ascii="XCCW Joined 1a" w:hAnsi="XCCW Joined 1a"/>
          <w:b/>
          <w:u w:val="single"/>
        </w:rPr>
        <w:t>TOPIC</w:t>
      </w:r>
      <w:r w:rsidR="00B04C30">
        <w:rPr>
          <w:rFonts w:ascii="XCCW Joined 1a" w:hAnsi="XCCW Joined 1a"/>
          <w:b/>
          <w:u w:val="single"/>
        </w:rPr>
        <w:t xml:space="preserve"> </w:t>
      </w:r>
      <w:r w:rsidR="006F4E86">
        <w:rPr>
          <w:rFonts w:ascii="XCCW Joined 1a" w:hAnsi="XCCW Joined 1a"/>
          <w:b/>
          <w:u w:val="single"/>
        </w:rPr>
        <w:t>18</w:t>
      </w:r>
      <w:r w:rsidR="003510E1">
        <w:rPr>
          <w:rFonts w:ascii="XCCW Joined 1a" w:hAnsi="XCCW Joined 1a"/>
          <w:b/>
          <w:u w:val="single"/>
        </w:rPr>
        <w:t>.5</w:t>
      </w:r>
      <w:r w:rsidR="00B04C30">
        <w:rPr>
          <w:rFonts w:ascii="XCCW Joined 1a" w:hAnsi="XCCW Joined 1a"/>
          <w:b/>
          <w:u w:val="single"/>
        </w:rPr>
        <w:t>.20</w:t>
      </w:r>
    </w:p>
    <w:p w:rsidR="0081152C" w:rsidRDefault="0081152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0A9E1F" wp14:editId="3E610E93">
                <wp:simplePos x="0" y="0"/>
                <wp:positionH relativeFrom="column">
                  <wp:posOffset>-171450</wp:posOffset>
                </wp:positionH>
                <wp:positionV relativeFrom="paragraph">
                  <wp:posOffset>38735</wp:posOffset>
                </wp:positionV>
                <wp:extent cx="5990590" cy="3733800"/>
                <wp:effectExtent l="0" t="0" r="1016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73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795E" w:rsidRPr="00C36B5D" w:rsidRDefault="0081152C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1</w:t>
                            </w:r>
                            <w:r w:rsidR="00C473F3" w:rsidRPr="00C36B5D">
                              <w:rPr>
                                <w:rFonts w:ascii="XCCW Joined 1a" w:hAnsi="XCCW Joined 1a" w:cs="MyriadPro-Regular"/>
                              </w:rPr>
                              <w:t xml:space="preserve"> – </w:t>
                            </w:r>
                          </w:p>
                          <w:p w:rsidR="002251CA" w:rsidRDefault="00C52DD5" w:rsidP="002251C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  <w:r w:rsidRPr="00856113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>Crea</w:t>
                            </w:r>
                            <w:r w:rsidR="00276DB8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 xml:space="preserve">te a fact-file on </w:t>
                            </w:r>
                            <w:r w:rsidR="003510E1" w:rsidRPr="003510E1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  <w:u w:val="single"/>
                              </w:rPr>
                              <w:t xml:space="preserve">ROMAN </w:t>
                            </w:r>
                            <w:r w:rsidR="002251CA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  <w:u w:val="single"/>
                              </w:rPr>
                              <w:t>GODS</w:t>
                            </w:r>
                            <w:r w:rsidR="002A75DF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>, using the website</w:t>
                            </w:r>
                            <w:r w:rsidR="00D762DA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>s</w:t>
                            </w:r>
                            <w:r w:rsidR="002A75DF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 xml:space="preserve">: </w:t>
                            </w:r>
                            <w:hyperlink r:id="rId6" w:history="1">
                              <w:r w:rsidR="002251CA" w:rsidRPr="002251CA">
                                <w:rPr>
                                  <w:color w:val="0000FF"/>
                                  <w:u w:val="single"/>
                                </w:rPr>
                                <w:t>http://www.primaryhomeworkhelp.co.uk/romans/gods.htm</w:t>
                              </w:r>
                            </w:hyperlink>
                          </w:p>
                          <w:p w:rsidR="00CE5976" w:rsidRDefault="002251CA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  <w:r>
                              <w:rPr>
                                <w:rFonts w:ascii="XCCW Joined 1a" w:hAnsi="XCCW Joined 1a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743075" cy="733425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C8B3B9.tmp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3179" cy="7335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hyperlink r:id="rId8" w:history="1">
                              <w:r w:rsidRPr="002251CA">
                                <w:rPr>
                                  <w:color w:val="0000FF"/>
                                  <w:u w:val="single"/>
                                </w:rPr>
                                <w:t>https://www.youtube.com/watch?v=iPAwnvyN6xw</w:t>
                              </w:r>
                            </w:hyperlink>
                            <w:r>
                              <w:rPr>
                                <w:rFonts w:ascii="XCCW Joined 1a" w:hAnsi="XCCW Joined 1a" w:cs="Arial"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3B5E5321" wp14:editId="2CA7DE4C">
                                  <wp:extent cx="790575" cy="785374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C8ACB6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0685" cy="7854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XCCW Joined 1a" w:hAnsi="XCCW Joined 1a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047750" cy="781050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C8C68F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50634" cy="7832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E5976" w:rsidRDefault="00CE5976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</w:p>
                          <w:p w:rsidR="002251CA" w:rsidRPr="002251CA" w:rsidRDefault="00CE59E1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</w:rPr>
                            </w:pPr>
                            <w:hyperlink r:id="rId11" w:history="1">
                              <w:r w:rsidR="00CE5976" w:rsidRPr="00CE5976">
                                <w:rPr>
                                  <w:color w:val="0000FF"/>
                                  <w:u w:val="single"/>
                                </w:rPr>
                                <w:t>https://www.bbc.co.uk/bitesize/clips/zqsygk7</w:t>
                              </w:r>
                            </w:hyperlink>
                            <w:r w:rsidR="00CE597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843678" cy="838200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C831A3.tmp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6871" cy="8413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E5976">
                              <w:t xml:space="preserve">  </w:t>
                            </w:r>
                            <w:r w:rsidR="00CE5976">
                              <w:rPr>
                                <w:rFonts w:ascii="XCCW Joined 1a" w:hAnsi="XCCW Joined 1a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313770" cy="733425"/>
                                  <wp:effectExtent l="0" t="0" r="127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C816E1.tmp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20119" cy="7369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E5976" w:rsidRDefault="00D762DA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  <w:sz w:val="24"/>
                                <w:szCs w:val="24"/>
                              </w:rPr>
                            </w:pPr>
                            <w:r w:rsidRPr="00CE5976">
                              <w:rPr>
                                <w:rFonts w:ascii="XCCW Joined 1a" w:hAnsi="XCCW Joined 1a" w:cs="Arial"/>
                                <w:sz w:val="24"/>
                                <w:szCs w:val="24"/>
                              </w:rPr>
                              <w:t>Us</w:t>
                            </w:r>
                            <w:r w:rsidR="00C52DD5" w:rsidRPr="00CE5976">
                              <w:rPr>
                                <w:rFonts w:ascii="XCCW Joined 1a" w:hAnsi="XCCW Joined 1a" w:cs="Arial"/>
                                <w:sz w:val="24"/>
                                <w:szCs w:val="24"/>
                              </w:rPr>
                              <w:t>e</w:t>
                            </w:r>
                            <w:r w:rsidRPr="00CE5976">
                              <w:rPr>
                                <w:rFonts w:ascii="XCCW Joined 1a" w:hAnsi="XCCW Joined 1a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E5976">
                              <w:rPr>
                                <w:rFonts w:ascii="XCCW Joined 1a" w:hAnsi="XCCW Joined 1a" w:cs="Arial"/>
                                <w:sz w:val="24"/>
                                <w:szCs w:val="24"/>
                                <w:u w:val="single"/>
                              </w:rPr>
                              <w:t>sub-headings</w:t>
                            </w:r>
                            <w:r w:rsidRPr="00CE5976">
                              <w:rPr>
                                <w:rFonts w:ascii="XCCW Joined 1a" w:hAnsi="XCCW Joined 1a" w:cs="Arial"/>
                                <w:sz w:val="24"/>
                                <w:szCs w:val="24"/>
                              </w:rPr>
                              <w:t xml:space="preserve"> to help to organise your new knowledge</w:t>
                            </w:r>
                            <w:r w:rsidR="002251CA" w:rsidRPr="00CE5976">
                              <w:rPr>
                                <w:rFonts w:ascii="XCCW Joined 1a" w:hAnsi="XCCW Joined 1a" w:cs="Arial"/>
                                <w:sz w:val="24"/>
                                <w:szCs w:val="24"/>
                              </w:rPr>
                              <w:t>, include illustrations</w:t>
                            </w:r>
                            <w:r w:rsidRPr="00CE5976">
                              <w:rPr>
                                <w:rFonts w:ascii="XCCW Joined 1a" w:hAnsi="XCCW Joined 1a" w:cs="Arial"/>
                                <w:sz w:val="24"/>
                                <w:szCs w:val="24"/>
                              </w:rPr>
                              <w:t xml:space="preserve"> and find out the meaning of any vocabulary you aren’t sure about.</w:t>
                            </w:r>
                            <w:r w:rsidR="002251CA" w:rsidRPr="00CE5976">
                              <w:rPr>
                                <w:rFonts w:ascii="XCCW Joined 1a" w:hAnsi="XCCW Joined 1a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72685C" w:rsidRPr="00CE5976" w:rsidRDefault="002251CA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CE5976">
                              <w:rPr>
                                <w:rFonts w:ascii="XCCW Joined 1a" w:hAnsi="XCCW Joined 1a" w:cs="Arial"/>
                                <w:sz w:val="24"/>
                                <w:szCs w:val="24"/>
                              </w:rPr>
                              <w:t xml:space="preserve">Be curious and see where it takes you! </w:t>
                            </w:r>
                          </w:p>
                          <w:p w:rsidR="00B339D4" w:rsidRPr="0021100F" w:rsidRDefault="00B339D4" w:rsidP="000C258F">
                            <w:pPr>
                              <w:rPr>
                                <w:rFonts w:ascii="XCCW Joined 1a" w:hAnsi="XCCW Joined 1a" w:cs="MyriadPro-Regular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0A9E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5pt;margin-top:3.05pt;width:471.7pt;height:29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V4cKAIAAEUEAAAOAAAAZHJzL2Uyb0RvYy54bWysU9uO2yAQfa/Uf0C8N3Zu3Y0VZ7XNNlWl&#10;7UXa7QdgjGNUYCiQ2OnXd8DeNE3fqvKAGGY4nDkzs77rtSJH4bwEU9LpJKdEGA61NPuSfnvevbml&#10;xAdmaqbAiJKehKd3m9ev1p0txAxaULVwBEGMLzpb0jYEW2SZ563QzE/ACoPOBpxmAU23z2rHOkTX&#10;Kpvl+dusA1dbB1x4j7cPg5NuEn7TCB6+NI0XgaiSIreQdpf2Ku7ZZs2KvWO2lXykwf6BhWbS4Kdn&#10;qAcWGDk4+ReUltyBhyZMOOgMmkZykXLAbKb5VTZPLbMi5YLieHuWyf8/WP75+NURWWPtUB7DNNbo&#10;WfSBvIOezKI8nfUFRj1ZjAs9XmNoStXbR+DfPTGwbZnZi3vnoGsFq5HeNL7MLp4OOD6CVN0nqPEb&#10;dgiQgPrG6agdqkEQHXmczqWJVDheLlerfLlCF0ff/GY+v81T8TJWvDy3zocPAjSJh5I6rH2CZ8dH&#10;HyIdVryExN88KFnvpFLJcPtqqxw5MuyTXVopg6swZUhX0tVythwU+AMitqw4g4R+0OAKQcuA/a6k&#10;LilmgGvowCjbe1OnbgxMquGMjJUZdYzSDSKGvurHulRQn1BRB0Nf4xzioQX3k5IOe7qk/seBOUGJ&#10;+miwKqvpYhGHIBmL5c0MDXfpqS49zHCEKmmgZDhuQxqcqJeBe6xeI5OuscwDk5Er9mqSe5yrOAyX&#10;dor6Pf2bXwAAAP//AwBQSwMEFAAGAAgAAAAhABLpXbbfAAAACQEAAA8AAABkcnMvZG93bnJldi54&#10;bWxMj0FLw0AUhO+C/2F5grd2k1KrjXkpUkk9KTQK4u01+0yC2bchu23jv3c96XGYYeabfDPZXp14&#10;9J0ThHSegGKpnemkQXh7LWd3oHwgMdQ7YYRv9rApLi9yyow7y55PVWhULBGfEUIbwpBp7euWLfm5&#10;G1ii9+lGSyHKsdFmpHMst71eJMlKW+okLrQ08Lbl+qs6WoSnXf1Yee2p3O2fh4/tuynNi0G8vpoe&#10;7kEFnsJfGH7xIzoUkengjmK86hFmi9v4JSCsUlDRX6erJagDws16mYIucv3/QfEDAAD//wMAUEsB&#10;Ai0AFAAGAAgAAAAhALaDOJL+AAAA4QEAABMAAAAAAAAAAAAAAAAAAAAAAFtDb250ZW50X1R5cGVz&#10;XS54bWxQSwECLQAUAAYACAAAACEAOP0h/9YAAACUAQAACwAAAAAAAAAAAAAAAAAvAQAAX3JlbHMv&#10;LnJlbHNQSwECLQAUAAYACAAAACEAFGleHCgCAABFBAAADgAAAAAAAAAAAAAAAAAuAgAAZHJzL2Uy&#10;b0RvYy54bWxQSwECLQAUAAYACAAAACEAEuldtt8AAAAJAQAADwAAAAAAAAAAAAAAAACCBAAAZHJz&#10;L2Rvd25yZXYueG1sUEsFBgAAAAAEAAQA8wAAAI4FAAAAAA==&#10;" strokecolor="black [3213]">
                <v:textbox>
                  <w:txbxContent>
                    <w:p w:rsidR="0040795E" w:rsidRPr="00C36B5D" w:rsidRDefault="0081152C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1</w:t>
                      </w:r>
                      <w:r w:rsidR="00C473F3" w:rsidRPr="00C36B5D">
                        <w:rPr>
                          <w:rFonts w:ascii="XCCW Joined 1a" w:hAnsi="XCCW Joined 1a" w:cs="MyriadPro-Regular"/>
                        </w:rPr>
                        <w:t xml:space="preserve"> – </w:t>
                      </w:r>
                    </w:p>
                    <w:p w:rsidR="002251CA" w:rsidRDefault="00C52DD5" w:rsidP="002251C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  <w:r w:rsidRPr="00856113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>Crea</w:t>
                      </w:r>
                      <w:r w:rsidR="00276DB8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 xml:space="preserve">te a fact-file on </w:t>
                      </w:r>
                      <w:r w:rsidR="003510E1" w:rsidRPr="003510E1">
                        <w:rPr>
                          <w:rFonts w:ascii="XCCW Joined 1a" w:hAnsi="XCCW Joined 1a" w:cs="Arial"/>
                          <w:sz w:val="28"/>
                          <w:szCs w:val="28"/>
                          <w:u w:val="single"/>
                        </w:rPr>
                        <w:t xml:space="preserve">ROMAN </w:t>
                      </w:r>
                      <w:r w:rsidR="002251CA">
                        <w:rPr>
                          <w:rFonts w:ascii="XCCW Joined 1a" w:hAnsi="XCCW Joined 1a" w:cs="Arial"/>
                          <w:sz w:val="28"/>
                          <w:szCs w:val="28"/>
                          <w:u w:val="single"/>
                        </w:rPr>
                        <w:t>GODS</w:t>
                      </w:r>
                      <w:r w:rsidR="002A75DF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>, using the website</w:t>
                      </w:r>
                      <w:r w:rsidR="00D762DA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>s</w:t>
                      </w:r>
                      <w:r w:rsidR="002A75DF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 xml:space="preserve">: </w:t>
                      </w:r>
                      <w:hyperlink r:id="rId14" w:history="1">
                        <w:r w:rsidR="002251CA" w:rsidRPr="002251CA">
                          <w:rPr>
                            <w:color w:val="0000FF"/>
                            <w:u w:val="single"/>
                          </w:rPr>
                          <w:t>http://www.primaryhomeworkhelp.co.uk/romans/gods.htm</w:t>
                        </w:r>
                      </w:hyperlink>
                    </w:p>
                    <w:p w:rsidR="00CE5976" w:rsidRDefault="002251CA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  <w:r>
                        <w:rPr>
                          <w:rFonts w:ascii="XCCW Joined 1a" w:hAnsi="XCCW Joined 1a" w:cs="Arial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743075" cy="733425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C8B3B9.tmp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3179" cy="7335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hyperlink r:id="rId15" w:history="1">
                        <w:r w:rsidRPr="002251CA">
                          <w:rPr>
                            <w:color w:val="0000FF"/>
                            <w:u w:val="single"/>
                          </w:rPr>
                          <w:t>https://www.youtube.com/watch?v=iPAwnvyN6xw</w:t>
                        </w:r>
                      </w:hyperlink>
                      <w:r>
                        <w:rPr>
                          <w:rFonts w:ascii="XCCW Joined 1a" w:hAnsi="XCCW Joined 1a" w:cs="Arial"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3B5E5321" wp14:editId="2CA7DE4C">
                            <wp:extent cx="790575" cy="785374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C8ACB6.tmp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90685" cy="7854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XCCW Joined 1a" w:hAnsi="XCCW Joined 1a" w:cs="Arial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047750" cy="781050"/>
                            <wp:effectExtent l="0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C8C68F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50634" cy="7832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E5976" w:rsidRDefault="00CE5976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</w:p>
                    <w:p w:rsidR="002251CA" w:rsidRPr="002251CA" w:rsidRDefault="00CE59E1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</w:rPr>
                      </w:pPr>
                      <w:hyperlink r:id="rId16" w:history="1">
                        <w:r w:rsidR="00CE5976" w:rsidRPr="00CE5976">
                          <w:rPr>
                            <w:color w:val="0000FF"/>
                            <w:u w:val="single"/>
                          </w:rPr>
                          <w:t>https://www.bbc.co.uk/bitesize/clips/zqsygk7</w:t>
                        </w:r>
                      </w:hyperlink>
                      <w:r w:rsidR="00CE5976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843678" cy="838200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C831A3.tmp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46871" cy="84137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E5976">
                        <w:t xml:space="preserve">  </w:t>
                      </w:r>
                      <w:r w:rsidR="00CE5976">
                        <w:rPr>
                          <w:rFonts w:ascii="XCCW Joined 1a" w:hAnsi="XCCW Joined 1a" w:cs="Arial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313770" cy="733425"/>
                            <wp:effectExtent l="0" t="0" r="127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C816E1.tmp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20119" cy="7369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E5976" w:rsidRDefault="00D762DA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  <w:sz w:val="24"/>
                          <w:szCs w:val="24"/>
                        </w:rPr>
                      </w:pPr>
                      <w:r w:rsidRPr="00CE5976">
                        <w:rPr>
                          <w:rFonts w:ascii="XCCW Joined 1a" w:hAnsi="XCCW Joined 1a" w:cs="Arial"/>
                          <w:sz w:val="24"/>
                          <w:szCs w:val="24"/>
                        </w:rPr>
                        <w:t>Us</w:t>
                      </w:r>
                      <w:r w:rsidR="00C52DD5" w:rsidRPr="00CE5976">
                        <w:rPr>
                          <w:rFonts w:ascii="XCCW Joined 1a" w:hAnsi="XCCW Joined 1a" w:cs="Arial"/>
                          <w:sz w:val="24"/>
                          <w:szCs w:val="24"/>
                        </w:rPr>
                        <w:t>e</w:t>
                      </w:r>
                      <w:r w:rsidRPr="00CE5976">
                        <w:rPr>
                          <w:rFonts w:ascii="XCCW Joined 1a" w:hAnsi="XCCW Joined 1a" w:cs="Arial"/>
                          <w:sz w:val="24"/>
                          <w:szCs w:val="24"/>
                        </w:rPr>
                        <w:t xml:space="preserve"> </w:t>
                      </w:r>
                      <w:r w:rsidRPr="00CE5976">
                        <w:rPr>
                          <w:rFonts w:ascii="XCCW Joined 1a" w:hAnsi="XCCW Joined 1a" w:cs="Arial"/>
                          <w:sz w:val="24"/>
                          <w:szCs w:val="24"/>
                          <w:u w:val="single"/>
                        </w:rPr>
                        <w:t>sub-headings</w:t>
                      </w:r>
                      <w:r w:rsidRPr="00CE5976">
                        <w:rPr>
                          <w:rFonts w:ascii="XCCW Joined 1a" w:hAnsi="XCCW Joined 1a" w:cs="Arial"/>
                          <w:sz w:val="24"/>
                          <w:szCs w:val="24"/>
                        </w:rPr>
                        <w:t xml:space="preserve"> to help to organise your new knowledge</w:t>
                      </w:r>
                      <w:r w:rsidR="002251CA" w:rsidRPr="00CE5976">
                        <w:rPr>
                          <w:rFonts w:ascii="XCCW Joined 1a" w:hAnsi="XCCW Joined 1a" w:cs="Arial"/>
                          <w:sz w:val="24"/>
                          <w:szCs w:val="24"/>
                        </w:rPr>
                        <w:t>, include illustrations</w:t>
                      </w:r>
                      <w:r w:rsidRPr="00CE5976">
                        <w:rPr>
                          <w:rFonts w:ascii="XCCW Joined 1a" w:hAnsi="XCCW Joined 1a" w:cs="Arial"/>
                          <w:sz w:val="24"/>
                          <w:szCs w:val="24"/>
                        </w:rPr>
                        <w:t xml:space="preserve"> and find out the meaning of any vocabulary you aren’t sure about.</w:t>
                      </w:r>
                      <w:r w:rsidR="002251CA" w:rsidRPr="00CE5976">
                        <w:rPr>
                          <w:rFonts w:ascii="XCCW Joined 1a" w:hAnsi="XCCW Joined 1a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:rsidR="0072685C" w:rsidRPr="00CE5976" w:rsidRDefault="002251CA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  <w:color w:val="FF0000"/>
                          <w:sz w:val="24"/>
                          <w:szCs w:val="24"/>
                        </w:rPr>
                      </w:pPr>
                      <w:r w:rsidRPr="00CE5976">
                        <w:rPr>
                          <w:rFonts w:ascii="XCCW Joined 1a" w:hAnsi="XCCW Joined 1a" w:cs="Arial"/>
                          <w:sz w:val="24"/>
                          <w:szCs w:val="24"/>
                        </w:rPr>
                        <w:t xml:space="preserve">Be curious and see where it takes you! </w:t>
                      </w:r>
                    </w:p>
                    <w:p w:rsidR="00B339D4" w:rsidRPr="0021100F" w:rsidRDefault="00B339D4" w:rsidP="000C258F">
                      <w:pPr>
                        <w:rPr>
                          <w:rFonts w:ascii="XCCW Joined 1a" w:hAnsi="XCCW Joined 1a" w:cs="MyriadPro-Regular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1152C" w:rsidRDefault="0081152C"/>
    <w:p w:rsidR="005B34F8" w:rsidRDefault="005B34F8"/>
    <w:p w:rsidR="005B34F8" w:rsidRDefault="005B34F8"/>
    <w:p w:rsidR="005B34F8" w:rsidRDefault="005B34F8"/>
    <w:p w:rsidR="005B34F8" w:rsidRDefault="005B34F8"/>
    <w:p w:rsidR="0021100F" w:rsidRDefault="0021100F"/>
    <w:p w:rsidR="0021100F" w:rsidRDefault="002110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3A8916" wp14:editId="71A9FB63">
                <wp:simplePos x="0" y="0"/>
                <wp:positionH relativeFrom="column">
                  <wp:posOffset>-190500</wp:posOffset>
                </wp:positionH>
                <wp:positionV relativeFrom="paragraph">
                  <wp:posOffset>2011680</wp:posOffset>
                </wp:positionV>
                <wp:extent cx="5990590" cy="3790950"/>
                <wp:effectExtent l="0" t="0" r="1016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790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62DA" w:rsidRDefault="0081152C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</w:pPr>
                            <w:r w:rsidRPr="002251CA">
                              <w:rPr>
                                <w:rFonts w:ascii="XCCW Joined 1a" w:hAnsi="XCCW Joined 1a" w:cs="MyriadPro-Regular"/>
                                <w:u w:val="single"/>
                              </w:rPr>
                              <w:t>Challenge 2</w:t>
                            </w:r>
                            <w:r w:rsidR="00A83C15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  <w:r w:rsidR="002251CA">
                              <w:rPr>
                                <w:rFonts w:ascii="XCCW Joined 1a" w:hAnsi="XCCW Joined 1a"/>
                              </w:rPr>
                              <w:t>–</w:t>
                            </w:r>
                          </w:p>
                          <w:p w:rsidR="00D762DA" w:rsidRDefault="002251CA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>
                                  <wp:extent cx="5788025" cy="3690620"/>
                                  <wp:effectExtent l="0" t="0" r="3175" b="508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C8229F.tmp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88025" cy="36906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57D1C" w:rsidRPr="00D762DA" w:rsidRDefault="00057D1C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3A8916" id="_x0000_s1027" type="#_x0000_t202" style="position:absolute;margin-left:-15pt;margin-top:158.4pt;width:471.7pt;height:29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V+MLAIAAEsEAAAOAAAAZHJzL2Uyb0RvYy54bWysVNtu2zAMfR+wfxD0vtjxkrU24hRdugwD&#10;ugvQ7gNkWY6FSaImKbG7rx8lp2mWvQ3zgyCK1NHhIenVzagVOQjnJZiazmc5JcJwaKXZ1fT74/bN&#10;NSU+MNMyBUbU9El4erN+/Wo12EoU0INqhSMIYnw12Jr2IdgqyzzvhWZ+BlYYdHbgNAtoul3WOjYg&#10;ulZZkefvsgFcax1w4T2e3k1Ouk74XSd4+Np1XgSiaorcQlpdWpu4ZusVq3aO2V7yIw32Dyw0kwYf&#10;PUHdscDI3sm/oLTkDjx0YcZBZ9B1kouUA2Yzzy+yeeiZFSkXFMfbk0z+/8HyL4dvjsi2pgUlhmks&#10;0aMYA3kPIymiOoP1FQY9WAwLIx5jlVOm3t4D/+GJgU3PzE7cOgdDL1iL7ObxZnZ2dcLxEaQZPkOL&#10;z7B9gAQ0dk5H6VAMguhYpadTZSIVjofLssyXJbo4+t5elXm5TLXLWPV83TofPgrQJG5q6rD0CZ4d&#10;7n2IdFj1HBJf86Bku5VKJcPtmo1y5MCwTbbpSxlchClDhpqWy2I5KfAHROxYcQIJ46TBBYKWAdtd&#10;SV3T6zx+UwNG2T6YNjVjYFJNe2SszFHHKN0kYhibMRUsPRA1bqB9QmEdTN2N04ibHtwvSgbs7Jr6&#10;n3vmBCXqk8HilPPFIo5CMhbLqwINd+5pzj3McISqaaBk2m5CGp8om4FbLGInk7wvTI6UsWOT6sfp&#10;iiNxbqeol3/A+jcAAAD//wMAUEsDBBQABgAIAAAAIQDfzm9x3wAAAAsBAAAPAAAAZHJzL2Rvd25y&#10;ZXYueG1sTI/BSsNAEIbvgu+wjOCt3cRIqTGbIpXUk0KjIN6m2TEpZmdDdtvGt3f0Um8zzM8/31es&#10;JterI41h79lAOk9AETfe7rk18PZazZagQkS22HsmA98UYFVeXhSYW3/iLR3r2Cop4ZCjgS7GIdc6&#10;NB05DHM/EMvt048Oo6xjq+2IJyl3vb5JkoV2uGf50OFA646ar/rgDDxtmsc66IDVZvs8fKzfbWVf&#10;rDHXV9PDPahIUzyH4Rdf0KEUpp0/sA2qNzDLEnGJBrJ0IQ6SuEuzW1C7v2EJuiz0f4fyBwAA//8D&#10;AFBLAQItABQABgAIAAAAIQC2gziS/gAAAOEBAAATAAAAAAAAAAAAAAAAAAAAAABbQ29udGVudF9U&#10;eXBlc10ueG1sUEsBAi0AFAAGAAgAAAAhADj9If/WAAAAlAEAAAsAAAAAAAAAAAAAAAAALwEAAF9y&#10;ZWxzLy5yZWxzUEsBAi0AFAAGAAgAAAAhAI4dX4wsAgAASwQAAA4AAAAAAAAAAAAAAAAALgIAAGRy&#10;cy9lMm9Eb2MueG1sUEsBAi0AFAAGAAgAAAAhAN/Ob3HfAAAACwEAAA8AAAAAAAAAAAAAAAAAhgQA&#10;AGRycy9kb3ducmV2LnhtbFBLBQYAAAAABAAEAPMAAACSBQAAAAA=&#10;" strokecolor="black [3213]">
                <v:textbox>
                  <w:txbxContent>
                    <w:p w:rsidR="00D762DA" w:rsidRDefault="0081152C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</w:pPr>
                      <w:r w:rsidRPr="002251CA">
                        <w:rPr>
                          <w:rFonts w:ascii="XCCW Joined 1a" w:hAnsi="XCCW Joined 1a" w:cs="MyriadPro-Regular"/>
                          <w:u w:val="single"/>
                        </w:rPr>
                        <w:t>Challenge 2</w:t>
                      </w:r>
                      <w:r w:rsidR="00A83C15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  <w:r w:rsidR="002251CA">
                        <w:rPr>
                          <w:rFonts w:ascii="XCCW Joined 1a" w:hAnsi="XCCW Joined 1a"/>
                        </w:rPr>
                        <w:t>–</w:t>
                      </w:r>
                    </w:p>
                    <w:p w:rsidR="00D762DA" w:rsidRDefault="002251CA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</w:pPr>
                      <w:r>
                        <w:rPr>
                          <w:rFonts w:ascii="XCCW Joined 1a" w:hAnsi="XCCW Joined 1a" w:cs="MyriadPro-Regular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>
                            <wp:extent cx="5788025" cy="3690620"/>
                            <wp:effectExtent l="0" t="0" r="3175" b="508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C8229F.tmp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88025" cy="36906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57D1C" w:rsidRPr="00D762DA" w:rsidRDefault="00057D1C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sectPr w:rsidR="002110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7C2"/>
    <w:rsid w:val="00057D1C"/>
    <w:rsid w:val="00057E54"/>
    <w:rsid w:val="000C258F"/>
    <w:rsid w:val="000F1DAD"/>
    <w:rsid w:val="000F4188"/>
    <w:rsid w:val="00181530"/>
    <w:rsid w:val="0021100F"/>
    <w:rsid w:val="00211BC9"/>
    <w:rsid w:val="002251CA"/>
    <w:rsid w:val="002574E2"/>
    <w:rsid w:val="00276DB8"/>
    <w:rsid w:val="0029260B"/>
    <w:rsid w:val="002A75DF"/>
    <w:rsid w:val="003510E1"/>
    <w:rsid w:val="00371D34"/>
    <w:rsid w:val="003744E3"/>
    <w:rsid w:val="003A5604"/>
    <w:rsid w:val="003F05C9"/>
    <w:rsid w:val="0040795E"/>
    <w:rsid w:val="004B0372"/>
    <w:rsid w:val="004D3245"/>
    <w:rsid w:val="004D3838"/>
    <w:rsid w:val="004D6493"/>
    <w:rsid w:val="004D7179"/>
    <w:rsid w:val="00532AA3"/>
    <w:rsid w:val="00551AC3"/>
    <w:rsid w:val="0056581A"/>
    <w:rsid w:val="005858F2"/>
    <w:rsid w:val="005B34F8"/>
    <w:rsid w:val="005C15C1"/>
    <w:rsid w:val="00613DFA"/>
    <w:rsid w:val="00687136"/>
    <w:rsid w:val="00697DB7"/>
    <w:rsid w:val="006A0C0C"/>
    <w:rsid w:val="006B31DB"/>
    <w:rsid w:val="006F4E86"/>
    <w:rsid w:val="006F68E6"/>
    <w:rsid w:val="0072028C"/>
    <w:rsid w:val="0072685C"/>
    <w:rsid w:val="00733370"/>
    <w:rsid w:val="007440F9"/>
    <w:rsid w:val="0081152C"/>
    <w:rsid w:val="008130DD"/>
    <w:rsid w:val="00856113"/>
    <w:rsid w:val="00864747"/>
    <w:rsid w:val="008B178D"/>
    <w:rsid w:val="008B6F99"/>
    <w:rsid w:val="008E495C"/>
    <w:rsid w:val="009810BD"/>
    <w:rsid w:val="009D4F25"/>
    <w:rsid w:val="00A623D7"/>
    <w:rsid w:val="00A83C15"/>
    <w:rsid w:val="00A85D70"/>
    <w:rsid w:val="00B04C30"/>
    <w:rsid w:val="00B339D4"/>
    <w:rsid w:val="00B56E77"/>
    <w:rsid w:val="00B70A59"/>
    <w:rsid w:val="00B90E88"/>
    <w:rsid w:val="00BC1D3B"/>
    <w:rsid w:val="00C325E3"/>
    <w:rsid w:val="00C36B5D"/>
    <w:rsid w:val="00C4455B"/>
    <w:rsid w:val="00C473F3"/>
    <w:rsid w:val="00C52DD5"/>
    <w:rsid w:val="00C676B2"/>
    <w:rsid w:val="00CD3098"/>
    <w:rsid w:val="00CE5976"/>
    <w:rsid w:val="00CE59E1"/>
    <w:rsid w:val="00D2674B"/>
    <w:rsid w:val="00D33719"/>
    <w:rsid w:val="00D438EB"/>
    <w:rsid w:val="00D550E9"/>
    <w:rsid w:val="00D762DA"/>
    <w:rsid w:val="00DF07C2"/>
    <w:rsid w:val="00E97DD6"/>
    <w:rsid w:val="00F324B1"/>
    <w:rsid w:val="00F42FEE"/>
    <w:rsid w:val="00F62BFA"/>
    <w:rsid w:val="00FA340E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1EFE554-9BB3-4350-8F4B-B785F39B3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2685C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D762D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762D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PAwnvyN6xw" TargetMode="External"/><Relationship Id="rId13" Type="http://schemas.openxmlformats.org/officeDocument/2006/relationships/image" Target="media/image5.tmp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tmp"/><Relationship Id="rId12" Type="http://schemas.openxmlformats.org/officeDocument/2006/relationships/image" Target="media/image4.tmp"/><Relationship Id="rId17" Type="http://schemas.openxmlformats.org/officeDocument/2006/relationships/image" Target="media/image6.tmp"/><Relationship Id="rId2" Type="http://schemas.openxmlformats.org/officeDocument/2006/relationships/numbering" Target="numbering.xml"/><Relationship Id="rId16" Type="http://schemas.openxmlformats.org/officeDocument/2006/relationships/hyperlink" Target="https://www.bbc.co.uk/bitesize/clips/zqsygk7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primaryhomeworkhelp.co.uk/romans/gods.htm" TargetMode="External"/><Relationship Id="rId11" Type="http://schemas.openxmlformats.org/officeDocument/2006/relationships/hyperlink" Target="https://www.bbc.co.uk/bitesize/clips/zqsygk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iPAwnvyN6xw" TargetMode="External"/><Relationship Id="rId10" Type="http://schemas.openxmlformats.org/officeDocument/2006/relationships/image" Target="media/image3.tm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tmp"/><Relationship Id="rId14" Type="http://schemas.openxmlformats.org/officeDocument/2006/relationships/hyperlink" Target="http://www.primaryhomeworkhelp.co.uk/romans/gods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7444A-EBDA-4F00-8587-AE564DE69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DeputyHead</cp:lastModifiedBy>
  <cp:revision>2</cp:revision>
  <dcterms:created xsi:type="dcterms:W3CDTF">2020-05-17T09:40:00Z</dcterms:created>
  <dcterms:modified xsi:type="dcterms:W3CDTF">2020-05-17T09:40:00Z</dcterms:modified>
</cp:coreProperties>
</file>