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34EA" w:rsidRPr="00E934EA" w:rsidRDefault="00E934EA" w:rsidP="00E934EA">
      <w:pPr>
        <w:rPr>
          <w:rFonts w:cstheme="minorHAnsi"/>
          <w:sz w:val="36"/>
          <w:szCs w:val="36"/>
        </w:rPr>
      </w:pPr>
      <w:bookmarkStart w:id="0" w:name="_GoBack"/>
      <w:bookmarkEnd w:id="0"/>
      <w:r w:rsidRPr="00E934EA">
        <w:rPr>
          <w:rFonts w:cstheme="minorHAnsi"/>
          <w:sz w:val="36"/>
          <w:szCs w:val="36"/>
        </w:rPr>
        <w:t>YEAR 6 USEFUL WEBSITES</w:t>
      </w:r>
    </w:p>
    <w:p w:rsidR="00E934EA" w:rsidRDefault="00E934EA" w:rsidP="00E934EA">
      <w:pPr>
        <w:rPr>
          <w:rFonts w:cstheme="minorHAnsi"/>
          <w:sz w:val="24"/>
          <w:szCs w:val="24"/>
        </w:rPr>
      </w:pPr>
    </w:p>
    <w:p w:rsidR="00E934EA" w:rsidRDefault="00E934EA" w:rsidP="00E934EA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RE:</w:t>
      </w:r>
    </w:p>
    <w:p w:rsidR="00E934EA" w:rsidRDefault="005540C2" w:rsidP="00E934EA">
      <w:hyperlink r:id="rId5" w:history="1">
        <w:r w:rsidR="00E934EA" w:rsidRPr="00332B6F">
          <w:rPr>
            <w:color w:val="0000FF"/>
            <w:u w:val="single"/>
          </w:rPr>
          <w:t>https://www.natre.org.uk/about-natre/free-resources-for-you-and-your-pupils/key-stage-2/</w:t>
        </w:r>
      </w:hyperlink>
    </w:p>
    <w:p w:rsidR="00E934EA" w:rsidRPr="00116D6A" w:rsidRDefault="00457ED9" w:rsidP="00E934EA">
      <w:pPr>
        <w:rPr>
          <w:rFonts w:cstheme="minorHAnsi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357505</wp:posOffset>
                </wp:positionV>
                <wp:extent cx="5711825" cy="438785"/>
                <wp:effectExtent l="0" t="0" r="22225" b="184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1825" cy="438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6D6A" w:rsidRDefault="00116D6A" w:rsidP="00116D6A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 xml:space="preserve">Complete Resource 1. </w:t>
                            </w:r>
                          </w:p>
                          <w:p w:rsidR="00116D6A" w:rsidRDefault="00116D6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55pt;margin-top:28.15pt;width:449.75pt;height:34.5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">
                <v:textbox>
                  <w:txbxContent>
                    <w:p w:rsidR="00116D6A" w:rsidRDefault="00116D6A" w:rsidP="00116D6A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 xml:space="preserve">Complete Resource 1. </w:t>
                      </w:r>
                    </w:p>
                    <w:p w:rsidR="00116D6A" w:rsidRDefault="00116D6A"/>
                  </w:txbxContent>
                </v:textbox>
                <w10:wrap type="square" anchorx="margin"/>
              </v:shape>
            </w:pict>
          </mc:Fallback>
        </mc:AlternateContent>
      </w:r>
      <w:r w:rsidR="00E934EA" w:rsidRPr="00116D6A">
        <w:rPr>
          <w:rFonts w:cstheme="minorHAnsi"/>
          <w:b/>
          <w:sz w:val="24"/>
          <w:szCs w:val="24"/>
        </w:rPr>
        <w:t>TEXT BOX MESSAGE</w:t>
      </w:r>
    </w:p>
    <w:p w:rsidR="00457ED9" w:rsidRDefault="00457ED9" w:rsidP="00E934EA">
      <w:pPr>
        <w:rPr>
          <w:rFonts w:cstheme="minorHAnsi"/>
          <w:sz w:val="24"/>
          <w:szCs w:val="24"/>
        </w:rPr>
      </w:pPr>
    </w:p>
    <w:p w:rsidR="00E934EA" w:rsidRDefault="005540C2" w:rsidP="00E934EA">
      <w:pPr>
        <w:rPr>
          <w:rStyle w:val="Hyperlink"/>
        </w:rPr>
      </w:pPr>
      <w:hyperlink r:id="rId6" w:anchor="parents" w:history="1">
        <w:r w:rsidR="00E934EA" w:rsidRPr="00BC6AEF">
          <w:rPr>
            <w:rStyle w:val="Hyperlink"/>
          </w:rPr>
          <w:t>https://www.robinhoodmat.co.uk/learning-projects/#parents</w:t>
        </w:r>
      </w:hyperlink>
    </w:p>
    <w:p w:rsidR="00457ED9" w:rsidRPr="00457ED9" w:rsidRDefault="00457ED9" w:rsidP="00E934EA">
      <w:pPr>
        <w:rPr>
          <w:rStyle w:val="Hyperlink"/>
          <w:b/>
          <w:color w:val="auto"/>
          <w:u w:val="none"/>
        </w:rPr>
      </w:pPr>
      <w:r w:rsidRPr="00457ED9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416577</wp:posOffset>
                </wp:positionV>
                <wp:extent cx="5711825" cy="1404620"/>
                <wp:effectExtent l="0" t="0" r="22225" b="1397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18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6D6A" w:rsidRDefault="00116D6A">
                            <w:r>
                              <w:t xml:space="preserve">Try </w:t>
                            </w:r>
                            <w:r w:rsidR="00457ED9">
                              <w:t>some ideas from the</w:t>
                            </w:r>
                            <w:r>
                              <w:t xml:space="preserve"> Y5/6 Week 1 Learning Project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398.55pt;margin-top:32.8pt;width:449.75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">
                <v:textbox style="mso-fit-shape-to-text:t">
                  <w:txbxContent>
                    <w:p w:rsidR="00116D6A" w:rsidRDefault="00116D6A">
                      <w:r>
                        <w:t xml:space="preserve">Try </w:t>
                      </w:r>
                      <w:r w:rsidR="00457ED9">
                        <w:t>some ideas from the</w:t>
                      </w:r>
                      <w:r>
                        <w:t xml:space="preserve"> Y5/6 Week 1 Learning Project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57ED9">
        <w:rPr>
          <w:rStyle w:val="Hyperlink"/>
          <w:b/>
          <w:color w:val="auto"/>
          <w:u w:val="none"/>
        </w:rPr>
        <w:t>TEXT BOX MESSAGE</w:t>
      </w:r>
    </w:p>
    <w:p w:rsidR="00116D6A" w:rsidRDefault="00116D6A" w:rsidP="00E934EA"/>
    <w:p w:rsidR="00E934EA" w:rsidRDefault="00E934EA" w:rsidP="00E934EA">
      <w:pPr>
        <w:rPr>
          <w:rFonts w:cstheme="minorHAnsi"/>
          <w:color w:val="212529"/>
          <w:sz w:val="24"/>
          <w:szCs w:val="24"/>
          <w:shd w:val="clear" w:color="auto" w:fill="FFFFFF"/>
        </w:rPr>
      </w:pPr>
      <w:hyperlink r:id="rId7" w:history="1">
        <w:r w:rsidRPr="003C54BA">
          <w:rPr>
            <w:rStyle w:val="Hyperlink"/>
            <w:rFonts w:cstheme="minorHAnsi"/>
            <w:sz w:val="24"/>
            <w:szCs w:val="24"/>
            <w:shd w:val="clear" w:color="auto" w:fill="FFFFFF"/>
          </w:rPr>
          <w:t>bbc.co.uk/</w:t>
        </w:r>
        <w:proofErr w:type="spellStart"/>
        <w:r w:rsidRPr="003C54BA">
          <w:rPr>
            <w:rStyle w:val="Hyperlink"/>
            <w:rFonts w:cstheme="minorHAnsi"/>
            <w:sz w:val="24"/>
            <w:szCs w:val="24"/>
            <w:shd w:val="clear" w:color="auto" w:fill="FFFFFF"/>
          </w:rPr>
          <w:t>iplayer</w:t>
        </w:r>
        <w:proofErr w:type="spellEnd"/>
        <w:r w:rsidRPr="003C54BA">
          <w:rPr>
            <w:rStyle w:val="Hyperlink"/>
            <w:rFonts w:cstheme="minorHAnsi"/>
            <w:sz w:val="24"/>
            <w:szCs w:val="24"/>
            <w:shd w:val="clear" w:color="auto" w:fill="FFFFFF"/>
          </w:rPr>
          <w:t>/categories/science-and-nature/featured</w:t>
        </w:r>
      </w:hyperlink>
    </w:p>
    <w:p w:rsidR="00116D6A" w:rsidRPr="00116D6A" w:rsidRDefault="00116D6A" w:rsidP="00E934EA">
      <w:pPr>
        <w:rPr>
          <w:rFonts w:cstheme="minorHAnsi"/>
          <w:b/>
          <w:sz w:val="24"/>
          <w:szCs w:val="24"/>
        </w:rPr>
      </w:pPr>
      <w:r w:rsidRPr="00116D6A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248680</wp:posOffset>
                </wp:positionV>
                <wp:extent cx="5760720" cy="1404620"/>
                <wp:effectExtent l="0" t="0" r="11430" b="1333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607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16D6A" w:rsidRDefault="00116D6A" w:rsidP="00116D6A">
                            <w:p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Watch some brilliant wildlife shows:</w:t>
                            </w:r>
                          </w:p>
                          <w:p w:rsidR="00116D6A" w:rsidRPr="00F63B74" w:rsidRDefault="00116D6A" w:rsidP="00116D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63B7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Dynasties</w:t>
                            </w:r>
                          </w:p>
                          <w:p w:rsidR="00116D6A" w:rsidRPr="00F63B74" w:rsidRDefault="00116D6A" w:rsidP="00116D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63B7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Seven Worlds, One Planet</w:t>
                            </w:r>
                          </w:p>
                          <w:p w:rsidR="00116D6A" w:rsidRPr="00F63B74" w:rsidRDefault="00116D6A" w:rsidP="00116D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63B7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Blue Planet</w:t>
                            </w:r>
                          </w:p>
                          <w:p w:rsidR="00116D6A" w:rsidRPr="00F63B74" w:rsidRDefault="00116D6A" w:rsidP="00116D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63B7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Frozen Planet</w:t>
                            </w:r>
                          </w:p>
                          <w:p w:rsidR="00116D6A" w:rsidRPr="00116D6A" w:rsidRDefault="00116D6A" w:rsidP="00116D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cstheme="minorHAnsi"/>
                                <w:sz w:val="24"/>
                                <w:szCs w:val="24"/>
                              </w:rPr>
                            </w:pPr>
                            <w:r w:rsidRPr="00F63B74">
                              <w:rPr>
                                <w:rFonts w:cstheme="minorHAnsi"/>
                                <w:sz w:val="24"/>
                                <w:szCs w:val="24"/>
                              </w:rPr>
                              <w:t>Life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19.6pt;width:453.6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">
                <v:textbox style="mso-fit-shape-to-text:t">
                  <w:txbxContent>
                    <w:p w:rsidR="00116D6A" w:rsidRDefault="00116D6A" w:rsidP="00116D6A">
                      <w:pPr>
                        <w:rPr>
                          <w:rFonts w:cstheme="minorHAnsi"/>
                          <w:sz w:val="24"/>
                          <w:szCs w:val="24"/>
                        </w:rPr>
                      </w:pPr>
                      <w:r>
                        <w:rPr>
                          <w:rFonts w:cstheme="minorHAnsi"/>
                          <w:sz w:val="24"/>
                          <w:szCs w:val="24"/>
                        </w:rPr>
                        <w:t>Watch some brilliant wildlife shows:</w:t>
                      </w:r>
                    </w:p>
                    <w:p w:rsidR="00116D6A" w:rsidRPr="00F63B74" w:rsidRDefault="00116D6A" w:rsidP="00116D6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63B74">
                        <w:rPr>
                          <w:rFonts w:cstheme="minorHAnsi"/>
                          <w:sz w:val="24"/>
                          <w:szCs w:val="24"/>
                        </w:rPr>
                        <w:t>Dynasties</w:t>
                      </w:r>
                    </w:p>
                    <w:p w:rsidR="00116D6A" w:rsidRPr="00F63B74" w:rsidRDefault="00116D6A" w:rsidP="00116D6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63B74">
                        <w:rPr>
                          <w:rFonts w:cstheme="minorHAnsi"/>
                          <w:sz w:val="24"/>
                          <w:szCs w:val="24"/>
                        </w:rPr>
                        <w:t>Seven Worlds, One Planet</w:t>
                      </w:r>
                    </w:p>
                    <w:p w:rsidR="00116D6A" w:rsidRPr="00F63B74" w:rsidRDefault="00116D6A" w:rsidP="00116D6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63B74">
                        <w:rPr>
                          <w:rFonts w:cstheme="minorHAnsi"/>
                          <w:sz w:val="24"/>
                          <w:szCs w:val="24"/>
                        </w:rPr>
                        <w:t>Blue Planet</w:t>
                      </w:r>
                    </w:p>
                    <w:p w:rsidR="00116D6A" w:rsidRPr="00F63B74" w:rsidRDefault="00116D6A" w:rsidP="00116D6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63B74">
                        <w:rPr>
                          <w:rFonts w:cstheme="minorHAnsi"/>
                          <w:sz w:val="24"/>
                          <w:szCs w:val="24"/>
                        </w:rPr>
                        <w:t>Frozen Planet</w:t>
                      </w:r>
                    </w:p>
                    <w:p w:rsidR="00116D6A" w:rsidRPr="00116D6A" w:rsidRDefault="00116D6A" w:rsidP="00116D6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cstheme="minorHAnsi"/>
                          <w:sz w:val="24"/>
                          <w:szCs w:val="24"/>
                        </w:rPr>
                      </w:pPr>
                      <w:r w:rsidRPr="00F63B74">
                        <w:rPr>
                          <w:rFonts w:cstheme="minorHAnsi"/>
                          <w:sz w:val="24"/>
                          <w:szCs w:val="24"/>
                        </w:rPr>
                        <w:t>Life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116D6A">
        <w:rPr>
          <w:rFonts w:cstheme="minorHAnsi"/>
          <w:b/>
          <w:sz w:val="24"/>
          <w:szCs w:val="24"/>
        </w:rPr>
        <w:t>TEXT BOX MESSAGE</w:t>
      </w:r>
    </w:p>
    <w:p w:rsidR="00116D6A" w:rsidRDefault="00116D6A" w:rsidP="00E934EA"/>
    <w:p w:rsidR="00E934EA" w:rsidRDefault="005540C2" w:rsidP="00E934EA">
      <w:hyperlink r:id="rId8" w:history="1">
        <w:r w:rsidR="00116D6A" w:rsidRPr="00084B34">
          <w:rPr>
            <w:rStyle w:val="Hyperlink"/>
          </w:rPr>
          <w:t>https://www.bbc.co.uk/newsround</w:t>
        </w:r>
      </w:hyperlink>
    </w:p>
    <w:p w:rsidR="0074563B" w:rsidRDefault="005540C2"/>
    <w:sectPr w:rsidR="007456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F33EE6"/>
    <w:multiLevelType w:val="hybridMultilevel"/>
    <w:tmpl w:val="A2680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4EA"/>
    <w:rsid w:val="00116D6A"/>
    <w:rsid w:val="00457ED9"/>
    <w:rsid w:val="005540C2"/>
    <w:rsid w:val="005B397D"/>
    <w:rsid w:val="00AA3B9C"/>
    <w:rsid w:val="00E9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D2BF0E3-B44D-4CBF-A696-638EDA598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34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934E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E934E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116D6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16D6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round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J:\HOME%20LEARNING\bbc.co.uk\iplayer\categories\science-and-nature\feature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robinhoodmat.co.uk/learning-projects/" TargetMode="External"/><Relationship Id="rId5" Type="http://schemas.openxmlformats.org/officeDocument/2006/relationships/hyperlink" Target="https://www.natre.org.uk/about-natre/free-resources-for-you-and-your-pupils/key-stage-2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562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Headteacher</cp:lastModifiedBy>
  <cp:revision>2</cp:revision>
  <dcterms:created xsi:type="dcterms:W3CDTF">2020-03-26T13:33:00Z</dcterms:created>
  <dcterms:modified xsi:type="dcterms:W3CDTF">2020-03-26T13:33:00Z</dcterms:modified>
</cp:coreProperties>
</file>