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27E" w:rsidRDefault="00B91376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>Y6 M</w:t>
      </w:r>
      <w:r w:rsidR="003C54BA" w:rsidRPr="00B91376">
        <w:rPr>
          <w:sz w:val="36"/>
          <w:szCs w:val="36"/>
        </w:rPr>
        <w:t>aths:</w:t>
      </w:r>
    </w:p>
    <w:p w:rsidR="00B91376" w:rsidRPr="00B91376" w:rsidRDefault="00B91376">
      <w:pPr>
        <w:rPr>
          <w:sz w:val="36"/>
          <w:szCs w:val="36"/>
        </w:rPr>
      </w:pPr>
    </w:p>
    <w:p w:rsidR="007454D3" w:rsidRDefault="00284BA0">
      <w:pPr>
        <w:rPr>
          <w:rStyle w:val="Hyperlink"/>
        </w:rPr>
      </w:pPr>
      <w:hyperlink r:id="rId5" w:history="1">
        <w:r w:rsidR="0066327E" w:rsidRPr="00697BFA">
          <w:rPr>
            <w:rStyle w:val="Hyperlink"/>
          </w:rPr>
          <w:t>https://whiterosemaths.com/homelearning/</w:t>
        </w:r>
      </w:hyperlink>
    </w:p>
    <w:p w:rsidR="00B91376" w:rsidRPr="00B91376" w:rsidRDefault="00B91376">
      <w:pPr>
        <w:rPr>
          <w:b/>
        </w:rPr>
      </w:pPr>
      <w:r w:rsidRPr="00B9137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Default="00B91376" w:rsidP="00B91376">
                            <w:r>
                              <w:t xml:space="preserve">Click on Year 6. Complete one lesson per day. For each lesson, watch the video, get the activity and then check your answers. Make any corrections needed.  </w:t>
                            </w:r>
                          </w:p>
                          <w:p w:rsidR="00B91376" w:rsidRDefault="00B91376" w:rsidP="00B91376">
                            <w:r w:rsidRPr="00580FEC">
                              <w:t>Lesson 1 - Using ratio language</w:t>
                            </w:r>
                          </w:p>
                          <w:p w:rsidR="00B91376" w:rsidRDefault="00B91376" w:rsidP="00B91376">
                            <w:r w:rsidRPr="00580FEC">
                              <w:t>Lesson 2 - Ratio and fractions</w:t>
                            </w:r>
                          </w:p>
                          <w:p w:rsidR="00B91376" w:rsidRDefault="00B91376" w:rsidP="00B91376">
                            <w:r w:rsidRPr="00580FEC">
                              <w:t>Lesson 3 - Introducing the ratio symbol</w:t>
                            </w:r>
                          </w:p>
                          <w:p w:rsidR="00B91376" w:rsidRDefault="00B91376" w:rsidP="00B91376">
                            <w:r w:rsidRPr="00580FEC">
                              <w:t>Lesson 4 - Calculating ratio</w:t>
                            </w:r>
                          </w:p>
                          <w:p w:rsidR="00B91376" w:rsidRDefault="00B91376">
                            <w:r w:rsidRPr="00580FEC">
                              <w:t>Lesson 5 - Using scale factors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B91376" w:rsidRDefault="00B91376" w:rsidP="00B91376">
                      <w:r>
                        <w:t xml:space="preserve">Click on Year 6. Complete one lesson per day. For each lesson, watch the video, get the activity and then check your answers. Make any corrections needed.  </w:t>
                      </w:r>
                    </w:p>
                    <w:p w:rsidR="00B91376" w:rsidRDefault="00B91376" w:rsidP="00B91376">
                      <w:r w:rsidRPr="00580FEC">
                        <w:t>Lesson 1 - Using ratio language</w:t>
                      </w:r>
                    </w:p>
                    <w:p w:rsidR="00B91376" w:rsidRDefault="00B91376" w:rsidP="00B91376">
                      <w:r w:rsidRPr="00580FEC">
                        <w:t>Lesson 2 - Ratio and fractions</w:t>
                      </w:r>
                    </w:p>
                    <w:p w:rsidR="00B91376" w:rsidRDefault="00B91376" w:rsidP="00B91376">
                      <w:r w:rsidRPr="00580FEC">
                        <w:t>Lesson 3 - Introducing the ratio symbol</w:t>
                      </w:r>
                    </w:p>
                    <w:p w:rsidR="00B91376" w:rsidRDefault="00B91376" w:rsidP="00B91376">
                      <w:r w:rsidRPr="00580FEC">
                        <w:t>Lesson 4 - Calculating ratio</w:t>
                      </w:r>
                    </w:p>
                    <w:p w:rsidR="00B91376" w:rsidRDefault="00B91376">
                      <w:r w:rsidRPr="00580FEC">
                        <w:t>Lesson 5 - Using scale factors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284BA0">
      <w:hyperlink r:id="rId6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D3"/>
    <w:rsid w:val="00284BA0"/>
    <w:rsid w:val="00332B6F"/>
    <w:rsid w:val="003C54BA"/>
    <w:rsid w:val="00472F20"/>
    <w:rsid w:val="00580FEC"/>
    <w:rsid w:val="0066327E"/>
    <w:rsid w:val="007454D3"/>
    <w:rsid w:val="007A7604"/>
    <w:rsid w:val="008569EE"/>
    <w:rsid w:val="009976B7"/>
    <w:rsid w:val="00AF1089"/>
    <w:rsid w:val="00B91376"/>
    <w:rsid w:val="00C11779"/>
    <w:rsid w:val="00C37F80"/>
    <w:rsid w:val="00CD6605"/>
    <w:rsid w:val="00DE1301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AFF2-3CD2-42DC-AE08-AB71F6B1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221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Headteacher</cp:lastModifiedBy>
  <cp:revision>2</cp:revision>
  <dcterms:created xsi:type="dcterms:W3CDTF">2020-03-26T13:33:00Z</dcterms:created>
  <dcterms:modified xsi:type="dcterms:W3CDTF">2020-03-26T13:33:00Z</dcterms:modified>
</cp:coreProperties>
</file>