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3B0C4E">
        <w:rPr>
          <w:rFonts w:ascii="XCCW Joined 1a" w:hAnsi="XCCW Joined 1a"/>
          <w:b/>
          <w:u w:val="single"/>
        </w:rPr>
        <w:t>29</w:t>
      </w:r>
      <w:r w:rsidR="00F00997">
        <w:rPr>
          <w:rFonts w:ascii="XCCW Joined 1a" w:hAnsi="XCCW Joined 1a"/>
          <w:b/>
          <w:u w:val="single"/>
        </w:rPr>
        <w:t>.6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-133351</wp:posOffset>
                </wp:positionH>
                <wp:positionV relativeFrom="paragraph">
                  <wp:posOffset>101600</wp:posOffset>
                </wp:positionV>
                <wp:extent cx="6162675" cy="40957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149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</w:t>
                            </w:r>
                            <w:r w:rsidR="00E3503D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Follow this link…</w:t>
                            </w:r>
                            <w:hyperlink r:id="rId7" w:history="1">
                              <w:r w:rsidR="00BD1307" w:rsidRPr="00BD1307">
                                <w:rPr>
                                  <w:color w:val="0000FF"/>
                                  <w:u w:val="single"/>
                                </w:rPr>
                                <w:t>https://www.bbc.co.uk/bitesize/clips/zfx76sg</w:t>
                              </w:r>
                            </w:hyperlink>
                            <w:r w:rsidR="0096232E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BD1307">
                              <w:rPr>
                                <w:rFonts w:ascii="XCCW Joined 1a" w:hAnsi="XCCW Joined 1a"/>
                              </w:rPr>
                              <w:t xml:space="preserve">   </w:t>
                            </w:r>
                            <w:proofErr w:type="gramStart"/>
                            <w:r w:rsidR="00BD1307">
                              <w:rPr>
                                <w:rFonts w:ascii="XCCW Joined 1a" w:hAnsi="XCCW Joined 1a"/>
                              </w:rPr>
                              <w:t>Then</w:t>
                            </w:r>
                            <w:proofErr w:type="gramEnd"/>
                            <w:r w:rsidR="00BD1307">
                              <w:rPr>
                                <w:rFonts w:ascii="XCCW Joined 1a" w:hAnsi="XCCW Joined 1a"/>
                              </w:rPr>
                              <w:t>, try the practical activity to collect these features.</w:t>
                            </w:r>
                          </w:p>
                          <w:p w:rsidR="00BD1307" w:rsidRDefault="00BD1307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971430" cy="3331596"/>
                                  <wp:effectExtent l="0" t="0" r="0" b="254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457E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0905" cy="33313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232E" w:rsidRPr="007D1A68" w:rsidRDefault="0096232E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550D3" w:rsidRDefault="00EE032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  <w:p w:rsidR="004D7179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</w:p>
                          <w:p w:rsidR="007C19B4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Pr="002A74D3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322.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" strokecolor="black [3213]">
                <v:textbox>
                  <w:txbxContent>
                    <w:p w:rsidR="00D92149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</w:t>
                      </w:r>
                      <w:r w:rsidR="00E3503D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96232E">
                        <w:rPr>
                          <w:rFonts w:ascii="XCCW Joined 1a" w:hAnsi="XCCW Joined 1a"/>
                        </w:rPr>
                        <w:t>Follow this link…</w:t>
                      </w:r>
                      <w:hyperlink r:id="rId9" w:history="1">
                        <w:r w:rsidR="00BD1307" w:rsidRPr="00BD1307">
                          <w:rPr>
                            <w:color w:val="0000FF"/>
                            <w:u w:val="single"/>
                          </w:rPr>
                          <w:t>https://www.bbc.co.uk/bitesize/clips/zfx76sg</w:t>
                        </w:r>
                      </w:hyperlink>
                      <w:r w:rsidR="0096232E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BD1307">
                        <w:rPr>
                          <w:rFonts w:ascii="XCCW Joined 1a" w:hAnsi="XCCW Joined 1a"/>
                        </w:rPr>
                        <w:t xml:space="preserve">   </w:t>
                      </w:r>
                      <w:proofErr w:type="gramStart"/>
                      <w:r w:rsidR="00BD1307">
                        <w:rPr>
                          <w:rFonts w:ascii="XCCW Joined 1a" w:hAnsi="XCCW Joined 1a"/>
                        </w:rPr>
                        <w:t>Then</w:t>
                      </w:r>
                      <w:proofErr w:type="gramEnd"/>
                      <w:r w:rsidR="00BD1307">
                        <w:rPr>
                          <w:rFonts w:ascii="XCCW Joined 1a" w:hAnsi="XCCW Joined 1a"/>
                        </w:rPr>
                        <w:t>, try the practical activity to collect these features.</w:t>
                      </w:r>
                    </w:p>
                    <w:p w:rsidR="00BD1307" w:rsidRDefault="00BD1307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971430" cy="3331596"/>
                            <wp:effectExtent l="0" t="0" r="0" b="254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457E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70905" cy="33313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232E" w:rsidRPr="007D1A68" w:rsidRDefault="0096232E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550D3" w:rsidRDefault="00EE0324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  <w:p w:rsidR="004D7179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</w:p>
                    <w:p w:rsidR="007C19B4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Pr="002A74D3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147981" w:rsidRDefault="00147981"/>
    <w:p w:rsidR="00F26ECE" w:rsidRDefault="003D68B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Pr="003D68BF" w:rsidRDefault="003D68BF" w:rsidP="008B6AF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56.8pt;margin-top:351.6pt;width:95.55pt;height:2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" fillcolor="white [3201]" strokeweight=".5pt">
                <v:textbox>
                  <w:txbxContent>
                    <w:p w:rsidR="003D68BF" w:rsidRPr="003D68BF" w:rsidRDefault="003D68BF" w:rsidP="008B6AF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6C3" w:rsidRDefault="007C19B4" w:rsidP="00025D20">
                            <w:pPr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</w:pP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Challenge 2</w:t>
                            </w: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-</w:t>
                            </w:r>
                            <w:r w:rsidR="00833D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75304" w:rsidRPr="0027530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Gustav Klimt</w:t>
                            </w:r>
                            <w:r w:rsidR="0027530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(1862-1918)</w:t>
                            </w:r>
                            <w:r w:rsidR="00275304" w:rsidRPr="0027530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was an Austrian symbolist painter and is noted for his paintings, murals, sketches, and other objet d'art. 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Choose one of h</w:t>
                            </w:r>
                            <w:r w:rsidR="00017BE0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is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pieces of work as inspiration and create your own version, using any techniques or media you choose. Share your marvellous work on Class Dojo and celebrate your artistic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genius! Find out more about h</w:t>
                            </w:r>
                            <w:r w:rsidR="00017BE0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is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life and work if you can.</w:t>
                            </w:r>
                          </w:p>
                          <w:p w:rsidR="00017BE0" w:rsidRDefault="00017BE0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75304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41336" cy="1515244"/>
                                  <wp:effectExtent l="0" t="0" r="0" b="889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114B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4245" cy="1517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275304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09530" cy="1518549"/>
                                  <wp:effectExtent l="0" t="0" r="5080" b="571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EFE8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1430" cy="1520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7530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275304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32805" cy="1526650"/>
                                  <wp:effectExtent l="0" t="0" r="127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7B27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4056" cy="15365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75304" w:rsidRDefault="007B4D90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41336" cy="1447137"/>
                                  <wp:effectExtent l="0" t="0" r="0" b="127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9D3B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4009" cy="14493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09530" cy="1439186"/>
                                  <wp:effectExtent l="0" t="0" r="5080" b="889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BFD9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7125" cy="1445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33384" cy="1439186"/>
                                  <wp:effectExtent l="0" t="0" r="635" b="889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9C0FBB1.tmp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2645" cy="1446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466C3" w:rsidRDefault="00E3503D" w:rsidP="00017BE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4466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099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F00997"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" strokecolor="black [3213]">
                <v:textbox>
                  <w:txbxContent>
                    <w:p w:rsidR="004466C3" w:rsidRDefault="007C19B4" w:rsidP="00025D20">
                      <w:pPr>
                        <w:rPr>
                          <w:rFonts w:ascii="XCCW Joined 1a" w:hAnsi="XCCW Joined 1a"/>
                          <w:sz w:val="17"/>
                          <w:szCs w:val="17"/>
                        </w:rPr>
                      </w:pP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Challenge 2</w:t>
                      </w: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-</w:t>
                      </w:r>
                      <w:r w:rsidR="00833D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275304" w:rsidRPr="00275304">
                        <w:rPr>
                          <w:rFonts w:ascii="XCCW Joined 1a" w:hAnsi="XCCW Joined 1a"/>
                          <w:sz w:val="18"/>
                          <w:szCs w:val="18"/>
                        </w:rPr>
                        <w:t>Gustav Klimt</w:t>
                      </w:r>
                      <w:r w:rsidR="00275304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(1862-1918)</w:t>
                      </w:r>
                      <w:r w:rsidR="00275304" w:rsidRPr="00275304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was an Austrian symbolist painter and is noted for his paintings, murals, sketches, and other objet d'art. 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>Choose one of h</w:t>
                      </w:r>
                      <w:r w:rsidR="00017BE0">
                        <w:rPr>
                          <w:rFonts w:ascii="XCCW Joined 1a" w:hAnsi="XCCW Joined 1a"/>
                          <w:sz w:val="17"/>
                          <w:szCs w:val="17"/>
                        </w:rPr>
                        <w:t>is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pieces of work as inspiration and create your own version, using any techniques or media you choose. Share your marvellous work on Class Dojo and celebrate your artistic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genius! Find out more about h</w:t>
                      </w:r>
                      <w:r w:rsidR="00017BE0">
                        <w:rPr>
                          <w:rFonts w:ascii="XCCW Joined 1a" w:hAnsi="XCCW Joined 1a"/>
                          <w:sz w:val="17"/>
                          <w:szCs w:val="17"/>
                        </w:rPr>
                        <w:t>is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life and work if you can.</w:t>
                      </w:r>
                    </w:p>
                    <w:p w:rsidR="00017BE0" w:rsidRDefault="00017BE0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275304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41336" cy="1515244"/>
                            <wp:effectExtent l="0" t="0" r="0" b="889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114B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4245" cy="1517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275304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09530" cy="1518549"/>
                            <wp:effectExtent l="0" t="0" r="5080" b="571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EFE8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1430" cy="15202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75304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275304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32805" cy="1526650"/>
                            <wp:effectExtent l="0" t="0" r="127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7B27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4056" cy="15365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75304" w:rsidRDefault="007B4D90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41336" cy="1447137"/>
                            <wp:effectExtent l="0" t="0" r="0" b="127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9D3B.tmp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4009" cy="14493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09530" cy="1439186"/>
                            <wp:effectExtent l="0" t="0" r="5080" b="889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BFD9.tmp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7125" cy="14455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33384" cy="1439186"/>
                            <wp:effectExtent l="0" t="0" r="635" b="889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9C0FBB1.tmp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2645" cy="1446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466C3" w:rsidRDefault="00E3503D" w:rsidP="00017BE0">
                      <w:pPr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4466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F00997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</w:t>
                      </w:r>
                      <w:r>
                        <w:rPr>
                          <w:color w:val="0000FF"/>
                          <w:u w:val="single"/>
                        </w:rPr>
                        <w:t xml:space="preserve">   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F00997">
                        <w:rPr>
                          <w:color w:val="0000FF"/>
                          <w:u w:val="single"/>
                        </w:rPr>
                        <w:t xml:space="preserve">     </w:t>
                      </w:r>
                      <w:r>
                        <w:rPr>
                          <w:color w:val="0000FF"/>
                          <w:u w:val="single"/>
                        </w:rPr>
                        <w:t xml:space="preserve">   </w:t>
                      </w: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17BE0"/>
    <w:rsid w:val="00025D20"/>
    <w:rsid w:val="00057E54"/>
    <w:rsid w:val="000852EB"/>
    <w:rsid w:val="00097236"/>
    <w:rsid w:val="000C258F"/>
    <w:rsid w:val="00147981"/>
    <w:rsid w:val="001550D3"/>
    <w:rsid w:val="001552A3"/>
    <w:rsid w:val="0016176F"/>
    <w:rsid w:val="00181530"/>
    <w:rsid w:val="00193BCC"/>
    <w:rsid w:val="001C7484"/>
    <w:rsid w:val="0021100F"/>
    <w:rsid w:val="00211BC9"/>
    <w:rsid w:val="002306A7"/>
    <w:rsid w:val="002574E2"/>
    <w:rsid w:val="00275304"/>
    <w:rsid w:val="0029260B"/>
    <w:rsid w:val="002973B3"/>
    <w:rsid w:val="002A74D3"/>
    <w:rsid w:val="002A75DF"/>
    <w:rsid w:val="00371D34"/>
    <w:rsid w:val="003744E3"/>
    <w:rsid w:val="003A5604"/>
    <w:rsid w:val="003B0C4E"/>
    <w:rsid w:val="003D68BF"/>
    <w:rsid w:val="003F05C9"/>
    <w:rsid w:val="003F29A3"/>
    <w:rsid w:val="0040795E"/>
    <w:rsid w:val="004466C3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96221"/>
    <w:rsid w:val="005B34F8"/>
    <w:rsid w:val="005C15C1"/>
    <w:rsid w:val="005D2670"/>
    <w:rsid w:val="00672DB5"/>
    <w:rsid w:val="00687136"/>
    <w:rsid w:val="00697DB7"/>
    <w:rsid w:val="006A0C0C"/>
    <w:rsid w:val="006A35FD"/>
    <w:rsid w:val="006B31DB"/>
    <w:rsid w:val="006F68E6"/>
    <w:rsid w:val="0072028C"/>
    <w:rsid w:val="007223EA"/>
    <w:rsid w:val="00733370"/>
    <w:rsid w:val="007440F9"/>
    <w:rsid w:val="007508E0"/>
    <w:rsid w:val="007B4D90"/>
    <w:rsid w:val="007C19B4"/>
    <w:rsid w:val="007D1A68"/>
    <w:rsid w:val="0081152C"/>
    <w:rsid w:val="00815E10"/>
    <w:rsid w:val="00833DC3"/>
    <w:rsid w:val="00856113"/>
    <w:rsid w:val="0086275E"/>
    <w:rsid w:val="008B178D"/>
    <w:rsid w:val="008B6AFE"/>
    <w:rsid w:val="008B6F99"/>
    <w:rsid w:val="008D5D57"/>
    <w:rsid w:val="008E495C"/>
    <w:rsid w:val="0096232E"/>
    <w:rsid w:val="00971186"/>
    <w:rsid w:val="009810BD"/>
    <w:rsid w:val="00996BF4"/>
    <w:rsid w:val="009A2C46"/>
    <w:rsid w:val="009D4F25"/>
    <w:rsid w:val="00A623D7"/>
    <w:rsid w:val="00A83431"/>
    <w:rsid w:val="00A83C15"/>
    <w:rsid w:val="00A85D70"/>
    <w:rsid w:val="00AF0F5F"/>
    <w:rsid w:val="00B339D4"/>
    <w:rsid w:val="00B56E77"/>
    <w:rsid w:val="00B70A59"/>
    <w:rsid w:val="00B90E88"/>
    <w:rsid w:val="00BC1D3B"/>
    <w:rsid w:val="00BD1307"/>
    <w:rsid w:val="00BF6E79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92149"/>
    <w:rsid w:val="00DB0001"/>
    <w:rsid w:val="00DF07C2"/>
    <w:rsid w:val="00E32DB1"/>
    <w:rsid w:val="00E3503D"/>
    <w:rsid w:val="00E97DD6"/>
    <w:rsid w:val="00ED2895"/>
    <w:rsid w:val="00EE0324"/>
    <w:rsid w:val="00F00997"/>
    <w:rsid w:val="00F20735"/>
    <w:rsid w:val="00F30BE4"/>
    <w:rsid w:val="00F324B1"/>
    <w:rsid w:val="00F42FEE"/>
    <w:rsid w:val="00F62BFA"/>
    <w:rsid w:val="00F92A6C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5.tmp"/><Relationship Id="rId3" Type="http://schemas.openxmlformats.org/officeDocument/2006/relationships/styles" Target="styles.xml"/><Relationship Id="rId7" Type="http://schemas.openxmlformats.org/officeDocument/2006/relationships/hyperlink" Target="https://www.bbc.co.uk/bitesize/clips/zfx76sg" TargetMode="External"/><Relationship Id="rId12" Type="http://schemas.openxmlformats.org/officeDocument/2006/relationships/image" Target="media/image4.tm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image" Target="media/image7.tmp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hyperlink" Target="https://www.bbc.co.uk/bitesize/clips/zfx76sg" TargetMode="External"/><Relationship Id="rId14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A23B8-0419-4D4C-B13B-FF9F73BFE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59</cp:revision>
  <dcterms:created xsi:type="dcterms:W3CDTF">2019-11-14T12:12:00Z</dcterms:created>
  <dcterms:modified xsi:type="dcterms:W3CDTF">2020-06-19T11:42:00Z</dcterms:modified>
</cp:coreProperties>
</file>