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8B6AFE">
        <w:rPr>
          <w:rFonts w:ascii="XCCW Joined 1a" w:hAnsi="XCCW Joined 1a"/>
          <w:b/>
          <w:u w:val="single"/>
        </w:rPr>
        <w:t>11</w:t>
      </w:r>
      <w:r w:rsidR="00F949BC">
        <w:rPr>
          <w:rFonts w:ascii="XCCW Joined 1a" w:hAnsi="XCCW Joined 1a"/>
          <w:b/>
          <w:u w:val="single"/>
        </w:rPr>
        <w:t>.5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-133351</wp:posOffset>
                </wp:positionH>
                <wp:positionV relativeFrom="paragraph">
                  <wp:posOffset>101600</wp:posOffset>
                </wp:positionV>
                <wp:extent cx="6162675" cy="40957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0D3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</w:t>
                            </w:r>
                            <w:r w:rsidR="008B6AFE">
                              <w:rPr>
                                <w:rFonts w:ascii="XCCW Joined 1a" w:hAnsi="XCCW Joined 1a"/>
                              </w:rPr>
                              <w:t>Sketch and label the life-cycle of a flowering plant</w:t>
                            </w:r>
                            <w:r w:rsidR="008D5D57">
                              <w:rPr>
                                <w:rFonts w:ascii="XCCW Joined 1a" w:hAnsi="XCCW Joined 1a"/>
                              </w:rPr>
                              <w:t>…</w:t>
                            </w:r>
                          </w:p>
                          <w:p w:rsidR="004D7179" w:rsidRPr="002A74D3" w:rsidRDefault="008B6AFE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</w:rPr>
                              <w:drawing>
                                <wp:inline distT="0" distB="0" distL="0" distR="0">
                                  <wp:extent cx="4533900" cy="3355363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1FCFFDC.tmp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48742" cy="33663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DB2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322.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" strokecolor="black [3213]">
                <v:textbox>
                  <w:txbxContent>
                    <w:p w:rsidR="001550D3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</w:t>
                      </w:r>
                      <w:r w:rsidR="008B6AFE">
                        <w:rPr>
                          <w:rFonts w:ascii="XCCW Joined 1a" w:hAnsi="XCCW Joined 1a"/>
                        </w:rPr>
                        <w:t>Sketch and label the life-cycle of a flowering plant</w:t>
                      </w:r>
                      <w:r w:rsidR="008D5D57">
                        <w:rPr>
                          <w:rFonts w:ascii="XCCW Joined 1a" w:hAnsi="XCCW Joined 1a"/>
                        </w:rPr>
                        <w:t>…</w:t>
                      </w:r>
                    </w:p>
                    <w:p w:rsidR="004D7179" w:rsidRPr="002A74D3" w:rsidRDefault="008B6AFE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</w:rPr>
                        <w:drawing>
                          <wp:inline distT="0" distB="0" distL="0" distR="0">
                            <wp:extent cx="4533900" cy="3355363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1FCFFDC.tmp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48742" cy="33663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8B6AFE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AE138A" wp14:editId="0E3034E8">
                <wp:simplePos x="0" y="0"/>
                <wp:positionH relativeFrom="column">
                  <wp:posOffset>4429125</wp:posOffset>
                </wp:positionH>
                <wp:positionV relativeFrom="paragraph">
                  <wp:posOffset>121285</wp:posOffset>
                </wp:positionV>
                <wp:extent cx="1318895" cy="3686175"/>
                <wp:effectExtent l="0" t="0" r="1460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895" cy="368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D57" w:rsidRPr="008B6AFE" w:rsidRDefault="008D5D57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REM</w:t>
                            </w:r>
                            <w:r w:rsidR="008B6AFE"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EMBER</w:t>
                            </w:r>
                            <w:r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:rsidR="008B6AFE" w:rsidRPr="008B6AFE" w:rsidRDefault="00472893">
                            <w:pPr>
                              <w:rPr>
                                <w:rFonts w:ascii="XCCW Joined 1a" w:hAnsi="XCCW Joined 1a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color w:val="00B050"/>
                                <w:sz w:val="18"/>
                                <w:szCs w:val="18"/>
                              </w:rPr>
                              <w:t>Use</w:t>
                            </w:r>
                            <w:r w:rsidR="008B6AFE" w:rsidRPr="008B6AFE">
                              <w:rPr>
                                <w:rFonts w:ascii="XCCW Joined 1a" w:hAnsi="XCCW Joined 1a"/>
                                <w:color w:val="00B050"/>
                                <w:sz w:val="18"/>
                                <w:szCs w:val="18"/>
                              </w:rPr>
                              <w:t xml:space="preserve"> colours to enhance your sketch.</w:t>
                            </w:r>
                          </w:p>
                          <w:p w:rsidR="008B6AFE" w:rsidRPr="008B6AFE" w:rsidRDefault="008B6AFE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EXTRA…  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B6AFE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Find out the meaning of the following;</w:t>
                            </w:r>
                          </w:p>
                          <w:p w:rsidR="008B6AFE" w:rsidRDefault="008B6AFE">
                            <w:pPr>
                              <w:rPr>
                                <w:rFonts w:ascii="XCCW Joined 1a" w:hAnsi="XCCW Joined 1a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FF0000"/>
                                <w:sz w:val="18"/>
                                <w:szCs w:val="18"/>
                              </w:rPr>
                              <w:t xml:space="preserve">Germination, Pollination, Fertilisation, Seed Dispersal. </w:t>
                            </w:r>
                          </w:p>
                          <w:p w:rsidR="00472893" w:rsidRPr="008B6AFE" w:rsidRDefault="008B6AFE">
                            <w:pPr>
                              <w:rPr>
                                <w:rFonts w:ascii="XCCW Joined 1a" w:hAnsi="XCCW Joined 1a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8B6AFE">
                              <w:rPr>
                                <w:rFonts w:ascii="XCCW Joined 1a" w:hAnsi="XCCW Joined 1a"/>
                                <w:color w:val="0070C0"/>
                                <w:sz w:val="16"/>
                                <w:szCs w:val="16"/>
                              </w:rPr>
                              <w:t>Where would these labels fit on the Life cycle?</w:t>
                            </w:r>
                            <w:r w:rsidR="00472893" w:rsidRPr="008B6AFE">
                              <w:rPr>
                                <w:rFonts w:ascii="XCCW Joined 1a" w:hAnsi="XCCW Joined 1a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E138A" id="Text Box 8" o:spid="_x0000_s1027" type="#_x0000_t202" style="position:absolute;margin-left:348.75pt;margin-top:9.55pt;width:103.85pt;height:29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" fillcolor="white [3201]" strokeweight=".5pt">
                <v:textbox>
                  <w:txbxContent>
                    <w:p w:rsidR="008D5D57" w:rsidRPr="008B6AFE" w:rsidRDefault="008D5D57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REM</w:t>
                      </w:r>
                      <w:r w:rsidR="008B6AFE"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EMBER</w:t>
                      </w:r>
                      <w:r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…</w:t>
                      </w:r>
                    </w:p>
                    <w:p w:rsidR="008B6AFE" w:rsidRPr="008B6AFE" w:rsidRDefault="00472893">
                      <w:pPr>
                        <w:rPr>
                          <w:rFonts w:ascii="XCCW Joined 1a" w:hAnsi="XCCW Joined 1a"/>
                          <w:color w:val="00B050"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color w:val="00B050"/>
                          <w:sz w:val="18"/>
                          <w:szCs w:val="18"/>
                        </w:rPr>
                        <w:t>Use</w:t>
                      </w:r>
                      <w:r w:rsidR="008B6AFE" w:rsidRPr="008B6AFE">
                        <w:rPr>
                          <w:rFonts w:ascii="XCCW Joined 1a" w:hAnsi="XCCW Joined 1a"/>
                          <w:color w:val="00B050"/>
                          <w:sz w:val="18"/>
                          <w:szCs w:val="18"/>
                        </w:rPr>
                        <w:t xml:space="preserve"> colours to enhance your sketch.</w:t>
                      </w:r>
                    </w:p>
                    <w:p w:rsidR="008B6AFE" w:rsidRPr="008B6AFE" w:rsidRDefault="008B6AFE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EXTRA…  </w:t>
                      </w:r>
                      <w: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  </w:t>
                      </w:r>
                      <w:r w:rsidRPr="008B6AFE">
                        <w:rPr>
                          <w:rFonts w:ascii="XCCW Joined 1a" w:hAnsi="XCCW Joined 1a"/>
                          <w:sz w:val="18"/>
                          <w:szCs w:val="18"/>
                        </w:rPr>
                        <w:t>Find out the meaning of the following;</w:t>
                      </w:r>
                    </w:p>
                    <w:p w:rsidR="008B6AFE" w:rsidRDefault="008B6AFE">
                      <w:pPr>
                        <w:rPr>
                          <w:rFonts w:ascii="XCCW Joined 1a" w:hAnsi="XCCW Joined 1a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color w:val="FF0000"/>
                          <w:sz w:val="18"/>
                          <w:szCs w:val="18"/>
                        </w:rPr>
                        <w:t xml:space="preserve">Germination, Pollination, Fertilisation, Seed Dispersal. </w:t>
                      </w:r>
                    </w:p>
                    <w:p w:rsidR="00472893" w:rsidRPr="008B6AFE" w:rsidRDefault="008B6AFE">
                      <w:pPr>
                        <w:rPr>
                          <w:rFonts w:ascii="XCCW Joined 1a" w:hAnsi="XCCW Joined 1a"/>
                          <w:color w:val="FF0000"/>
                          <w:sz w:val="18"/>
                          <w:szCs w:val="18"/>
                        </w:rPr>
                      </w:pPr>
                      <w:r w:rsidRPr="008B6AFE">
                        <w:rPr>
                          <w:rFonts w:ascii="XCCW Joined 1a" w:hAnsi="XCCW Joined 1a"/>
                          <w:color w:val="0070C0"/>
                          <w:sz w:val="16"/>
                          <w:szCs w:val="16"/>
                        </w:rPr>
                        <w:t>Where would these labels fit on the Life cycle?</w:t>
                      </w:r>
                      <w:r w:rsidR="00472893" w:rsidRPr="008B6AFE">
                        <w:rPr>
                          <w:rFonts w:ascii="XCCW Joined 1a" w:hAnsi="XCCW Joined 1a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B0372" w:rsidRPr="004B0372">
        <w:t>252 ÷ 7 =</w:t>
      </w:r>
    </w:p>
    <w:p w:rsidR="00F26ECE" w:rsidRDefault="003D68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Pr="003D68BF" w:rsidRDefault="003D68BF" w:rsidP="008B6AF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356.8pt;margin-top:351.6pt;width:95.55pt;height:2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" fillcolor="white [3201]" strokeweight=".5pt">
                <v:textbox>
                  <w:txbxContent>
                    <w:p w:rsidR="003D68BF" w:rsidRPr="003D68BF" w:rsidRDefault="003D68BF" w:rsidP="008B6AF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8BF" w:rsidRDefault="005D2670" w:rsidP="00025D20"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Watch these 4 Learner Guides…</w:t>
                            </w:r>
                            <w:hyperlink r:id="rId7" w:history="1">
                              <w:r w:rsidRPr="005D2670">
                                <w:rPr>
                                  <w:color w:val="0000FF"/>
                                  <w:u w:val="single"/>
                                </w:rPr>
                                <w:t>https://www.bbc.co.uk/bitesize/topics/zy66fg8</w:t>
                              </w:r>
                            </w:hyperlink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What is a plant?                                                    What does a plant need to live?                                      Why are bees attracted to flowers?                                   </w:t>
                            </w:r>
                            <w:proofErr w:type="gramStart"/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are the requirements for plant growth?</w:t>
                            </w:r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1806575" cy="970280"/>
                                  <wp:effectExtent l="0" t="0" r="3175" b="127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1FC3895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4476" cy="985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1704975" cy="949904"/>
                                  <wp:effectExtent l="0" t="0" r="0" b="317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1FC85EB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6189" cy="9728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1806575" cy="1004841"/>
                                  <wp:effectExtent l="0" t="0" r="317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1FC175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14756" cy="10093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1676400" cy="990567"/>
                                  <wp:effectExtent l="0" t="0" r="0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1FC878E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3600" cy="1000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D2670" w:rsidRDefault="005D2670" w:rsidP="005D267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Summarise the content of each clip so you have a record of what you’ve learned (bullet points will do). Find out the meaning of any new vocabulary and be curious!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C400" id="Text Box 3" o:spid="_x0000_s1029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" strokecolor="black [3213]">
                <v:textbox>
                  <w:txbxContent>
                    <w:p w:rsidR="003D68BF" w:rsidRDefault="005D2670" w:rsidP="00025D20"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Watch these 4 Learner Guides…</w:t>
                      </w:r>
                      <w:hyperlink r:id="rId12" w:history="1">
                        <w:r w:rsidRPr="005D2670">
                          <w:rPr>
                            <w:color w:val="0000FF"/>
                            <w:u w:val="single"/>
                          </w:rPr>
                          <w:t>https://www.bbc.co.uk/bitesize/topics/zy66fg8</w:t>
                        </w:r>
                      </w:hyperlink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What is a plant?                                                    What does a plant need to live?                                      Why are bees attracted to flowers?                                   </w:t>
                      </w:r>
                      <w:proofErr w:type="gramStart"/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What</w:t>
                      </w:r>
                      <w:proofErr w:type="gramEnd"/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are the requirements for plant growth?</w:t>
                      </w:r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1806575" cy="970280"/>
                            <wp:effectExtent l="0" t="0" r="3175" b="127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1FC3895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4476" cy="985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1704975" cy="949904"/>
                            <wp:effectExtent l="0" t="0" r="0" b="317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1FC85EB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6189" cy="9728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1806575" cy="1004841"/>
                            <wp:effectExtent l="0" t="0" r="317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1FC175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14756" cy="10093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1676400" cy="990567"/>
                            <wp:effectExtent l="0" t="0" r="0" b="63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1FC878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3600" cy="1000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D2670" w:rsidRDefault="005D2670" w:rsidP="005D267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Summarise the content of each clip so you have a record of what you’ve learned (bullet points will do). Find out the meaning of any new vocabulary and be curious!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7C2"/>
    <w:rsid w:val="00025D20"/>
    <w:rsid w:val="00057E54"/>
    <w:rsid w:val="00097236"/>
    <w:rsid w:val="000C258F"/>
    <w:rsid w:val="001550D3"/>
    <w:rsid w:val="001552A3"/>
    <w:rsid w:val="00181530"/>
    <w:rsid w:val="001C7484"/>
    <w:rsid w:val="0021100F"/>
    <w:rsid w:val="00211BC9"/>
    <w:rsid w:val="002306A7"/>
    <w:rsid w:val="002574E2"/>
    <w:rsid w:val="0029260B"/>
    <w:rsid w:val="002A74D3"/>
    <w:rsid w:val="002A75DF"/>
    <w:rsid w:val="00371D34"/>
    <w:rsid w:val="003744E3"/>
    <w:rsid w:val="003A5604"/>
    <w:rsid w:val="003D68BF"/>
    <w:rsid w:val="003F05C9"/>
    <w:rsid w:val="003F29A3"/>
    <w:rsid w:val="0040795E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5D2670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56113"/>
    <w:rsid w:val="0086275E"/>
    <w:rsid w:val="008B178D"/>
    <w:rsid w:val="008B6AFE"/>
    <w:rsid w:val="008B6F99"/>
    <w:rsid w:val="008D5D57"/>
    <w:rsid w:val="008E495C"/>
    <w:rsid w:val="009810BD"/>
    <w:rsid w:val="009A2C46"/>
    <w:rsid w:val="009D4F25"/>
    <w:rsid w:val="00A623D7"/>
    <w:rsid w:val="00A83C15"/>
    <w:rsid w:val="00A85D70"/>
    <w:rsid w:val="00AF0F5F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B0001"/>
    <w:rsid w:val="00DF07C2"/>
    <w:rsid w:val="00E97DD6"/>
    <w:rsid w:val="00ED2895"/>
    <w:rsid w:val="00F30BE4"/>
    <w:rsid w:val="00F324B1"/>
    <w:rsid w:val="00F42FEE"/>
    <w:rsid w:val="00F62BFA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38B15"/>
  <w15:docId w15:val="{D5D474A7-E6C7-4B81-B14E-1BABB680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topics/zy66fg8" TargetMode="External"/><Relationship Id="rId12" Type="http://schemas.openxmlformats.org/officeDocument/2006/relationships/hyperlink" Target="https://www.bbc.co.uk/bitesize/topics/zy66fg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image" Target="media/image5.tmp"/><Relationship Id="rId5" Type="http://schemas.openxmlformats.org/officeDocument/2006/relationships/webSettings" Target="webSettings.xml"/><Relationship Id="rId10" Type="http://schemas.openxmlformats.org/officeDocument/2006/relationships/image" Target="media/image4.tmp"/><Relationship Id="rId4" Type="http://schemas.openxmlformats.org/officeDocument/2006/relationships/settings" Target="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87E1D-4557-4089-B37E-4249DBF1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36</cp:revision>
  <dcterms:created xsi:type="dcterms:W3CDTF">2019-11-14T12:12:00Z</dcterms:created>
  <dcterms:modified xsi:type="dcterms:W3CDTF">2020-04-30T11:24:00Z</dcterms:modified>
</cp:coreProperties>
</file>