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372" w:rsidRPr="0081152C" w:rsidRDefault="0081152C" w:rsidP="004B0372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SCIENCE</w:t>
      </w:r>
      <w:r w:rsidR="004B0372" w:rsidRPr="0081152C">
        <w:rPr>
          <w:rFonts w:ascii="XCCW Joined 1a" w:hAnsi="XCCW Joined 1a"/>
          <w:b/>
          <w:u w:val="single"/>
        </w:rPr>
        <w:t> </w:t>
      </w:r>
      <w:r w:rsidR="00DB0001">
        <w:rPr>
          <w:rFonts w:ascii="XCCW Joined 1a" w:hAnsi="XCCW Joined 1a"/>
          <w:b/>
          <w:u w:val="single"/>
        </w:rPr>
        <w:t>27</w:t>
      </w:r>
      <w:r w:rsidR="00ED2895">
        <w:rPr>
          <w:rFonts w:ascii="XCCW Joined 1a" w:hAnsi="XCCW Joined 1a"/>
          <w:b/>
          <w:u w:val="single"/>
        </w:rPr>
        <w:t>.4.20</w:t>
      </w:r>
    </w:p>
    <w:p w:rsidR="0081152C" w:rsidRPr="004B0372" w:rsidRDefault="0081152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7DB25C" wp14:editId="6F3021BA">
                <wp:simplePos x="0" y="0"/>
                <wp:positionH relativeFrom="column">
                  <wp:posOffset>-133350</wp:posOffset>
                </wp:positionH>
                <wp:positionV relativeFrom="paragraph">
                  <wp:posOffset>101600</wp:posOffset>
                </wp:positionV>
                <wp:extent cx="5990590" cy="4095750"/>
                <wp:effectExtent l="0" t="0" r="101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9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50D3" w:rsidRDefault="0081152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</w:p>
                          <w:p w:rsidR="004D7179" w:rsidRPr="002A74D3" w:rsidRDefault="00472893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521122" cy="3589361"/>
                                  <wp:effectExtent l="0" t="0" r="317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30FB25.tmp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29788" cy="3598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0.5pt;margin-top:8pt;width:471.7pt;height:3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" strokecolor="black [3213]">
                <v:textbox>
                  <w:txbxContent>
                    <w:p w:rsidR="001550D3" w:rsidRDefault="0081152C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</w:p>
                    <w:p w:rsidR="004D7179" w:rsidRPr="002A74D3" w:rsidRDefault="00472893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521122" cy="3589361"/>
                            <wp:effectExtent l="0" t="0" r="317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30FB25.tmp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29788" cy="3598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4B0372" w:rsidP="004B0372">
      <w:r w:rsidRPr="004B0372">
        <w:t>252 ÷ 7 =</w:t>
      </w:r>
    </w:p>
    <w:p w:rsidR="00F26ECE" w:rsidRDefault="001550D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47D818" wp14:editId="2839EEE8">
                <wp:simplePos x="0" y="0"/>
                <wp:positionH relativeFrom="column">
                  <wp:posOffset>-144379</wp:posOffset>
                </wp:positionH>
                <wp:positionV relativeFrom="paragraph">
                  <wp:posOffset>3791552</wp:posOffset>
                </wp:positionV>
                <wp:extent cx="5990590" cy="4355431"/>
                <wp:effectExtent l="0" t="0" r="1016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3554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D20" w:rsidRDefault="0081152C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FD5FBC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472893" w:rsidRPr="00472893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Properties</w:t>
                            </w:r>
                            <w:r w:rsid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describe what a material is like. For instance, glass is a suitable material for windows because it is </w:t>
                            </w:r>
                            <w:r w:rsidR="00472893"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transparent</w:t>
                            </w:r>
                            <w:r w:rsid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472893"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rigid</w:t>
                            </w:r>
                            <w:r w:rsid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472893"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waterproof</w:t>
                            </w:r>
                            <w:r w:rsid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47289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5683155" cy="3396484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30B592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88163" cy="33994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1550D3" w:rsidRDefault="001550D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Default="00472893" w:rsidP="00025D20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472893" w:rsidRPr="00AF0F5F" w:rsidRDefault="00472893" w:rsidP="00025D20">
                            <w:pPr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FA340E" w:rsidRPr="00FD5FBC" w:rsidRDefault="00FA340E" w:rsidP="00FD5FBC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E97DD6" w:rsidRPr="00B90E88" w:rsidRDefault="00E97DD6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1.35pt;margin-top:298.55pt;width:471.7pt;height:342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" strokecolor="black [3213]">
                <v:textbox>
                  <w:txbxContent>
                    <w:p w:rsidR="00025D20" w:rsidRDefault="0081152C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  <w:r w:rsidR="00FD5FBC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472893" w:rsidRPr="00472893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Properties</w:t>
                      </w:r>
                      <w:r w:rsid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describe what a material is like. For instance, glass is a suitable material for windows because it is </w:t>
                      </w:r>
                      <w:r w:rsidR="00472893" w:rsidRPr="00472893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transparent</w:t>
                      </w:r>
                      <w:r w:rsid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, </w:t>
                      </w:r>
                      <w:r w:rsidR="00472893" w:rsidRPr="00472893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rigid</w:t>
                      </w:r>
                      <w:r w:rsid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and </w:t>
                      </w:r>
                      <w:r w:rsidR="00472893" w:rsidRPr="00472893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waterproof</w:t>
                      </w:r>
                      <w:r w:rsid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47289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5683155" cy="3396484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230B592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88163" cy="33994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1550D3" w:rsidRDefault="001550D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Default="00472893" w:rsidP="00025D20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472893" w:rsidRPr="00AF0F5F" w:rsidRDefault="00472893" w:rsidP="00025D20">
                      <w:pPr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</w:pPr>
                    </w:p>
                    <w:p w:rsidR="00FA340E" w:rsidRPr="00FD5FBC" w:rsidRDefault="00FA340E" w:rsidP="00FD5FBC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E97DD6" w:rsidRPr="00B90E88" w:rsidRDefault="00E97DD6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28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AE0D8" wp14:editId="4A709D1A">
                <wp:simplePos x="0" y="0"/>
                <wp:positionH relativeFrom="column">
                  <wp:posOffset>3876675</wp:posOffset>
                </wp:positionH>
                <wp:positionV relativeFrom="paragraph">
                  <wp:posOffset>283845</wp:posOffset>
                </wp:positionV>
                <wp:extent cx="1752600" cy="26479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2893" w:rsidRPr="00472893" w:rsidRDefault="00472893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Or…y</w:t>
                            </w:r>
                            <w:r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ou can think of your own inv</w:t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ented material </w:t>
                            </w:r>
                            <w:r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and focus on the scientist who created it.</w:t>
                            </w:r>
                          </w:p>
                          <w:p w:rsidR="00472893" w:rsidRPr="00472893" w:rsidRDefault="00472893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sections (with sub-headings) to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472893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organise</w:t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your research.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305.25pt;margin-top:22.35pt;width:138pt;height:20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" fillcolor="white [3201]" strokeweight=".5pt">
                <v:textbox>
                  <w:txbxContent>
                    <w:p w:rsidR="00472893" w:rsidRPr="00472893" w:rsidRDefault="00472893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Or…y</w:t>
                      </w:r>
                      <w:r w:rsidRP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>ou can think of your own inv</w:t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ented material </w:t>
                      </w:r>
                      <w:r w:rsidRP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>and focus on the scientist who created it.</w:t>
                      </w:r>
                    </w:p>
                    <w:p w:rsidR="00472893" w:rsidRPr="00472893" w:rsidRDefault="00472893">
                      <w:pPr>
                        <w:rPr>
                          <w:rFonts w:ascii="XCCW Joined 1a" w:hAnsi="XCCW Joined 1a"/>
                        </w:rPr>
                      </w:pPr>
                      <w:r w:rsidRP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sections (with sub-headings) to</w:t>
                      </w: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472893">
                        <w:rPr>
                          <w:rFonts w:ascii="XCCW Joined 1a" w:hAnsi="XCCW Joined 1a"/>
                          <w:sz w:val="20"/>
                          <w:szCs w:val="20"/>
                        </w:rPr>
                        <w:t>organise</w:t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your research.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25D20"/>
    <w:rsid w:val="00057E54"/>
    <w:rsid w:val="00097236"/>
    <w:rsid w:val="000C258F"/>
    <w:rsid w:val="001550D3"/>
    <w:rsid w:val="001552A3"/>
    <w:rsid w:val="00181530"/>
    <w:rsid w:val="001C7484"/>
    <w:rsid w:val="0021100F"/>
    <w:rsid w:val="00211BC9"/>
    <w:rsid w:val="002306A7"/>
    <w:rsid w:val="002574E2"/>
    <w:rsid w:val="0029260B"/>
    <w:rsid w:val="002A74D3"/>
    <w:rsid w:val="002A75DF"/>
    <w:rsid w:val="00371D34"/>
    <w:rsid w:val="003744E3"/>
    <w:rsid w:val="003A5604"/>
    <w:rsid w:val="003F05C9"/>
    <w:rsid w:val="003F29A3"/>
    <w:rsid w:val="0040795E"/>
    <w:rsid w:val="00472893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56113"/>
    <w:rsid w:val="0086275E"/>
    <w:rsid w:val="008B178D"/>
    <w:rsid w:val="008B6F99"/>
    <w:rsid w:val="008E495C"/>
    <w:rsid w:val="009810BD"/>
    <w:rsid w:val="009A2C46"/>
    <w:rsid w:val="009D4F25"/>
    <w:rsid w:val="00A623D7"/>
    <w:rsid w:val="00A83C15"/>
    <w:rsid w:val="00A85D70"/>
    <w:rsid w:val="00AF0F5F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83EC4"/>
    <w:rsid w:val="00DB0001"/>
    <w:rsid w:val="00DF07C2"/>
    <w:rsid w:val="00E97DD6"/>
    <w:rsid w:val="00ED2895"/>
    <w:rsid w:val="00F324B1"/>
    <w:rsid w:val="00F42FEE"/>
    <w:rsid w:val="00F62BFA"/>
    <w:rsid w:val="00FA340E"/>
    <w:rsid w:val="00FD5FBC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A2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D8068-F964-491C-AEFA-82090B01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32</cp:revision>
  <dcterms:created xsi:type="dcterms:W3CDTF">2019-11-14T12:12:00Z</dcterms:created>
  <dcterms:modified xsi:type="dcterms:W3CDTF">2020-04-16T11:39:00Z</dcterms:modified>
</cp:coreProperties>
</file>