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372" w:rsidRPr="0081152C" w:rsidRDefault="0081152C" w:rsidP="004B0372">
      <w:pPr>
        <w:rPr>
          <w:rFonts w:ascii="XCCW Joined 1a" w:hAnsi="XCCW Joined 1a"/>
          <w:b/>
          <w:u w:val="single"/>
        </w:rPr>
      </w:pPr>
      <w:bookmarkStart w:id="0" w:name="_GoBack"/>
      <w:bookmarkEnd w:id="0"/>
      <w:r w:rsidRPr="0081152C">
        <w:rPr>
          <w:rFonts w:ascii="XCCW Joined 1a" w:hAnsi="XCCW Joined 1a"/>
          <w:b/>
          <w:u w:val="single"/>
        </w:rPr>
        <w:t>SCIENCE</w:t>
      </w:r>
      <w:r w:rsidR="004B0372" w:rsidRPr="0081152C">
        <w:rPr>
          <w:rFonts w:ascii="XCCW Joined 1a" w:hAnsi="XCCW Joined 1a"/>
          <w:b/>
          <w:u w:val="single"/>
        </w:rPr>
        <w:t> </w:t>
      </w:r>
      <w:r w:rsidR="00D83EC4">
        <w:rPr>
          <w:rFonts w:ascii="XCCW Joined 1a" w:hAnsi="XCCW Joined 1a"/>
          <w:b/>
          <w:u w:val="single"/>
        </w:rPr>
        <w:t>20</w:t>
      </w:r>
      <w:r w:rsidR="00ED2895">
        <w:rPr>
          <w:rFonts w:ascii="XCCW Joined 1a" w:hAnsi="XCCW Joined 1a"/>
          <w:b/>
          <w:u w:val="single"/>
        </w:rPr>
        <w:t>.4.20</w:t>
      </w:r>
    </w:p>
    <w:p w:rsidR="0081152C" w:rsidRPr="004B0372" w:rsidRDefault="0081152C" w:rsidP="004B03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67DB25C" wp14:editId="6F3021BA">
                <wp:simplePos x="0" y="0"/>
                <wp:positionH relativeFrom="column">
                  <wp:posOffset>-133350</wp:posOffset>
                </wp:positionH>
                <wp:positionV relativeFrom="paragraph">
                  <wp:posOffset>101600</wp:posOffset>
                </wp:positionV>
                <wp:extent cx="5990590" cy="3676650"/>
                <wp:effectExtent l="0" t="0" r="10160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676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7DD6" w:rsidRPr="0021100F" w:rsidRDefault="0081152C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1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 xml:space="preserve"> – </w:t>
                            </w:r>
                          </w:p>
                          <w:p w:rsidR="004D6493" w:rsidRDefault="002A74D3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>Watch the following BBC Bitesize Science</w:t>
                            </w:r>
                            <w:r w:rsidR="002306A7">
                              <w:rPr>
                                <w:rFonts w:ascii="XCCW Joined 1a" w:hAnsi="XCCW Joined 1a"/>
                              </w:rPr>
                              <w:t xml:space="preserve"> clip</w:t>
                            </w:r>
                            <w:r w:rsidR="009A2C46">
                              <w:rPr>
                                <w:rFonts w:ascii="XCCW Joined 1a" w:hAnsi="XCCW Joined 1a"/>
                              </w:rPr>
                              <w:t>s</w:t>
                            </w:r>
                            <w:r w:rsidR="002A75DF">
                              <w:rPr>
                                <w:rFonts w:ascii="XCCW Joined 1a" w:hAnsi="XCCW Joined 1a"/>
                              </w:rPr>
                              <w:t>:</w:t>
                            </w:r>
                          </w:p>
                          <w:p w:rsidR="009A2C46" w:rsidRDefault="009A2C46" w:rsidP="00E97DD6">
                            <w:r>
                              <w:rPr>
                                <w:rFonts w:ascii="XCCW Joined 1a" w:hAnsi="XCCW Joined 1a"/>
                                <w:b/>
                              </w:rPr>
                              <w:t>What is Rust?</w:t>
                            </w:r>
                            <w:r w:rsidRPr="009A2C46">
                              <w:t xml:space="preserve"> </w:t>
                            </w:r>
                          </w:p>
                          <w:p w:rsidR="009A2C46" w:rsidRDefault="005F62B6" w:rsidP="00E97DD6">
                            <w:pPr>
                              <w:rPr>
                                <w:rFonts w:ascii="XCCW Joined 1a" w:hAnsi="XCCW Joined 1a"/>
                                <w:b/>
                              </w:rPr>
                            </w:pPr>
                            <w:hyperlink r:id="rId7" w:history="1">
                              <w:r w:rsidR="009A2C46" w:rsidRPr="00EE63E0">
                                <w:rPr>
                                  <w:rStyle w:val="Hyperlink"/>
                                </w:rPr>
                                <w:t>https://www.bbc.co.uk/bitesize/clips/zc89wmn</w:t>
                              </w:r>
                            </w:hyperlink>
                          </w:p>
                          <w:p w:rsidR="009A2C46" w:rsidRDefault="009A2C46" w:rsidP="00E97DD6">
                            <w:pPr>
                              <w:rPr>
                                <w:rFonts w:ascii="XCCW Joined 1a" w:hAnsi="XCCW Joined 1a"/>
                                <w:b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</w:rPr>
                              <w:t>Changing Materials- Rust</w:t>
                            </w:r>
                          </w:p>
                          <w:p w:rsidR="009A2C46" w:rsidRDefault="002306A7" w:rsidP="009A2C46">
                            <w:pPr>
                              <w:rPr>
                                <w:rFonts w:ascii="XCCW Joined 1a" w:hAnsi="XCCW Joined 1a"/>
                                <w:color w:val="FF0000"/>
                              </w:rPr>
                            </w:pPr>
                            <w:r>
                              <w:t xml:space="preserve"> </w:t>
                            </w:r>
                            <w:hyperlink r:id="rId8" w:history="1">
                              <w:r w:rsidR="009A2C46" w:rsidRPr="00EE63E0">
                                <w:rPr>
                                  <w:rStyle w:val="Hyperlink"/>
                                </w:rPr>
                                <w:t>https://www.bbc.co.uk/bitesize/clips/z4d9wmn</w:t>
                              </w:r>
                            </w:hyperlink>
                            <w:r w:rsidRPr="002306A7">
                              <w:rPr>
                                <w:rFonts w:ascii="XCCW Joined 1a" w:hAnsi="XCCW Joined 1a"/>
                                <w:color w:val="FF0000"/>
                              </w:rPr>
                              <w:t xml:space="preserve"> </w:t>
                            </w:r>
                          </w:p>
                          <w:p w:rsidR="009A2C46" w:rsidRDefault="009A2C46" w:rsidP="00E97DD6">
                            <w:pPr>
                              <w:rPr>
                                <w:rFonts w:ascii="XCCW Joined 1a" w:hAnsi="XCCW Joined 1a"/>
                                <w:b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</w:rPr>
                              <w:t>Why Galvanise Steel?</w:t>
                            </w:r>
                          </w:p>
                          <w:p w:rsidR="002306A7" w:rsidRDefault="005F62B6" w:rsidP="00E97DD6">
                            <w:pPr>
                              <w:rPr>
                                <w:rFonts w:ascii="XCCW Joined 1a" w:hAnsi="XCCW Joined 1a"/>
                                <w:color w:val="FF0000"/>
                              </w:rPr>
                            </w:pPr>
                            <w:hyperlink r:id="rId9" w:history="1">
                              <w:r w:rsidR="009A2C46" w:rsidRPr="00EE63E0">
                                <w:rPr>
                                  <w:rStyle w:val="Hyperlink"/>
                                </w:rPr>
                                <w:t>https://www.bbc.co.uk/bitesize/clips/zj4rkqt</w:t>
                              </w:r>
                            </w:hyperlink>
                            <w:r w:rsidR="001552A3">
                              <w:rPr>
                                <w:rFonts w:ascii="XCCW Joined 1a" w:hAnsi="XCCW Joined 1a"/>
                                <w:color w:val="FF0000"/>
                              </w:rPr>
                              <w:t xml:space="preserve">                   </w:t>
                            </w:r>
                            <w:r w:rsidR="009A2C46">
                              <w:rPr>
                                <w:rFonts w:ascii="XCCW Joined 1a" w:hAnsi="XCCW Joined 1a"/>
                                <w:color w:val="FF0000"/>
                              </w:rPr>
                              <w:t xml:space="preserve">           </w:t>
                            </w:r>
                          </w:p>
                          <w:p w:rsidR="004D7179" w:rsidRPr="002A74D3" w:rsidRDefault="004D7179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2A74D3">
                              <w:rPr>
                                <w:rFonts w:ascii="XCCW Joined 1a" w:hAnsi="XCCW Joined 1a"/>
                              </w:rPr>
                              <w:t>Make notes on what you have learned and make sure you can define the scientific vocabulary. Read the gu</w:t>
                            </w:r>
                            <w:r w:rsidR="002A74D3">
                              <w:rPr>
                                <w:rFonts w:ascii="XCCW Joined 1a" w:hAnsi="XCCW Joined 1a"/>
                              </w:rPr>
                              <w:t>ides that go with the clips and see where your curiosity takes you</w:t>
                            </w:r>
                            <w:r w:rsidRPr="002A74D3">
                              <w:rPr>
                                <w:rFonts w:ascii="XCCW Joined 1a" w:hAnsi="XCCW Joined 1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67DB25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0.5pt;margin-top:8pt;width:471.7pt;height:28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gNbKgIAAEQEAAAOAAAAZHJzL2Uyb0RvYy54bWysU21v2yAQ/j5p/wHxfbGTxWljxam6dJkm&#10;dS9Sux+AMY7RgGNAYne/vgdOM6v7No0PiOOOh+eeu9vcDFqRk3BegqnofJZTIgyHRppDRX887t9d&#10;U+IDMw1TYERFn4SnN9u3bza9LcUCOlCNcARBjC97W9EuBFtmmeed0MzPwAqDzhacZgFNd8gax3pE&#10;1ypb5Pkq68E11gEX3uPt3eik24TftoKHb23rRSCqosgtpN2lvY57tt2w8uCY7SQ/02D/wEIzafDT&#10;C9QdC4wcnfwLSkvuwEMbZhx0Bm0ruUg5YDbz/FU2Dx2zIuWC4nh7kcn/P1j+9fTdEdlg7SgxTGOJ&#10;HsUQyAcYyDyq01tfYtCDxbAw4HWMjJl6ew/8pycGdh0zB3HrHPSdYA2ySy+zydMRx0eQuv8CDX7D&#10;jgES0NA6HQFRDILoWKWnS2UiFY6XxXqdF2t0cfS9X12tVkWqXcbKl+fW+fBJgCbxUFGHpU/w7HTv&#10;AyaCoS8hiT4o2eylUslwh3qnHDkxbJN9WjF3fOKnYcqQvqLrYlGMCkx9qWPFBSQMowavELQM2O5K&#10;6ope53GNDRhl+2ia1IyBSTWe8XtlkEXUMUo3ihiGejjXpYbmCRV1MLY1jiEeOnC/KemxpSvqfx2Z&#10;E5Sozwarsp4vl3EGkrEsrhZouKmnnnqY4QhV0UDJeNyFNDdRLwO3WL1WJl0jvZHJmSu2atLuPFZx&#10;FqZ2ivoz/NtnAAAA//8DAFBLAwQUAAYACAAAACEA3iM5yt8AAAAKAQAADwAAAGRycy9kb3ducmV2&#10;LnhtbEyPQUvDQBCF74L/YRnBW7tpsMXGbIpUUk8KjYJ4m2bHJJidDdltG/+948mehsd7vPlevplc&#10;r040hs6zgcU8AUVce9txY+D9rZzdgwoR2WLvmQz8UIBNcX2VY2b9mfd0qmKjpIRDhgbaGIdM61C3&#10;5DDM/UAs3pcfHUaRY6PtiGcpd71Ok2SlHXYsH1ocaNtS/V0dnYHnXf1UBR2w3O1fhs/thy3tqzXm&#10;9mZ6fAAVaYr/YfjDF3QohOngj2yD6g3M0oVsiWKs5EpgnaZ3oA4GlutlArrI9eWE4hcAAP//AwBQ&#10;SwECLQAUAAYACAAAACEAtoM4kv4AAADhAQAAEwAAAAAAAAAAAAAAAAAAAAAAW0NvbnRlbnRfVHlw&#10;ZXNdLnhtbFBLAQItABQABgAIAAAAIQA4/SH/1gAAAJQBAAALAAAAAAAAAAAAAAAAAC8BAABfcmVs&#10;cy8ucmVsc1BLAQItABQABgAIAAAAIQAhEgNbKgIAAEQEAAAOAAAAAAAAAAAAAAAAAC4CAABkcnMv&#10;ZTJvRG9jLnhtbFBLAQItABQABgAIAAAAIQDeIznK3wAAAAoBAAAPAAAAAAAAAAAAAAAAAIQEAABk&#10;cnMvZG93bnJldi54bWxQSwUGAAAAAAQABADzAAAAkAUAAAAA&#10;" strokecolor="black [3213]">
                <v:textbox>
                  <w:txbxContent>
                    <w:p w:rsidR="00E97DD6" w:rsidRPr="0021100F" w:rsidRDefault="0081152C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1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 xml:space="preserve"> – </w:t>
                      </w:r>
                    </w:p>
                    <w:p w:rsidR="004D6493" w:rsidRDefault="002A74D3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>Watch the following BBC Bitesize Science</w:t>
                      </w:r>
                      <w:r w:rsidR="002306A7">
                        <w:rPr>
                          <w:rFonts w:ascii="XCCW Joined 1a" w:hAnsi="XCCW Joined 1a"/>
                        </w:rPr>
                        <w:t xml:space="preserve"> clip</w:t>
                      </w:r>
                      <w:r w:rsidR="009A2C46">
                        <w:rPr>
                          <w:rFonts w:ascii="XCCW Joined 1a" w:hAnsi="XCCW Joined 1a"/>
                        </w:rPr>
                        <w:t>s</w:t>
                      </w:r>
                      <w:r w:rsidR="002A75DF">
                        <w:rPr>
                          <w:rFonts w:ascii="XCCW Joined 1a" w:hAnsi="XCCW Joined 1a"/>
                        </w:rPr>
                        <w:t>:</w:t>
                      </w:r>
                    </w:p>
                    <w:p w:rsidR="009A2C46" w:rsidRDefault="009A2C46" w:rsidP="00E97DD6">
                      <w:r>
                        <w:rPr>
                          <w:rFonts w:ascii="XCCW Joined 1a" w:hAnsi="XCCW Joined 1a"/>
                          <w:b/>
                        </w:rPr>
                        <w:t>What is Rust?</w:t>
                      </w:r>
                      <w:r w:rsidRPr="009A2C46">
                        <w:t xml:space="preserve"> </w:t>
                      </w:r>
                    </w:p>
                    <w:p w:rsidR="009A2C46" w:rsidRDefault="009A2C46" w:rsidP="00E97DD6">
                      <w:pPr>
                        <w:rPr>
                          <w:rFonts w:ascii="XCCW Joined 1a" w:hAnsi="XCCW Joined 1a"/>
                          <w:b/>
                        </w:rPr>
                      </w:pPr>
                      <w:hyperlink r:id="rId10" w:history="1">
                        <w:r w:rsidRPr="00EE63E0">
                          <w:rPr>
                            <w:rStyle w:val="Hyperlink"/>
                          </w:rPr>
                          <w:t>https://www.bbc.co.uk/bitesize/clips/zc89wmn</w:t>
                        </w:r>
                      </w:hyperlink>
                    </w:p>
                    <w:p w:rsidR="009A2C46" w:rsidRDefault="009A2C46" w:rsidP="00E97DD6">
                      <w:pPr>
                        <w:rPr>
                          <w:rFonts w:ascii="XCCW Joined 1a" w:hAnsi="XCCW Joined 1a"/>
                          <w:b/>
                        </w:rPr>
                      </w:pPr>
                      <w:r>
                        <w:rPr>
                          <w:rFonts w:ascii="XCCW Joined 1a" w:hAnsi="XCCW Joined 1a"/>
                          <w:b/>
                        </w:rPr>
                        <w:t>Changing Materials- Rust</w:t>
                      </w:r>
                    </w:p>
                    <w:p w:rsidR="009A2C46" w:rsidRDefault="002306A7" w:rsidP="009A2C46">
                      <w:pPr>
                        <w:rPr>
                          <w:rFonts w:ascii="XCCW Joined 1a" w:hAnsi="XCCW Joined 1a"/>
                          <w:color w:val="FF0000"/>
                        </w:rPr>
                      </w:pPr>
                      <w:r>
                        <w:t xml:space="preserve"> </w:t>
                      </w:r>
                      <w:hyperlink r:id="rId11" w:history="1">
                        <w:r w:rsidR="009A2C46" w:rsidRPr="00EE63E0">
                          <w:rPr>
                            <w:rStyle w:val="Hyperlink"/>
                          </w:rPr>
                          <w:t>https://www.bbc.co.uk/bitesize/clips/z4d9wmn</w:t>
                        </w:r>
                      </w:hyperlink>
                      <w:r w:rsidRPr="002306A7">
                        <w:rPr>
                          <w:rFonts w:ascii="XCCW Joined 1a" w:hAnsi="XCCW Joined 1a"/>
                          <w:color w:val="FF0000"/>
                        </w:rPr>
                        <w:t xml:space="preserve"> </w:t>
                      </w:r>
                    </w:p>
                    <w:p w:rsidR="009A2C46" w:rsidRDefault="009A2C46" w:rsidP="00E97DD6">
                      <w:pPr>
                        <w:rPr>
                          <w:rFonts w:ascii="XCCW Joined 1a" w:hAnsi="XCCW Joined 1a"/>
                          <w:b/>
                        </w:rPr>
                      </w:pPr>
                      <w:r>
                        <w:rPr>
                          <w:rFonts w:ascii="XCCW Joined 1a" w:hAnsi="XCCW Joined 1a"/>
                          <w:b/>
                        </w:rPr>
                        <w:t>Why Galvanise Steel?</w:t>
                      </w:r>
                    </w:p>
                    <w:p w:rsidR="002306A7" w:rsidRDefault="009A2C46" w:rsidP="00E97DD6">
                      <w:pPr>
                        <w:rPr>
                          <w:rFonts w:ascii="XCCW Joined 1a" w:hAnsi="XCCW Joined 1a"/>
                          <w:color w:val="FF0000"/>
                        </w:rPr>
                      </w:pPr>
                      <w:hyperlink r:id="rId12" w:history="1">
                        <w:r w:rsidRPr="00EE63E0">
                          <w:rPr>
                            <w:rStyle w:val="Hyperlink"/>
                          </w:rPr>
                          <w:t>https://www.bbc.co.uk/bitesize/clips/zj4rkqt</w:t>
                        </w:r>
                      </w:hyperlink>
                      <w:r w:rsidR="001552A3">
                        <w:rPr>
                          <w:rFonts w:ascii="XCCW Joined 1a" w:hAnsi="XCCW Joined 1a"/>
                          <w:color w:val="FF0000"/>
                        </w:rPr>
                        <w:t xml:space="preserve">                   </w:t>
                      </w:r>
                      <w:r>
                        <w:rPr>
                          <w:rFonts w:ascii="XCCW Joined 1a" w:hAnsi="XCCW Joined 1a"/>
                          <w:color w:val="FF0000"/>
                        </w:rPr>
                        <w:t xml:space="preserve">           </w:t>
                      </w:r>
                    </w:p>
                    <w:p w:rsidR="004D7179" w:rsidRPr="002A74D3" w:rsidRDefault="004D7179" w:rsidP="00E97DD6">
                      <w:pPr>
                        <w:rPr>
                          <w:rFonts w:ascii="XCCW Joined 1a" w:hAnsi="XCCW Joined 1a"/>
                        </w:rPr>
                      </w:pPr>
                      <w:r w:rsidRPr="002A74D3">
                        <w:rPr>
                          <w:rFonts w:ascii="XCCW Joined 1a" w:hAnsi="XCCW Joined 1a"/>
                        </w:rPr>
                        <w:t>Make notes on what you have learned and make sure you can define the scientific vocabulary. Read the gu</w:t>
                      </w:r>
                      <w:r w:rsidR="002A74D3">
                        <w:rPr>
                          <w:rFonts w:ascii="XCCW Joined 1a" w:hAnsi="XCCW Joined 1a"/>
                        </w:rPr>
                        <w:t>ides that go with the clips and see where your curiosity takes you</w:t>
                      </w:r>
                      <w:r w:rsidRPr="002A74D3">
                        <w:rPr>
                          <w:rFonts w:ascii="XCCW Joined 1a" w:hAnsi="XCCW Joined 1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B0372" w:rsidRPr="004B0372" w:rsidRDefault="004B0372" w:rsidP="004B0372">
      <w:r w:rsidRPr="004B0372">
        <w:t>252 ÷ 7 =</w:t>
      </w:r>
    </w:p>
    <w:p w:rsidR="00F26ECE" w:rsidRDefault="00AF0F5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4591050</wp:posOffset>
                </wp:positionH>
                <wp:positionV relativeFrom="paragraph">
                  <wp:posOffset>4932045</wp:posOffset>
                </wp:positionV>
                <wp:extent cx="1152525" cy="22098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220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0F5F" w:rsidRDefault="00AF0F5F">
                            <w:r w:rsidRPr="00AF0F5F">
                              <w:rPr>
                                <w:sz w:val="16"/>
                                <w:szCs w:val="16"/>
                              </w:rPr>
                              <w:t>Different types to try…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914400" cy="1973464"/>
                                  <wp:effectExtent l="0" t="0" r="0" b="825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3901866.tmp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5607" cy="19760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4" o:spid="_x0000_s1027" type="#_x0000_t202" style="position:absolute;margin-left:361.5pt;margin-top:388.35pt;width:90.75pt;height:17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sTelgIAALoFAAAOAAAAZHJzL2Uyb0RvYy54bWysVFFP2zAQfp+0/2D5fSTtCoOKFHUgpkkI&#10;0MrEs+vY1ML2ebbbpPv1OztpaBkvTFMk5+z77nz3+e7OL1qjyUb4oMBWdHRUUiIsh1rZp4r+fLj+&#10;dEpJiMzWTIMVFd2KQC9mHz+cN24qxrACXQtP0IkN08ZVdBWjmxZF4CthWDgCJywqJXjDIm79U1F7&#10;1qB3o4txWZ4UDfjaeeAiBDy96pR0lv1LKXi8kzKISHRFMbaYV5/XZVqL2TmbPnnmVor3YbB/iMIw&#10;ZfHSwdUVi4ysvfrLlVHcQwAZjziYAqRUXOQcMJtR+SqbxYo5kXNBcoIbaAr/zy2/3dx7ouqKTiix&#10;zOATPYg2kq/Qkklip3FhiqCFQ1hs8RhfeXce8DAl3Upv0h/TIahHnrcDt8kZT0aj4zF+lHDUjcfl&#10;2WmZ2S9ezJ0P8ZsAQ5JQUY+Plzllm5sQMRSE7iDptgBa1ddK67xJBSMutScbhk+tYw4SLQ5Q2pKm&#10;oiefj8vs+ECXXA/2S834c0rz0APutE3XiVxafViJoo6KLMWtFgmj7Q8hkdrMyBsxMs6FHeLM6ISS&#10;mNF7DHv8S1TvMe7yQIt8M9g4GBtlwXcsHVJbP++olR0eSdrLO4mxXba5poZKWUK9xQLy0DVgcPxa&#10;Id83LMR75rHjsGZwisQ7XKQGfCToJUpW4H+/dZ7w2AiopaTBDq5o+LVmXlCiv1tskbPRZJJaPm8m&#10;x1/GuPH7muW+xq7NJWDljHBeOZ7FhI96J0oP5hGHzTzdiipmOd5d0bgTL2M3V3BYcTGfZxA2uWPx&#10;xi4cT64Ty6nOHtpH5l1f5xFb5BZ2vc6mr8q9wyZLC/N1BKlyLySeO1Z7/nFA5HLth1maQPv7jHoZ&#10;ubM/AAAA//8DAFBLAwQUAAYACAAAACEAsKMU7t8AAAAMAQAADwAAAGRycy9kb3ducmV2LnhtbEyP&#10;wU7DMAyG70i8Q2QkbixdGWtXmk6ABhdODMTZa7IkokmqJOvK22NOcLPlT7+/v93ObmCTiskGL2C5&#10;KIAp3wdpvRbw8f58UwNLGb3EIXgl4Fsl2HaXFy02Mpz9m5r2WTMK8alBASbnseE89UY5TIswKk+3&#10;Y4gOM61RcxnxTOFu4GVRrLlD6+mDwVE9GdV/7U9OwO5Rb3RfYzS7Wlo7zZ/HV/0ixPXV/HAPLKs5&#10;/8Hwq0/q0JHTIZy8TGwQUJW31CXTUK0rYERsitUdsAOhy3JVAe9a/r9E9wMAAP//AwBQSwECLQAU&#10;AAYACAAAACEAtoM4kv4AAADhAQAAEwAAAAAAAAAAAAAAAAAAAAAAW0NvbnRlbnRfVHlwZXNdLnht&#10;bFBLAQItABQABgAIAAAAIQA4/SH/1gAAAJQBAAALAAAAAAAAAAAAAAAAAC8BAABfcmVscy8ucmVs&#10;c1BLAQItABQABgAIAAAAIQAN5sTelgIAALoFAAAOAAAAAAAAAAAAAAAAAC4CAABkcnMvZTJvRG9j&#10;LnhtbFBLAQItABQABgAIAAAAIQCwoxTu3wAAAAwBAAAPAAAAAAAAAAAAAAAAAPAEAABkcnMvZG93&#10;bnJldi54bWxQSwUGAAAAAAQABADzAAAA/AUAAAAA&#10;" fillcolor="white [3201]" strokeweight=".5pt">
                <v:textbox>
                  <w:txbxContent>
                    <w:p w:rsidR="00AF0F5F" w:rsidRDefault="00AF0F5F">
                      <w:r w:rsidRPr="00AF0F5F">
                        <w:rPr>
                          <w:sz w:val="16"/>
                          <w:szCs w:val="16"/>
                        </w:rPr>
                        <w:t>Different types to try…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914400" cy="1973464"/>
                            <wp:effectExtent l="0" t="0" r="0" b="825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3901866.tmp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5607" cy="19760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324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6FA0DC" wp14:editId="247ACFAC">
                <wp:simplePos x="0" y="0"/>
                <wp:positionH relativeFrom="column">
                  <wp:posOffset>-133350</wp:posOffset>
                </wp:positionH>
                <wp:positionV relativeFrom="paragraph">
                  <wp:posOffset>3608070</wp:posOffset>
                </wp:positionV>
                <wp:extent cx="5990590" cy="3848100"/>
                <wp:effectExtent l="0" t="0" r="1016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84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5D20" w:rsidRPr="00AF0F5F" w:rsidRDefault="0081152C" w:rsidP="00025D20">
                            <w:pPr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2</w:t>
                            </w:r>
                            <w:r w:rsidR="00A83C15" w:rsidRPr="00C36B5D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>–</w:t>
                            </w:r>
                            <w:r w:rsidR="00FD5FBC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FA340E" w:rsidRPr="004D3245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Do </w:t>
                            </w:r>
                            <w:r w:rsidR="00FA340E" w:rsidRPr="009A2C46">
                              <w:rPr>
                                <w:rFonts w:ascii="XCCW Joined 1a" w:hAnsi="XCCW Joined 1a"/>
                                <w:b/>
                                <w:i/>
                                <w:sz w:val="20"/>
                                <w:szCs w:val="20"/>
                              </w:rPr>
                              <w:t>an</w:t>
                            </w:r>
                            <w:r w:rsidR="009A2C46" w:rsidRPr="009A2C46">
                              <w:rPr>
                                <w:rFonts w:ascii="XCCW Joined 1a" w:hAnsi="XCCW Joined 1a"/>
                                <w:b/>
                                <w:i/>
                                <w:sz w:val="20"/>
                                <w:szCs w:val="20"/>
                              </w:rPr>
                              <w:t>other</w:t>
                            </w:r>
                            <w:r w:rsidR="00FA340E" w:rsidRPr="004D3245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experiment at home about</w:t>
                            </w:r>
                            <w:r w:rsidR="00FD5FBC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D5FBC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>irreversible changes</w:t>
                            </w:r>
                            <w:r w:rsidR="00025D20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FD5FBC" w:rsidRPr="00FD5FBC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(where the original substances cannot be changed back again)</w:t>
                            </w:r>
                            <w:r w:rsidR="00FA340E" w:rsidRPr="00FD5FBC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.</w:t>
                            </w:r>
                            <w:r w:rsidR="00FA340E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A2C46"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  <w:t>Again, s</w:t>
                            </w:r>
                            <w:r w:rsidR="00FD5FBC" w:rsidRPr="00FD5FBC"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  <w:t>e</w:t>
                            </w:r>
                            <w:r w:rsidR="00FA340E" w:rsidRPr="00A85D70"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  <w:t xml:space="preserve">ek permission and work with a grown-up, taking care. </w:t>
                            </w:r>
                            <w:r w:rsidR="009A2C46">
                              <w:rPr>
                                <w:rFonts w:ascii="XCCW Joined 1a" w:hAnsi="XCCW Joined 1a"/>
                                <w:color w:val="FF0000"/>
                                <w:sz w:val="20"/>
                                <w:szCs w:val="20"/>
                              </w:rPr>
                              <w:t xml:space="preserve">Will </w:t>
                            </w:r>
                            <w:r w:rsidR="009A2C46" w:rsidRPr="009A2C46">
                              <w:rPr>
                                <w:rFonts w:ascii="XCCW Joined 1a" w:hAnsi="XCCW Joined 1a"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other liquids</w:t>
                            </w:r>
                            <w:r w:rsidR="00025D20" w:rsidRPr="00AF0F5F">
                              <w:rPr>
                                <w:rFonts w:ascii="XCCW Joined 1a" w:hAnsi="XCCW Joined 1a"/>
                                <w:color w:val="FF0000"/>
                                <w:sz w:val="20"/>
                                <w:szCs w:val="20"/>
                              </w:rPr>
                              <w:t xml:space="preserve"> make nails go rusty?</w:t>
                            </w:r>
                            <w:r w:rsidR="009A2C46">
                              <w:rPr>
                                <w:rFonts w:ascii="XCCW Joined 1a" w:hAnsi="XCCW Joined 1a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A2C46" w:rsidRPr="009A2C46">
                              <w:rPr>
                                <w:rFonts w:ascii="XCCW Joined 1a" w:hAnsi="XCCW Joined 1a"/>
                                <w:color w:val="0070C0"/>
                                <w:sz w:val="20"/>
                                <w:szCs w:val="20"/>
                              </w:rPr>
                              <w:t>(Use whatever you have available at home.)</w:t>
                            </w:r>
                            <w:r w:rsidR="00AF0F5F" w:rsidRPr="009A2C46">
                              <w:rPr>
                                <w:rFonts w:ascii="XCCW Joined 1a" w:hAnsi="XCCW Joined 1a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A2C46">
                              <w:rPr>
                                <w:rFonts w:ascii="XCCW Joined 1a" w:hAnsi="XCCW Joined 1a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="009A2C46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  <w:t>You could also r</w:t>
                            </w:r>
                            <w:r w:rsidR="00AF0F5F" w:rsidRPr="00AF0F5F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  <w:t>epeat the observations for different types of nails/ screws.</w:t>
                            </w:r>
                          </w:p>
                          <w:p w:rsidR="00FA340E" w:rsidRPr="00FD5FBC" w:rsidRDefault="009A2C46" w:rsidP="00FD5FBC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4572000" cy="2453219"/>
                                  <wp:effectExtent l="0" t="0" r="0" b="444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AD07E99.tmp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85897" cy="24606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97DD6" w:rsidRPr="00B90E88" w:rsidRDefault="00E97DD6" w:rsidP="00E97DD6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B6FA0DC" id="Text Box 3" o:spid="_x0000_s1028" type="#_x0000_t202" style="position:absolute;margin-left:-10.5pt;margin-top:284.1pt;width:471.7pt;height:30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T3OLAIAAEsEAAAOAAAAZHJzL2Uyb0RvYy54bWysVNuO2yAQfa/Uf0C8N3ZubWLFWW2zTVVp&#10;e5F2+wEY4xgVGAokdvr1O+AkTdO3qn5ADDMcZs6Z8equ14ochPMSTEnHo5wSYTjU0uxK+v15+2ZB&#10;iQ/M1EyBESU9Ck/v1q9frTpbiAm0oGrhCIIYX3S2pG0Itsgyz1uhmR+BFQadDTjNAppul9WOdYiu&#10;VTbJ87dZB662DrjwHk8fBiddJ/ymETx8bRovAlElxdxCWl1aq7hm6xUrdo7ZVvJTGuwfstBMGnz0&#10;AvXAAiN7J/+C0pI78NCEEQedQdNILlINWM04v6nmqWVWpFqQHG8vNPn/B8u/HL45IuuSTikxTKNE&#10;z6IP5D30ZBrZ6awvMOjJYljo8RhVTpV6+wj8hycGNi0zO3HvHHStYDVmN443s6urA46PIFX3GWp8&#10;hu0DJKC+cTpSh2QQREeVjhdlYiocD+fLZT5fooujb7qYLcZ50i5jxfm6dT58FKBJ3JTUofQJnh0e&#10;fYjpsOIcEl/zoGS9lUolw+2qjXLkwLBNtulLFdyEKUO6ki7nk/nAwB8QsWPFBST0Awc3CFoGbHcl&#10;dUkXefyGBoy0fTB1asbApBr2mLEyJx4jdQOJoa/6JNjkLE8F9RGJdTB0N04jblpwvyjpsLNL6n/u&#10;mROUqE8GxVmOZ7M4CsmYzd9N0HDXnurawwxHqJIGSobtJqTxibQZuEcRG5nojWoPmZxSxo5NrJ+m&#10;K47EtZ2ifv8D1i8AAAD//wMAUEsDBBQABgAIAAAAIQBHwmPT4QAAAAwBAAAPAAAAZHJzL2Rvd25y&#10;ZXYueG1sTI9BS8NAEIXvgv9hGcFbu8lSaxuzKVJJPSk0CtLbNjsmwexsyG7b+O8dT3oc5uO97+Wb&#10;yfXijGPoPGlI5wkIpNrbjhoN72/lbAUiREPW9J5QwzcG2BTXV7nJrL/QHs9VbASHUMiMhjbGIZMy&#10;1C06E+Z+QOLfpx+diXyOjbSjuXC466VKkqV0piNuaM2A2xbrr+rkNDzv6qcqyGDK3f5lOGw/bGlf&#10;rda3N9PjA4iIU/yD4Vef1aFgp6M/kQ2i1zBTKW+JGu6WKwWCibVSCxBHRtP7hQJZ5PL/iOIHAAD/&#10;/wMAUEsBAi0AFAAGAAgAAAAhALaDOJL+AAAA4QEAABMAAAAAAAAAAAAAAAAAAAAAAFtDb250ZW50&#10;X1R5cGVzXS54bWxQSwECLQAUAAYACAAAACEAOP0h/9YAAACUAQAACwAAAAAAAAAAAAAAAAAvAQAA&#10;X3JlbHMvLnJlbHNQSwECLQAUAAYACAAAACEASnU9ziwCAABLBAAADgAAAAAAAAAAAAAAAAAuAgAA&#10;ZHJzL2Uyb0RvYy54bWxQSwECLQAUAAYACAAAACEAR8Jj0+EAAAAMAQAADwAAAAAAAAAAAAAAAACG&#10;BAAAZHJzL2Rvd25yZXYueG1sUEsFBgAAAAAEAAQA8wAAAJQFAAAAAA==&#10;" strokecolor="black [3213]">
                <v:textbox>
                  <w:txbxContent>
                    <w:p w:rsidR="00025D20" w:rsidRPr="00AF0F5F" w:rsidRDefault="0081152C" w:rsidP="00025D20">
                      <w:pPr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2</w:t>
                      </w:r>
                      <w:r w:rsidR="00A83C15" w:rsidRPr="00C36B5D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>–</w:t>
                      </w:r>
                      <w:r w:rsidR="00FD5FBC"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FA340E" w:rsidRPr="004D3245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Do </w:t>
                      </w:r>
                      <w:r w:rsidR="00FA340E" w:rsidRPr="009A2C46">
                        <w:rPr>
                          <w:rFonts w:ascii="XCCW Joined 1a" w:hAnsi="XCCW Joined 1a"/>
                          <w:b/>
                          <w:i/>
                          <w:sz w:val="20"/>
                          <w:szCs w:val="20"/>
                        </w:rPr>
                        <w:t>an</w:t>
                      </w:r>
                      <w:r w:rsidR="009A2C46" w:rsidRPr="009A2C46">
                        <w:rPr>
                          <w:rFonts w:ascii="XCCW Joined 1a" w:hAnsi="XCCW Joined 1a"/>
                          <w:b/>
                          <w:i/>
                          <w:sz w:val="20"/>
                          <w:szCs w:val="20"/>
                        </w:rPr>
                        <w:t>other</w:t>
                      </w:r>
                      <w:r w:rsidR="00FA340E" w:rsidRPr="004D3245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experiment at home about</w:t>
                      </w:r>
                      <w:r w:rsidR="00FD5FBC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="00FD5FBC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>irreversible changes</w:t>
                      </w:r>
                      <w:r w:rsidR="00025D20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FD5FBC" w:rsidRPr="00FD5FBC">
                        <w:rPr>
                          <w:rFonts w:ascii="XCCW Joined 1a" w:hAnsi="XCCW Joined 1a"/>
                          <w:sz w:val="20"/>
                          <w:szCs w:val="20"/>
                        </w:rPr>
                        <w:t>(where the original substances cannot be changed back again)</w:t>
                      </w:r>
                      <w:r w:rsidR="00FA340E" w:rsidRPr="00FD5FBC">
                        <w:rPr>
                          <w:rFonts w:ascii="XCCW Joined 1a" w:hAnsi="XCCW Joined 1a"/>
                          <w:sz w:val="20"/>
                          <w:szCs w:val="20"/>
                        </w:rPr>
                        <w:t>.</w:t>
                      </w:r>
                      <w:r w:rsidR="00FA340E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="009A2C46"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  <w:t>Again, s</w:t>
                      </w:r>
                      <w:r w:rsidR="00FD5FBC" w:rsidRPr="00FD5FBC"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  <w:t>e</w:t>
                      </w:r>
                      <w:r w:rsidR="00FA340E" w:rsidRPr="00A85D70"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  <w:t xml:space="preserve">ek permission and work with a grown-up, taking care. </w:t>
                      </w:r>
                      <w:r w:rsidR="009A2C46">
                        <w:rPr>
                          <w:rFonts w:ascii="XCCW Joined 1a" w:hAnsi="XCCW Joined 1a"/>
                          <w:color w:val="FF0000"/>
                          <w:sz w:val="20"/>
                          <w:szCs w:val="20"/>
                        </w:rPr>
                        <w:t xml:space="preserve">Will </w:t>
                      </w:r>
                      <w:r w:rsidR="009A2C46" w:rsidRPr="009A2C46">
                        <w:rPr>
                          <w:rFonts w:ascii="XCCW Joined 1a" w:hAnsi="XCCW Joined 1a"/>
                          <w:color w:val="FF0000"/>
                          <w:sz w:val="20"/>
                          <w:szCs w:val="20"/>
                          <w:u w:val="single"/>
                        </w:rPr>
                        <w:t>other liquids</w:t>
                      </w:r>
                      <w:r w:rsidR="00025D20" w:rsidRPr="00AF0F5F">
                        <w:rPr>
                          <w:rFonts w:ascii="XCCW Joined 1a" w:hAnsi="XCCW Joined 1a"/>
                          <w:color w:val="FF0000"/>
                          <w:sz w:val="20"/>
                          <w:szCs w:val="20"/>
                        </w:rPr>
                        <w:t xml:space="preserve"> make nails go rusty?</w:t>
                      </w:r>
                      <w:r w:rsidR="009A2C46">
                        <w:rPr>
                          <w:rFonts w:ascii="XCCW Joined 1a" w:hAnsi="XCCW Joined 1a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9A2C46" w:rsidRPr="009A2C46">
                        <w:rPr>
                          <w:rFonts w:ascii="XCCW Joined 1a" w:hAnsi="XCCW Joined 1a"/>
                          <w:color w:val="0070C0"/>
                          <w:sz w:val="20"/>
                          <w:szCs w:val="20"/>
                        </w:rPr>
                        <w:t>(Use whatever you have available at home.)</w:t>
                      </w:r>
                      <w:r w:rsidR="00AF0F5F" w:rsidRPr="009A2C46">
                        <w:rPr>
                          <w:rFonts w:ascii="XCCW Joined 1a" w:hAnsi="XCCW Joined 1a"/>
                          <w:b/>
                          <w:color w:val="0070C0"/>
                          <w:sz w:val="20"/>
                          <w:szCs w:val="20"/>
                        </w:rPr>
                        <w:t xml:space="preserve"> </w:t>
                      </w:r>
                      <w:r w:rsidR="009A2C46">
                        <w:rPr>
                          <w:rFonts w:ascii="XCCW Joined 1a" w:hAnsi="XCCW Joined 1a"/>
                          <w:b/>
                          <w:color w:val="0070C0"/>
                          <w:sz w:val="20"/>
                          <w:szCs w:val="20"/>
                        </w:rPr>
                        <w:t xml:space="preserve">     </w:t>
                      </w:r>
                      <w:r w:rsidR="009A2C46"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  <w:t>You could also r</w:t>
                      </w:r>
                      <w:r w:rsidR="00AF0F5F" w:rsidRPr="00AF0F5F"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  <w:t>epeat the observations for different types of nails/ screws.</w:t>
                      </w:r>
                    </w:p>
                    <w:p w:rsidR="00FA340E" w:rsidRPr="00FD5FBC" w:rsidRDefault="009A2C46" w:rsidP="00FD5FBC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>
                            <wp:extent cx="4572000" cy="2453219"/>
                            <wp:effectExtent l="0" t="0" r="0" b="444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AD07E99.tmp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85897" cy="24606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97DD6" w:rsidRPr="00B90E88" w:rsidRDefault="00E97DD6" w:rsidP="00E97DD6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26E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25D20"/>
    <w:rsid w:val="00057E54"/>
    <w:rsid w:val="00097236"/>
    <w:rsid w:val="000C258F"/>
    <w:rsid w:val="001552A3"/>
    <w:rsid w:val="00181530"/>
    <w:rsid w:val="001C7484"/>
    <w:rsid w:val="0021100F"/>
    <w:rsid w:val="00211BC9"/>
    <w:rsid w:val="002306A7"/>
    <w:rsid w:val="002574E2"/>
    <w:rsid w:val="0029260B"/>
    <w:rsid w:val="002A74D3"/>
    <w:rsid w:val="002A75DF"/>
    <w:rsid w:val="00371D34"/>
    <w:rsid w:val="003744E3"/>
    <w:rsid w:val="003A5604"/>
    <w:rsid w:val="003F05C9"/>
    <w:rsid w:val="003F29A3"/>
    <w:rsid w:val="0040795E"/>
    <w:rsid w:val="004B0372"/>
    <w:rsid w:val="004D3245"/>
    <w:rsid w:val="004D3838"/>
    <w:rsid w:val="004D6493"/>
    <w:rsid w:val="004D7179"/>
    <w:rsid w:val="00532AA3"/>
    <w:rsid w:val="0056581A"/>
    <w:rsid w:val="005858F2"/>
    <w:rsid w:val="005B34F8"/>
    <w:rsid w:val="005C15C1"/>
    <w:rsid w:val="005F62B6"/>
    <w:rsid w:val="00687136"/>
    <w:rsid w:val="00697DB7"/>
    <w:rsid w:val="006A0C0C"/>
    <w:rsid w:val="006B31DB"/>
    <w:rsid w:val="006F68E6"/>
    <w:rsid w:val="0072028C"/>
    <w:rsid w:val="00733370"/>
    <w:rsid w:val="007440F9"/>
    <w:rsid w:val="0081152C"/>
    <w:rsid w:val="00856113"/>
    <w:rsid w:val="0086275E"/>
    <w:rsid w:val="008B178D"/>
    <w:rsid w:val="008B6F99"/>
    <w:rsid w:val="008E495C"/>
    <w:rsid w:val="009810BD"/>
    <w:rsid w:val="009A2C46"/>
    <w:rsid w:val="009D4F25"/>
    <w:rsid w:val="00A623D7"/>
    <w:rsid w:val="00A83C15"/>
    <w:rsid w:val="00A85D70"/>
    <w:rsid w:val="00AF0F5F"/>
    <w:rsid w:val="00B339D4"/>
    <w:rsid w:val="00B56E77"/>
    <w:rsid w:val="00B70A59"/>
    <w:rsid w:val="00B90E88"/>
    <w:rsid w:val="00BC1D3B"/>
    <w:rsid w:val="00C325E3"/>
    <w:rsid w:val="00C36B5D"/>
    <w:rsid w:val="00C4455B"/>
    <w:rsid w:val="00C473F3"/>
    <w:rsid w:val="00C52DD5"/>
    <w:rsid w:val="00C676B2"/>
    <w:rsid w:val="00D2674B"/>
    <w:rsid w:val="00D33719"/>
    <w:rsid w:val="00D83EC4"/>
    <w:rsid w:val="00DF07C2"/>
    <w:rsid w:val="00E97DD6"/>
    <w:rsid w:val="00ED2895"/>
    <w:rsid w:val="00F324B1"/>
    <w:rsid w:val="00F42FEE"/>
    <w:rsid w:val="00F62BFA"/>
    <w:rsid w:val="00FA340E"/>
    <w:rsid w:val="00FD5FBC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A2C4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A2C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clips/z4d9wmn" TargetMode="External"/><Relationship Id="rId13" Type="http://schemas.openxmlformats.org/officeDocument/2006/relationships/image" Target="media/image1.tmp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bbc.co.uk/bitesize/clips/zc89wmn" TargetMode="External"/><Relationship Id="rId12" Type="http://schemas.openxmlformats.org/officeDocument/2006/relationships/hyperlink" Target="https://www.bbc.co.uk/bitesize/clips/zj4rkq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0.tmp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bc.co.uk/bitesize/clips/z4d9wmn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tmp"/><Relationship Id="rId10" Type="http://schemas.openxmlformats.org/officeDocument/2006/relationships/hyperlink" Target="https://www.bbc.co.uk/bitesize/clips/zc89wmn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bbc.co.uk/bitesize/clips/zj4rkqt" TargetMode="External"/><Relationship Id="rId14" Type="http://schemas.openxmlformats.org/officeDocument/2006/relationships/image" Target="media/image10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98908-C623-4CED-87C6-E46A7BB90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DeputyHead</cp:lastModifiedBy>
  <cp:revision>2</cp:revision>
  <dcterms:created xsi:type="dcterms:W3CDTF">2020-04-19T15:33:00Z</dcterms:created>
  <dcterms:modified xsi:type="dcterms:W3CDTF">2020-04-19T15:33:00Z</dcterms:modified>
</cp:coreProperties>
</file>