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ED2895">
        <w:rPr>
          <w:rFonts w:ascii="XCCW Joined 1a" w:hAnsi="XCCW Joined 1a"/>
          <w:b/>
          <w:u w:val="single"/>
        </w:rPr>
        <w:t>13.4.20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5990590" cy="36766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Pr="0021100F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4D6493" w:rsidRDefault="002A74D3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Watch the following BBC Bitesize Science</w:t>
                            </w:r>
                            <w:r w:rsidR="002306A7">
                              <w:rPr>
                                <w:rFonts w:ascii="XCCW Joined 1a" w:hAnsi="XCCW Joined 1a"/>
                              </w:rPr>
                              <w:t xml:space="preserve"> clip</w:t>
                            </w:r>
                            <w:r w:rsidR="002A75DF">
                              <w:rPr>
                                <w:rFonts w:ascii="XCCW Joined 1a" w:hAnsi="XCCW Joined 1a"/>
                              </w:rPr>
                              <w:t>:</w:t>
                            </w:r>
                          </w:p>
                          <w:p w:rsidR="002306A7" w:rsidRDefault="002306A7" w:rsidP="00E97DD6">
                            <w:pPr>
                              <w:rPr>
                                <w:rFonts w:ascii="XCCW Joined 1a" w:hAnsi="XCCW Joined 1a"/>
                                <w:color w:val="FF0000"/>
                              </w:rPr>
                            </w:pPr>
                            <w:r w:rsidRPr="002306A7">
                              <w:rPr>
                                <w:rFonts w:ascii="XCCW Joined 1a" w:hAnsi="XCCW Joined 1a"/>
                                <w:b/>
                              </w:rPr>
                              <w:t>What are irreversible changes?</w:t>
                            </w:r>
                            <w:r>
                              <w:t xml:space="preserve"> </w:t>
                            </w:r>
                            <w:hyperlink r:id="rId7" w:history="1">
                              <w:r w:rsidRPr="002306A7">
                                <w:rPr>
                                  <w:color w:val="0000FF"/>
                                  <w:u w:val="single"/>
                                </w:rPr>
                                <w:t>https://www.bbc.co.uk/bitesize/topics/zcvv4wx/articles/z9brcwx</w:t>
                              </w:r>
                            </w:hyperlink>
                            <w:r w:rsidRPr="002306A7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 </w:t>
                            </w:r>
                            <w:r w:rsidR="001552A3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XCCW Joined 1a" w:hAnsi="XCCW Joined 1a"/>
                                <w:color w:val="FF0000"/>
                              </w:rPr>
                              <w:t>Do the sorting activity at the bottom of the page.</w:t>
                            </w:r>
                          </w:p>
                          <w:p w:rsidR="002306A7" w:rsidRDefault="002306A7" w:rsidP="002306A7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Now, w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atch the following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YouTube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Science clip:</w:t>
                            </w:r>
                          </w:p>
                          <w:p w:rsidR="001552A3" w:rsidRDefault="001552A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>Smart Learning for all- Rusting of Iron</w:t>
                            </w:r>
                          </w:p>
                          <w:p w:rsidR="002306A7" w:rsidRDefault="001552A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 w:rsidRPr="001552A3">
                              <w:t xml:space="preserve"> </w:t>
                            </w:r>
                            <w:hyperlink r:id="rId8" w:history="1">
                              <w:r w:rsidRPr="001552A3">
                                <w:rPr>
                                  <w:color w:val="0000FF"/>
                                  <w:u w:val="single"/>
                                </w:rPr>
                                <w:t>https://www.youtube.com/watch?v=qd2B9yCKzc0</w:t>
                              </w:r>
                            </w:hyperlink>
                            <w:r w:rsidRPr="001552A3">
                              <w:t xml:space="preserve"> </w:t>
                            </w:r>
                          </w:p>
                          <w:p w:rsidR="004D7179" w:rsidRPr="002A74D3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A74D3">
                              <w:rPr>
                                <w:rFonts w:ascii="XCCW Joined 1a" w:hAnsi="XCCW Joined 1a"/>
                              </w:rPr>
                              <w:t>Make notes on what you have learned and make sure you can define the scientific vocabulary. Read the gu</w:t>
                            </w:r>
                            <w:r w:rsidR="002A74D3">
                              <w:rPr>
                                <w:rFonts w:ascii="XCCW Joined 1a" w:hAnsi="XCCW Joined 1a"/>
                              </w:rPr>
                              <w:t>ides that go with the clips and see where your curiosity takes you</w:t>
                            </w:r>
                            <w:r w:rsidRPr="002A74D3"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71.7pt;height:28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" strokecolor="black [3213]">
                <v:textbox>
                  <w:txbxContent>
                    <w:p w:rsidR="00E97DD6" w:rsidRPr="0021100F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4D6493" w:rsidRDefault="002A74D3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Watch the following BBC Bitesize Science</w:t>
                      </w:r>
                      <w:r w:rsidR="002306A7">
                        <w:rPr>
                          <w:rFonts w:ascii="XCCW Joined 1a" w:hAnsi="XCCW Joined 1a"/>
                        </w:rPr>
                        <w:t xml:space="preserve"> clip</w:t>
                      </w:r>
                      <w:r w:rsidR="002A75DF">
                        <w:rPr>
                          <w:rFonts w:ascii="XCCW Joined 1a" w:hAnsi="XCCW Joined 1a"/>
                        </w:rPr>
                        <w:t>:</w:t>
                      </w:r>
                    </w:p>
                    <w:p w:rsidR="002306A7" w:rsidRDefault="002306A7" w:rsidP="00E97DD6">
                      <w:pPr>
                        <w:rPr>
                          <w:rFonts w:ascii="XCCW Joined 1a" w:hAnsi="XCCW Joined 1a"/>
                          <w:color w:val="FF0000"/>
                        </w:rPr>
                      </w:pPr>
                      <w:r w:rsidRPr="002306A7">
                        <w:rPr>
                          <w:rFonts w:ascii="XCCW Joined 1a" w:hAnsi="XCCW Joined 1a"/>
                          <w:b/>
                        </w:rPr>
                        <w:t>What are irreversible changes?</w:t>
                      </w:r>
                      <w:r>
                        <w:t xml:space="preserve"> </w:t>
                      </w:r>
                      <w:hyperlink r:id="rId9" w:history="1">
                        <w:r w:rsidRPr="002306A7">
                          <w:rPr>
                            <w:color w:val="0000FF"/>
                            <w:u w:val="single"/>
                          </w:rPr>
                          <w:t>https://www.bbc.co.uk/bitesize/topics/zcvv4wx/articles/z9brcwx</w:t>
                        </w:r>
                      </w:hyperlink>
                      <w:r w:rsidRPr="002306A7">
                        <w:rPr>
                          <w:rFonts w:ascii="XCCW Joined 1a" w:hAnsi="XCCW Joined 1a"/>
                          <w:color w:val="FF0000"/>
                        </w:rPr>
                        <w:t xml:space="preserve"> </w:t>
                      </w:r>
                      <w:r w:rsidR="001552A3">
                        <w:rPr>
                          <w:rFonts w:ascii="XCCW Joined 1a" w:hAnsi="XCCW Joined 1a"/>
                          <w:color w:val="FF0000"/>
                        </w:rPr>
                        <w:t xml:space="preserve">                     </w:t>
                      </w:r>
                      <w:r>
                        <w:rPr>
                          <w:rFonts w:ascii="XCCW Joined 1a" w:hAnsi="XCCW Joined 1a"/>
                          <w:color w:val="FF0000"/>
                        </w:rPr>
                        <w:t>Do the sorting activity at the bottom of the page.</w:t>
                      </w:r>
                    </w:p>
                    <w:p w:rsidR="002306A7" w:rsidRDefault="002306A7" w:rsidP="002306A7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Now, w</w:t>
                      </w:r>
                      <w:r>
                        <w:rPr>
                          <w:rFonts w:ascii="XCCW Joined 1a" w:hAnsi="XCCW Joined 1a"/>
                        </w:rPr>
                        <w:t xml:space="preserve">atch the following </w:t>
                      </w:r>
                      <w:r>
                        <w:rPr>
                          <w:rFonts w:ascii="XCCW Joined 1a" w:hAnsi="XCCW Joined 1a"/>
                        </w:rPr>
                        <w:t xml:space="preserve">YouTube </w:t>
                      </w:r>
                      <w:r>
                        <w:rPr>
                          <w:rFonts w:ascii="XCCW Joined 1a" w:hAnsi="XCCW Joined 1a"/>
                        </w:rPr>
                        <w:t>Science clip:</w:t>
                      </w:r>
                    </w:p>
                    <w:p w:rsidR="001552A3" w:rsidRDefault="001552A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>Smart Learning for all- Rusting of Iron</w:t>
                      </w:r>
                    </w:p>
                    <w:p w:rsidR="002306A7" w:rsidRDefault="001552A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 w:rsidRPr="001552A3">
                        <w:t xml:space="preserve"> </w:t>
                      </w:r>
                      <w:hyperlink r:id="rId10" w:history="1">
                        <w:r w:rsidRPr="001552A3">
                          <w:rPr>
                            <w:color w:val="0000FF"/>
                            <w:u w:val="single"/>
                          </w:rPr>
                          <w:t>https://www.youtube.com/watch?v=qd2B9yCKzc0</w:t>
                        </w:r>
                      </w:hyperlink>
                      <w:r w:rsidRPr="001552A3">
                        <w:t xml:space="preserve"> </w:t>
                      </w:r>
                    </w:p>
                    <w:p w:rsidR="004D7179" w:rsidRPr="002A74D3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  <w:r w:rsidRPr="002A74D3">
                        <w:rPr>
                          <w:rFonts w:ascii="XCCW Joined 1a" w:hAnsi="XCCW Joined 1a"/>
                        </w:rPr>
                        <w:t>Make notes on what you have learned and make sure you can define the scientific vocabulary. Read the gu</w:t>
                      </w:r>
                      <w:r w:rsidR="002A74D3">
                        <w:rPr>
                          <w:rFonts w:ascii="XCCW Joined 1a" w:hAnsi="XCCW Joined 1a"/>
                        </w:rPr>
                        <w:t>ides that go with the clips and see where your curiosity takes you</w:t>
                      </w:r>
                      <w:r w:rsidRPr="002A74D3">
                        <w:rPr>
                          <w:rFonts w:ascii="XCCW Joined 1a" w:hAnsi="XCCW Joined 1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F26ECE" w:rsidRDefault="00AF0F5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4932045</wp:posOffset>
                </wp:positionV>
                <wp:extent cx="1152525" cy="22098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0F5F" w:rsidRDefault="00AF0F5F">
                            <w:r w:rsidRPr="00AF0F5F">
                              <w:rPr>
                                <w:sz w:val="16"/>
                                <w:szCs w:val="16"/>
                              </w:rPr>
                              <w:t>Different types to try…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14400" cy="1973464"/>
                                  <wp:effectExtent l="0" t="0" r="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901866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5607" cy="1976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361.5pt;margin-top:388.35pt;width:90.75pt;height:17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" fillcolor="white [3201]" strokeweight=".5pt">
                <v:textbox>
                  <w:txbxContent>
                    <w:p w:rsidR="00AF0F5F" w:rsidRDefault="00AF0F5F">
                      <w:r w:rsidRPr="00AF0F5F">
                        <w:rPr>
                          <w:sz w:val="16"/>
                          <w:szCs w:val="16"/>
                        </w:rPr>
                        <w:t>Different types to try…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14400" cy="1973464"/>
                            <wp:effectExtent l="0" t="0" r="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901866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5607" cy="1976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32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FA0DC" wp14:editId="247ACFAC">
                <wp:simplePos x="0" y="0"/>
                <wp:positionH relativeFrom="column">
                  <wp:posOffset>-133350</wp:posOffset>
                </wp:positionH>
                <wp:positionV relativeFrom="paragraph">
                  <wp:posOffset>3608070</wp:posOffset>
                </wp:positionV>
                <wp:extent cx="5990590" cy="3848100"/>
                <wp:effectExtent l="0" t="0" r="1016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D20" w:rsidRPr="00AF0F5F" w:rsidRDefault="0081152C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FD5FBC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FA340E" w:rsidRPr="004D324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Do an experiment at home about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irreversible changes</w:t>
                            </w:r>
                            <w:r w:rsidR="00025D20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(where the original substances cannot be changed back again)</w:t>
                            </w:r>
                            <w:r w:rsidR="00FA340E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FA340E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Se</w:t>
                            </w:r>
                            <w:r w:rsidR="00FA340E" w:rsidRPr="00A85D70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ek permission and work with a grown-up, taking care. 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="00025D20" w:rsidRPr="003F29A3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water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 needed to make nails go rusty?</w:t>
                            </w:r>
                            <w:r w:rsidR="00AF0F5F" w:rsidRPr="00AF0F5F">
                              <w:rPr>
                                <w:rFonts w:ascii="XCCW Joined 1a" w:hAnsi="XCCW Joined 1a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="00025D20" w:rsidRPr="003F29A3">
                              <w:rPr>
                                <w:rFonts w:ascii="XCCW Joined 1a" w:hAnsi="XCCW Joined 1a"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air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needed to make nails go rusty?</w:t>
                            </w:r>
                            <w:r w:rsidR="00AF0F5F" w:rsidRPr="00AF0F5F">
                              <w:rPr>
                                <w:rFonts w:ascii="XCCW Joined 1a" w:hAnsi="XCCW Joined 1a"/>
                                <w:b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5D20" w:rsidRPr="00AF0F5F">
                              <w:rPr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</w:rPr>
                              <w:t xml:space="preserve">What kinds of nails go rusty? </w:t>
                            </w:r>
                            <w:r w:rsidR="00AF0F5F" w:rsidRPr="00AF0F5F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Repeat the observations for different types of nails/ screws.</w:t>
                            </w:r>
                          </w:p>
                          <w:p w:rsidR="00FA340E" w:rsidRPr="00FD5FBC" w:rsidRDefault="00AF0F5F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535827" cy="22098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908DB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34337" cy="22090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0.5pt;margin-top:284.1pt;width:471.7pt;height:30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" strokecolor="black [3213]">
                <v:textbox>
                  <w:txbxContent>
                    <w:p w:rsidR="00025D20" w:rsidRPr="00AF0F5F" w:rsidRDefault="0081152C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  <w:r w:rsidR="00FD5FBC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FA340E" w:rsidRPr="004D3245">
                        <w:rPr>
                          <w:rFonts w:ascii="XCCW Joined 1a" w:hAnsi="XCCW Joined 1a"/>
                          <w:sz w:val="20"/>
                          <w:szCs w:val="20"/>
                        </w:rPr>
                        <w:t>Do an experiment at home about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irreversible changes</w:t>
                      </w:r>
                      <w:r w:rsidR="00025D20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D5FBC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(where the original substances cannot be changed back again)</w:t>
                      </w:r>
                      <w:r w:rsidR="00FA340E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FA340E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FD5FBC" w:rsidRPr="00FD5FBC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Se</w:t>
                      </w:r>
                      <w:r w:rsidR="00FA340E" w:rsidRPr="00A85D70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ek permission and work with a grown-up, taking care. </w:t>
                      </w:r>
                      <w:r w:rsidR="00025D20" w:rsidRPr="00AF0F5F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Is </w:t>
                      </w:r>
                      <w:r w:rsidR="00025D20" w:rsidRPr="003F29A3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  <w:u w:val="single"/>
                        </w:rPr>
                        <w:t>water</w:t>
                      </w:r>
                      <w:r w:rsidR="00025D20" w:rsidRPr="00AF0F5F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 needed to make nails go rusty?</w:t>
                      </w:r>
                      <w:r w:rsidR="00AF0F5F" w:rsidRPr="00AF0F5F">
                        <w:rPr>
                          <w:rFonts w:ascii="XCCW Joined 1a" w:hAnsi="XCCW Joined 1a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25D20" w:rsidRPr="00AF0F5F">
                        <w:rPr>
                          <w:rFonts w:ascii="XCCW Joined 1a" w:hAnsi="XCCW Joined 1a"/>
                          <w:color w:val="365F91" w:themeColor="accent1" w:themeShade="BF"/>
                          <w:sz w:val="20"/>
                          <w:szCs w:val="20"/>
                        </w:rPr>
                        <w:t xml:space="preserve">Is </w:t>
                      </w:r>
                      <w:r w:rsidR="00025D20" w:rsidRPr="003F29A3">
                        <w:rPr>
                          <w:rFonts w:ascii="XCCW Joined 1a" w:hAnsi="XCCW Joined 1a"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air</w:t>
                      </w:r>
                      <w:r w:rsidR="00025D20" w:rsidRPr="00AF0F5F">
                        <w:rPr>
                          <w:rFonts w:ascii="XCCW Joined 1a" w:hAnsi="XCCW Joined 1a"/>
                          <w:color w:val="365F91" w:themeColor="accent1" w:themeShade="BF"/>
                          <w:sz w:val="20"/>
                          <w:szCs w:val="20"/>
                        </w:rPr>
                        <w:t xml:space="preserve"> needed to make nails go rusty?</w:t>
                      </w:r>
                      <w:r w:rsidR="00AF0F5F" w:rsidRPr="00AF0F5F">
                        <w:rPr>
                          <w:rFonts w:ascii="XCCW Joined 1a" w:hAnsi="XCCW Joined 1a"/>
                          <w:b/>
                          <w:color w:val="365F91" w:themeColor="accent1" w:themeShade="BF"/>
                          <w:sz w:val="20"/>
                          <w:szCs w:val="20"/>
                        </w:rPr>
                        <w:t xml:space="preserve"> </w:t>
                      </w:r>
                      <w:r w:rsidR="00025D20" w:rsidRPr="00AF0F5F">
                        <w:rPr>
                          <w:rFonts w:ascii="XCCW Joined 1a" w:hAnsi="XCCW Joined 1a"/>
                          <w:color w:val="FF0000"/>
                          <w:sz w:val="20"/>
                          <w:szCs w:val="20"/>
                        </w:rPr>
                        <w:t xml:space="preserve">What kinds of nails go rusty? </w:t>
                      </w:r>
                      <w:r w:rsidR="00AF0F5F" w:rsidRPr="00AF0F5F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Repeat the observations for different types of nails/ screws.</w:t>
                      </w:r>
                    </w:p>
                    <w:p w:rsidR="00FA340E" w:rsidRPr="00FD5FBC" w:rsidRDefault="00AF0F5F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4535827" cy="22098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908DB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34337" cy="22090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25D20"/>
    <w:rsid w:val="00057E54"/>
    <w:rsid w:val="00097236"/>
    <w:rsid w:val="000C258F"/>
    <w:rsid w:val="001552A3"/>
    <w:rsid w:val="00181530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F05C9"/>
    <w:rsid w:val="003F29A3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F99"/>
    <w:rsid w:val="008E495C"/>
    <w:rsid w:val="009810BD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F07C2"/>
    <w:rsid w:val="00E97DD6"/>
    <w:rsid w:val="00ED2895"/>
    <w:rsid w:val="00F324B1"/>
    <w:rsid w:val="00F42FEE"/>
    <w:rsid w:val="00F62BFA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d2B9yCKzc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cvv4wx/articles/z9brcwx" TargetMode="External"/><Relationship Id="rId12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tmp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qd2B9yCKzc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topics/zcvv4wx/articles/z9brcw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11D2D-13C9-4109-A0D0-F2DC9A30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28</cp:revision>
  <dcterms:created xsi:type="dcterms:W3CDTF">2019-11-14T12:12:00Z</dcterms:created>
  <dcterms:modified xsi:type="dcterms:W3CDTF">2020-04-03T14:40:00Z</dcterms:modified>
</cp:coreProperties>
</file>