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7DB25C" wp14:editId="6F3021BA">
                <wp:simplePos x="0" y="0"/>
                <wp:positionH relativeFrom="column">
                  <wp:posOffset>-133350</wp:posOffset>
                </wp:positionH>
                <wp:positionV relativeFrom="paragraph">
                  <wp:posOffset>101600</wp:posOffset>
                </wp:positionV>
                <wp:extent cx="5990590" cy="3676650"/>
                <wp:effectExtent l="0" t="0" r="1016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67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DD6" w:rsidRPr="0021100F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</w:p>
                          <w:p w:rsidR="004D6493" w:rsidRDefault="002A74D3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Watch the following BBC Bitesize Science</w:t>
                            </w:r>
                            <w:r w:rsidR="00FA340E">
                              <w:rPr>
                                <w:rFonts w:ascii="XCCW Joined 1a" w:hAnsi="XCCW Joined 1a"/>
                              </w:rPr>
                              <w:t xml:space="preserve"> clips</w:t>
                            </w:r>
                            <w:r w:rsidR="002A75DF">
                              <w:rPr>
                                <w:rFonts w:ascii="XCCW Joined 1a" w:hAnsi="XCCW Joined 1a"/>
                              </w:rPr>
                              <w:t>:</w:t>
                            </w:r>
                          </w:p>
                          <w:p w:rsidR="002A74D3" w:rsidRDefault="002A74D3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</w:rPr>
                              <w:t xml:space="preserve">Boiling an egg- </w:t>
                            </w:r>
                            <w:r w:rsidRPr="002A74D3">
                              <w:rPr>
                                <w:rFonts w:ascii="XCCW Joined 1a" w:hAnsi="XCCW Joined 1a"/>
                                <w:color w:val="FF0000"/>
                              </w:rPr>
                              <w:t>What was surprising?</w:t>
                            </w:r>
                          </w:p>
                          <w:p w:rsidR="00A623D7" w:rsidRDefault="002A74D3" w:rsidP="00E97DD6">
                            <w:hyperlink r:id="rId7" w:history="1">
                              <w:r w:rsidRPr="002A74D3">
                                <w:rPr>
                                  <w:color w:val="0000FF"/>
                                  <w:u w:val="single"/>
                                </w:rPr>
                                <w:t>https://www.bbc.co.uk/bitesize/clips/z9d9wmn</w:t>
                              </w:r>
                            </w:hyperlink>
                          </w:p>
                          <w:p w:rsidR="002A74D3" w:rsidRDefault="002A74D3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</w:rPr>
                              <w:t xml:space="preserve">Changes in the state of materials- </w:t>
                            </w:r>
                            <w:r w:rsidRPr="002A74D3">
                              <w:rPr>
                                <w:rFonts w:ascii="XCCW Joined 1a" w:hAnsi="XCCW Joined 1a"/>
                                <w:color w:val="FF0000"/>
                              </w:rPr>
                              <w:t>Make a list of what you saw.</w:t>
                            </w:r>
                          </w:p>
                          <w:p w:rsidR="00A623D7" w:rsidRDefault="002A74D3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hyperlink r:id="rId8" w:history="1">
                              <w:r w:rsidRPr="002A74D3">
                                <w:rPr>
                                  <w:color w:val="0000FF"/>
                                  <w:u w:val="single"/>
                                </w:rPr>
                                <w:t>https://www.bbc.co.uk/bitesize/clips/zc84d2p</w:t>
                              </w:r>
                            </w:hyperlink>
                          </w:p>
                          <w:p w:rsidR="002A74D3" w:rsidRDefault="002A74D3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</w:rPr>
                              <w:t xml:space="preserve">Chemical reactions in cooking food- </w:t>
                            </w:r>
                            <w:r w:rsidRPr="002A74D3">
                              <w:rPr>
                                <w:rFonts w:ascii="XCCW Joined 1a" w:hAnsi="XCCW Joined 1a"/>
                                <w:color w:val="FF0000"/>
                              </w:rPr>
                              <w:t>What are reactants/ products?</w:t>
                            </w:r>
                          </w:p>
                          <w:p w:rsidR="004D7179" w:rsidRPr="004D7179" w:rsidRDefault="002A74D3" w:rsidP="00E97DD6">
                            <w:pPr>
                              <w:rPr>
                                <w:rFonts w:ascii="XCCW Joined 1a" w:hAnsi="XCCW Joined 1a"/>
                                <w:b/>
                              </w:rPr>
                            </w:pPr>
                            <w:hyperlink r:id="rId9" w:history="1">
                              <w:r w:rsidRPr="002A74D3">
                                <w:rPr>
                                  <w:color w:val="0000FF"/>
                                  <w:u w:val="single"/>
                                </w:rPr>
                                <w:t>https://www.bbc.co.uk/bitesize/clips/z9wkjxs</w:t>
                              </w:r>
                            </w:hyperlink>
                            <w:r w:rsidR="00A623D7">
                              <w:t xml:space="preserve"> </w:t>
                            </w:r>
                          </w:p>
                          <w:p w:rsidR="004D7179" w:rsidRPr="002A74D3" w:rsidRDefault="004D7179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2A74D3">
                              <w:rPr>
                                <w:rFonts w:ascii="XCCW Joined 1a" w:hAnsi="XCCW Joined 1a"/>
                              </w:rPr>
                              <w:t>Make notes on what you have learned and make sure you can define the scientific vocabulary. Read the gu</w:t>
                            </w:r>
                            <w:r w:rsidR="002A74D3">
                              <w:rPr>
                                <w:rFonts w:ascii="XCCW Joined 1a" w:hAnsi="XCCW Joined 1a"/>
                              </w:rPr>
                              <w:t>ides that go with the clips and see where your curiosity takes you</w:t>
                            </w:r>
                            <w:r w:rsidRPr="002A74D3">
                              <w:rPr>
                                <w:rFonts w:ascii="XCCW Joined 1a" w:hAnsi="XCCW Joined 1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71.7pt;height:28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gNbKgIAAEQEAAAOAAAAZHJzL2Uyb0RvYy54bWysU21v2yAQ/j5p/wHxfbGTxWljxam6dJkm&#10;dS9Sux+AMY7RgGNAYne/vgdOM6v7No0PiOOOh+eeu9vcDFqRk3BegqnofJZTIgyHRppDRX887t9d&#10;U+IDMw1TYERFn4SnN9u3bza9LcUCOlCNcARBjC97W9EuBFtmmeed0MzPwAqDzhacZgFNd8gax3pE&#10;1ypb5Pkq68E11gEX3uPt3eik24TftoKHb23rRSCqosgtpN2lvY57tt2w8uCY7SQ/02D/wEIzafDT&#10;C9QdC4wcnfwLSkvuwEMbZhx0Bm0ruUg5YDbz/FU2Dx2zIuWC4nh7kcn/P1j+9fTdEdlg7SgxTGOJ&#10;HsUQyAcYyDyq01tfYtCDxbAw4HWMjJl6ew/8pycGdh0zB3HrHPSdYA2ySy+zydMRx0eQuv8CDX7D&#10;jgES0NA6HQFRDILoWKWnS2UiFY6XxXqdF2t0cfS9X12tVkWqXcbKl+fW+fBJgCbxUFGHpU/w7HTv&#10;AyaCoS8hiT4o2eylUslwh3qnHDkxbJN9WjF3fOKnYcqQvqLrYlGMCkx9qWPFBSQMowavELQM2O5K&#10;6ope53GNDRhl+2ia1IyBSTWe8XtlkEXUMUo3ihiGejjXpYbmCRV1MLY1jiEeOnC/KemxpSvqfx2Z&#10;E5Sozwarsp4vl3EGkrEsrhZouKmnnnqY4QhV0UDJeNyFNDdRLwO3WL1WJl0jvZHJmSu2atLuPFZx&#10;FqZ2ivoz/NtnAAAA//8DAFBLAwQUAAYACAAAACEA3iM5yt8AAAAKAQAADwAAAGRycy9kb3ducmV2&#10;LnhtbEyPQUvDQBCF74L/YRnBW7tpsMXGbIpUUk8KjYJ4m2bHJJidDdltG/+948mehsd7vPlevplc&#10;r040hs6zgcU8AUVce9txY+D9rZzdgwoR2WLvmQz8UIBNcX2VY2b9mfd0qmKjpIRDhgbaGIdM61C3&#10;5DDM/UAs3pcfHUaRY6PtiGcpd71Ok2SlHXYsH1ocaNtS/V0dnYHnXf1UBR2w3O1fhs/thy3tqzXm&#10;9mZ6fAAVaYr/YfjDF3QohOngj2yD6g3M0oVsiWKs5EpgnaZ3oA4GlutlArrI9eWE4hcAAP//AwBQ&#10;SwECLQAUAAYACAAAACEAtoM4kv4AAADhAQAAEwAAAAAAAAAAAAAAAAAAAAAAW0NvbnRlbnRfVHlw&#10;ZXNdLnhtbFBLAQItABQABgAIAAAAIQA4/SH/1gAAAJQBAAALAAAAAAAAAAAAAAAAAC8BAABfcmVs&#10;cy8ucmVsc1BLAQItABQABgAIAAAAIQAhEgNbKgIAAEQEAAAOAAAAAAAAAAAAAAAAAC4CAABkcnMv&#10;ZTJvRG9jLnhtbFBLAQItABQABgAIAAAAIQDeIznK3wAAAAoBAAAPAAAAAAAAAAAAAAAAAIQEAABk&#10;cnMvZG93bnJldi54bWxQSwUGAAAAAAQABADzAAAAkAUAAAAA&#10;" strokecolor="black [3213]">
                <v:textbox>
                  <w:txbxContent>
                    <w:p w:rsidR="00E97DD6" w:rsidRPr="0021100F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</w:p>
                    <w:p w:rsidR="004D6493" w:rsidRDefault="002A74D3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Watch the following BBC Bitesize Science</w:t>
                      </w:r>
                      <w:r w:rsidR="00FA340E">
                        <w:rPr>
                          <w:rFonts w:ascii="XCCW Joined 1a" w:hAnsi="XCCW Joined 1a"/>
                        </w:rPr>
                        <w:t xml:space="preserve"> clips</w:t>
                      </w:r>
                      <w:r w:rsidR="002A75DF">
                        <w:rPr>
                          <w:rFonts w:ascii="XCCW Joined 1a" w:hAnsi="XCCW Joined 1a"/>
                        </w:rPr>
                        <w:t>:</w:t>
                      </w:r>
                    </w:p>
                    <w:p w:rsidR="002A74D3" w:rsidRDefault="002A74D3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r>
                        <w:rPr>
                          <w:rFonts w:ascii="XCCW Joined 1a" w:hAnsi="XCCW Joined 1a"/>
                          <w:b/>
                        </w:rPr>
                        <w:t xml:space="preserve">Boiling an egg- </w:t>
                      </w:r>
                      <w:r w:rsidRPr="002A74D3">
                        <w:rPr>
                          <w:rFonts w:ascii="XCCW Joined 1a" w:hAnsi="XCCW Joined 1a"/>
                          <w:color w:val="FF0000"/>
                        </w:rPr>
                        <w:t>What was surprising?</w:t>
                      </w:r>
                    </w:p>
                    <w:p w:rsidR="00A623D7" w:rsidRDefault="002A74D3" w:rsidP="00E97DD6">
                      <w:hyperlink r:id="rId10" w:history="1">
                        <w:r w:rsidRPr="002A74D3">
                          <w:rPr>
                            <w:color w:val="0000FF"/>
                            <w:u w:val="single"/>
                          </w:rPr>
                          <w:t>https://www.bbc.co.uk/bitesize/clips/z9d9wmn</w:t>
                        </w:r>
                      </w:hyperlink>
                    </w:p>
                    <w:p w:rsidR="002A74D3" w:rsidRDefault="002A74D3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r>
                        <w:rPr>
                          <w:rFonts w:ascii="XCCW Joined 1a" w:hAnsi="XCCW Joined 1a"/>
                          <w:b/>
                        </w:rPr>
                        <w:t xml:space="preserve">Changes in the state of materials- </w:t>
                      </w:r>
                      <w:r w:rsidRPr="002A74D3">
                        <w:rPr>
                          <w:rFonts w:ascii="XCCW Joined 1a" w:hAnsi="XCCW Joined 1a"/>
                          <w:color w:val="FF0000"/>
                        </w:rPr>
                        <w:t>Make a list of what you saw.</w:t>
                      </w:r>
                    </w:p>
                    <w:p w:rsidR="00A623D7" w:rsidRDefault="002A74D3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hyperlink r:id="rId11" w:history="1">
                        <w:r w:rsidRPr="002A74D3">
                          <w:rPr>
                            <w:color w:val="0000FF"/>
                            <w:u w:val="single"/>
                          </w:rPr>
                          <w:t>https://www.bbc.co.uk/bitesize/clips/zc84d2p</w:t>
                        </w:r>
                      </w:hyperlink>
                    </w:p>
                    <w:p w:rsidR="002A74D3" w:rsidRDefault="002A74D3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r>
                        <w:rPr>
                          <w:rFonts w:ascii="XCCW Joined 1a" w:hAnsi="XCCW Joined 1a"/>
                          <w:b/>
                        </w:rPr>
                        <w:t xml:space="preserve">Chemical reactions in cooking food- </w:t>
                      </w:r>
                      <w:r w:rsidRPr="002A74D3">
                        <w:rPr>
                          <w:rFonts w:ascii="XCCW Joined 1a" w:hAnsi="XCCW Joined 1a"/>
                          <w:color w:val="FF0000"/>
                        </w:rPr>
                        <w:t>What are reactants/ products?</w:t>
                      </w:r>
                    </w:p>
                    <w:p w:rsidR="004D7179" w:rsidRPr="004D7179" w:rsidRDefault="002A74D3" w:rsidP="00E97DD6">
                      <w:pPr>
                        <w:rPr>
                          <w:rFonts w:ascii="XCCW Joined 1a" w:hAnsi="XCCW Joined 1a"/>
                          <w:b/>
                        </w:rPr>
                      </w:pPr>
                      <w:hyperlink r:id="rId12" w:history="1">
                        <w:r w:rsidRPr="002A74D3">
                          <w:rPr>
                            <w:color w:val="0000FF"/>
                            <w:u w:val="single"/>
                          </w:rPr>
                          <w:t>https://www.bbc.co.uk/bitesize/clips/z9wkjxs</w:t>
                        </w:r>
                      </w:hyperlink>
                      <w:r w:rsidR="00A623D7">
                        <w:t xml:space="preserve"> </w:t>
                      </w:r>
                    </w:p>
                    <w:p w:rsidR="004D7179" w:rsidRPr="002A74D3" w:rsidRDefault="004D7179" w:rsidP="00E97DD6">
                      <w:pPr>
                        <w:rPr>
                          <w:rFonts w:ascii="XCCW Joined 1a" w:hAnsi="XCCW Joined 1a"/>
                        </w:rPr>
                      </w:pPr>
                      <w:r w:rsidRPr="002A74D3">
                        <w:rPr>
                          <w:rFonts w:ascii="XCCW Joined 1a" w:hAnsi="XCCW Joined 1a"/>
                        </w:rPr>
                        <w:t>Make notes on what you have learned and make sure you can define the scientific vocabulary. Read the gu</w:t>
                      </w:r>
                      <w:r w:rsidR="002A74D3">
                        <w:rPr>
                          <w:rFonts w:ascii="XCCW Joined 1a" w:hAnsi="XCCW Joined 1a"/>
                        </w:rPr>
                        <w:t>ides that go with the clips and see where your curiosity takes you</w:t>
                      </w:r>
                      <w:r w:rsidRPr="002A74D3">
                        <w:rPr>
                          <w:rFonts w:ascii="XCCW Joined 1a" w:hAnsi="XCCW Joined 1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F26ECE" w:rsidRDefault="00F324B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6FA0DC" wp14:editId="247ACFAC">
                <wp:simplePos x="0" y="0"/>
                <wp:positionH relativeFrom="column">
                  <wp:posOffset>-133350</wp:posOffset>
                </wp:positionH>
                <wp:positionV relativeFrom="paragraph">
                  <wp:posOffset>3608070</wp:posOffset>
                </wp:positionV>
                <wp:extent cx="5990590" cy="3848100"/>
                <wp:effectExtent l="0" t="0" r="1016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FBC" w:rsidRDefault="0081152C" w:rsidP="00FD5FB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  <w:r w:rsidR="00FD5FBC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FA340E" w:rsidRPr="004D324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Do an experiment at home about</w:t>
                            </w:r>
                            <w:r w:rsid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 xml:space="preserve">irreversible changes </w:t>
                            </w:r>
                            <w:r w:rsidR="00FD5FBC" w:rsidRP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(where the original substances cannot be changed back again)</w:t>
                            </w:r>
                            <w:r w:rsidR="00FA340E" w:rsidRP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.</w:t>
                            </w:r>
                            <w:r w:rsidR="00FA340E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5FBC" w:rsidRPr="00FD5FBC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Se</w:t>
                            </w:r>
                            <w:r w:rsidR="00FA340E" w:rsidRPr="00A85D70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ek permission and work with a grown-up, taking care. </w:t>
                            </w:r>
                            <w:r w:rsidR="00FD5FBC" w:rsidRPr="00FD5FB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Use a recipe of your choice or maybe you could try this one. Let me know how it turns out!</w:t>
                            </w:r>
                            <w:r w:rsidR="00FD5FBC" w:rsidRPr="00FD5FBC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D5FBC" w:rsidRPr="00FD5FB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Egg-less chocolate cake </w:t>
                            </w:r>
                          </w:p>
                          <w:p w:rsidR="00FD5FBC" w:rsidRPr="00FD5FBC" w:rsidRDefault="00FD5FBC" w:rsidP="00FD5FB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3"/>
                                <w:szCs w:val="23"/>
                                <w:u w:val="single"/>
                              </w:rPr>
                              <w:t xml:space="preserve">Method/ </w:t>
                            </w:r>
                            <w:r w:rsidRPr="00FD5FBC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3"/>
                                <w:szCs w:val="23"/>
                                <w:u w:val="single"/>
                              </w:rPr>
                              <w:t xml:space="preserve">Ingredients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>75g Self-</w:t>
                            </w:r>
                            <w:proofErr w:type="spellStart"/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>raising</w:t>
                            </w:r>
                            <w:proofErr w:type="spellEnd"/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 flour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25g cocoa powder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50g caster sugar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½ tsp baking soda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Pinch of salt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40ml water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30ml vegetable oil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½ </w:t>
                            </w:r>
                            <w:proofErr w:type="spellStart"/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>tbsp</w:t>
                            </w:r>
                            <w:proofErr w:type="spellEnd"/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 apple cider vinegar (or white vinegar)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13" w:hanging="358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1. Mix the flour and cocoa powder together then add in the sugar, baking soda and salt.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13" w:hanging="358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2. Add the water, vegetable oil and vinegar and whisk well until the mixture is smooth. </w:t>
                            </w:r>
                          </w:p>
                          <w:p w:rsidR="00FD5FBC" w:rsidRPr="00FD5FBC" w:rsidRDefault="00FD5FBC" w:rsidP="00FD5F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13" w:hanging="358"/>
                              <w:rPr>
                                <w:rFonts w:ascii="Calibri" w:hAnsi="Calibri" w:cs="Calibri"/>
                                <w:color w:val="000000"/>
                                <w:sz w:val="23"/>
                                <w:szCs w:val="23"/>
                              </w:rPr>
                            </w:pPr>
                            <w:r w:rsidRPr="00FD5FBC">
                              <w:rPr>
                                <w:rFonts w:ascii="Calibri" w:hAnsi="Calibri" w:cs="Calibri"/>
                                <w:i/>
                                <w:iCs/>
                                <w:color w:val="000000"/>
                                <w:sz w:val="23"/>
                                <w:szCs w:val="23"/>
                              </w:rPr>
                              <w:t xml:space="preserve">3. Divide the mixture evenly between 4-6 large cupcake cases (the easiest way to do this is to use scales) and bake for 20 mins at 180⁰C </w:t>
                            </w: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0.5pt;margin-top:284.1pt;width:471.7pt;height:30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/8PKwIAAEsEAAAOAAAAZHJzL2Uyb0RvYy54bWysVNuO2yAQfa/Uf0C8N3ZubWLFWW2zTVVp&#10;e5F2+wEY4xgVGAokdvr1HXA2m2bfVvUDYpjhcObMjFc3vVbkIJyXYEo6HuWUCMOhlmZX0p+P23cL&#10;SnxgpmYKjCjpUXh6s377ZtXZQkygBVULRxDE+KKzJW1DsEWWed4KzfwIrDDobMBpFtB0u6x2rEN0&#10;rbJJnr/POnC1dcCF93h6NzjpOuE3jeDhe9N4EYgqKXILaXVpreKarVes2DlmW8lPNNgrWGgmDT56&#10;hrpjgZG9ky+gtOQOPDRhxEFn0DSSi5QDZjPOr7J5aJkVKRcUx9uzTP7/wfJvhx+OyLqkU0oM01ii&#10;R9EH8hF6Mo3qdNYXGPRgMSz0eIxVTpl6ew/8lycGNi0zO3HrHHStYDWyG8eb2cXVAcdHkKr7CjU+&#10;w/YBElDfOB2lQzEIomOVjufKRCocD+fLZT5fooujb7qYLcZ5ql3Giqfr1vnwWYAmcVNSh6VP8Oxw&#10;70Okw4qnkPiaByXrrVQqGW5XbZQjB4Ztsk1fyuAqTBnSlXQ5n8wHBf6BiB0rziChHzS4QtAyYLsr&#10;qUu6yOM3NGCU7ZOpUzMGJtWwR8bKnHSM0g0ihr7qU8HSA1HjCuojCutg6G6cRty04P5Q0mFnl9T/&#10;3jMnKFFfDBZnOZ7N4igkYzb/MEHDXXqqSw8zHKFKGigZtpuQxifKZuAWi9jIJO8zkxNl7Nik+mm6&#10;4khc2inq+R+w/gsAAP//AwBQSwMEFAAGAAgAAAAhAEfCY9PhAAAADAEAAA8AAABkcnMvZG93bnJl&#10;di54bWxMj0FLw0AQhe+C/2EZwVu7yVJrG7MpUkk9KTQK0ts2OybB7GzIbtv47x1Pehzm473v5ZvJ&#10;9eKMY+g8aUjnCQik2tuOGg3vb+VsBSJEQ9b0nlDDNwbYFNdXucmsv9Aez1VsBIdQyIyGNsYhkzLU&#10;LToT5n5A4t+nH52JfI6NtKO5cLjrpUqSpXSmI25ozYDbFuuv6uQ0PO/qpyrIYMrd/mU4bD9saV+t&#10;1rc30+MDiIhT/IPhV5/VoWCnoz+RDaLXMFMpb4ka7pYrBYKJtVILEEdG0/uFAlnk8v+I4gcAAP//&#10;AwBQSwECLQAUAAYACAAAACEAtoM4kv4AAADhAQAAEwAAAAAAAAAAAAAAAAAAAAAAW0NvbnRlbnRf&#10;VHlwZXNdLnhtbFBLAQItABQABgAIAAAAIQA4/SH/1gAAAJQBAAALAAAAAAAAAAAAAAAAAC8BAABf&#10;cmVscy8ucmVsc1BLAQItABQABgAIAAAAIQB9q/8PKwIAAEsEAAAOAAAAAAAAAAAAAAAAAC4CAABk&#10;cnMvZTJvRG9jLnhtbFBLAQItABQABgAIAAAAIQBHwmPT4QAAAAwBAAAPAAAAAAAAAAAAAAAAAIUE&#10;AABkcnMvZG93bnJldi54bWxQSwUGAAAAAAQABADzAAAAkwUAAAAA&#10;" strokecolor="black [3213]">
                <v:textbox>
                  <w:txbxContent>
                    <w:p w:rsidR="00FD5FBC" w:rsidRDefault="0081152C" w:rsidP="00FD5FBC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>–</w:t>
                      </w:r>
                      <w:r w:rsidR="00FD5FBC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FA340E" w:rsidRPr="004D3245">
                        <w:rPr>
                          <w:rFonts w:ascii="XCCW Joined 1a" w:hAnsi="XCCW Joined 1a"/>
                          <w:sz w:val="20"/>
                          <w:szCs w:val="20"/>
                        </w:rPr>
                        <w:t>Do an experiment at home about</w:t>
                      </w:r>
                      <w:r w:rsid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FD5FBC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 xml:space="preserve">irreversible changes </w:t>
                      </w:r>
                      <w:r w:rsidR="00FD5FBC" w:rsidRP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>(where the original substances cannot be changed back again)</w:t>
                      </w:r>
                      <w:r w:rsidR="00FA340E" w:rsidRP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>.</w:t>
                      </w:r>
                      <w:r w:rsidR="00FA340E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FD5FBC" w:rsidRPr="00FD5FBC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Se</w:t>
                      </w:r>
                      <w:r w:rsidR="00FA340E" w:rsidRPr="00A85D70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ek permission and work with a grown-up, taking care. </w:t>
                      </w:r>
                      <w:r w:rsidR="00FD5FBC" w:rsidRPr="00FD5FBC">
                        <w:rPr>
                          <w:rFonts w:ascii="XCCW Joined 1a" w:hAnsi="XCCW Joined 1a"/>
                          <w:sz w:val="20"/>
                          <w:szCs w:val="20"/>
                        </w:rPr>
                        <w:t>Use a recipe of your choice or maybe you could try this one. Let me know how it turns out!</w:t>
                      </w:r>
                      <w:r w:rsidR="00FD5FBC" w:rsidRPr="00FD5FBC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FD5FBC" w:rsidRPr="00FD5FB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Egg-less chocolate cake </w:t>
                      </w:r>
                    </w:p>
                    <w:p w:rsidR="00FD5FBC" w:rsidRPr="00FD5FBC" w:rsidRDefault="00FD5FBC" w:rsidP="00FD5FBC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color w:val="000000"/>
                          <w:sz w:val="23"/>
                          <w:szCs w:val="23"/>
                          <w:u w:val="single"/>
                        </w:rPr>
                        <w:t xml:space="preserve">Method/ </w:t>
                      </w:r>
                      <w:r w:rsidRPr="00FD5FBC"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color w:val="000000"/>
                          <w:sz w:val="23"/>
                          <w:szCs w:val="23"/>
                          <w:u w:val="single"/>
                        </w:rPr>
                        <w:t xml:space="preserve">Ingredients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>75g Self-</w:t>
                      </w:r>
                      <w:proofErr w:type="spellStart"/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>raising</w:t>
                      </w:r>
                      <w:proofErr w:type="spellEnd"/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 flour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25g cocoa powder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50g caster sugar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½ tsp baking soda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Pinch of salt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40ml water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30ml vegetable oil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½ </w:t>
                      </w:r>
                      <w:proofErr w:type="spellStart"/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>tbsp</w:t>
                      </w:r>
                      <w:proofErr w:type="spellEnd"/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 apple cider vinegar (or white vinegar)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13" w:hanging="358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1. Mix the flour and cocoa powder together then add in the sugar, baking soda and salt.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13" w:hanging="358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2. Add the water, vegetable oil and vinegar and whisk well until the mixture is smooth. </w:t>
                      </w:r>
                    </w:p>
                    <w:p w:rsidR="00FD5FBC" w:rsidRPr="00FD5FBC" w:rsidRDefault="00FD5FBC" w:rsidP="00FD5F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13" w:hanging="358"/>
                        <w:rPr>
                          <w:rFonts w:ascii="Calibri" w:hAnsi="Calibri" w:cs="Calibri"/>
                          <w:color w:val="000000"/>
                          <w:sz w:val="23"/>
                          <w:szCs w:val="23"/>
                        </w:rPr>
                      </w:pPr>
                      <w:r w:rsidRPr="00FD5FBC">
                        <w:rPr>
                          <w:rFonts w:ascii="Calibri" w:hAnsi="Calibri" w:cs="Calibri"/>
                          <w:i/>
                          <w:iCs/>
                          <w:color w:val="000000"/>
                          <w:sz w:val="23"/>
                          <w:szCs w:val="23"/>
                        </w:rPr>
                        <w:t xml:space="preserve">3. Divide the mixture evenly between 4-6 large cupcake cases (the easiest way to do this is to use scales) and bake for 20 mins at 180⁰C </w:t>
                      </w: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97236"/>
    <w:rsid w:val="000C258F"/>
    <w:rsid w:val="00181530"/>
    <w:rsid w:val="0021100F"/>
    <w:rsid w:val="00211BC9"/>
    <w:rsid w:val="002574E2"/>
    <w:rsid w:val="0029260B"/>
    <w:rsid w:val="002A74D3"/>
    <w:rsid w:val="002A75DF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56113"/>
    <w:rsid w:val="0086275E"/>
    <w:rsid w:val="008B178D"/>
    <w:rsid w:val="008B6F99"/>
    <w:rsid w:val="008E495C"/>
    <w:rsid w:val="009810BD"/>
    <w:rsid w:val="009D4F25"/>
    <w:rsid w:val="00A623D7"/>
    <w:rsid w:val="00A83C15"/>
    <w:rsid w:val="00A85D7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F07C2"/>
    <w:rsid w:val="00E97DD6"/>
    <w:rsid w:val="00F324B1"/>
    <w:rsid w:val="00F42FEE"/>
    <w:rsid w:val="00F62BFA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lips/zc84d2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clips/z9d9wmn" TargetMode="External"/><Relationship Id="rId12" Type="http://schemas.openxmlformats.org/officeDocument/2006/relationships/hyperlink" Target="https://www.bbc.co.uk/bitesize/clips/z9wkjx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clips/zc84d2p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bbc.co.uk/bitesize/clips/z9d9wm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bc.co.uk/bitesize/clips/z9wkjx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4212C-9991-4991-96B7-A01E24414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22</cp:revision>
  <dcterms:created xsi:type="dcterms:W3CDTF">2019-11-14T12:12:00Z</dcterms:created>
  <dcterms:modified xsi:type="dcterms:W3CDTF">2020-03-27T10:42:00Z</dcterms:modified>
</cp:coreProperties>
</file>