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FB9" w:rsidRPr="00710488" w:rsidRDefault="00402FB9">
      <w:pPr>
        <w:rPr>
          <w:rFonts w:ascii="Comic Sans MS" w:hAnsi="Comic Sans MS"/>
          <w:b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LO: To complete the Greek god family tree</w:t>
      </w:r>
    </w:p>
    <w:p w:rsidR="001D1229" w:rsidRPr="00710488" w:rsidRDefault="00EF2EFB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 xml:space="preserve">Aphrodite </w:t>
      </w:r>
      <w:r w:rsidRPr="00710488">
        <w:rPr>
          <w:rFonts w:ascii="Comic Sans MS" w:hAnsi="Comic Sans MS"/>
          <w:sz w:val="30"/>
          <w:szCs w:val="30"/>
        </w:rPr>
        <w:t xml:space="preserve">was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dess of love and beauty. She was the </w:t>
      </w:r>
      <w:r w:rsidR="000758CD" w:rsidRPr="00710488">
        <w:rPr>
          <w:rFonts w:ascii="Comic Sans MS" w:hAnsi="Comic Sans MS"/>
          <w:sz w:val="30"/>
          <w:szCs w:val="30"/>
        </w:rPr>
        <w:t>daughter of Zeus and Dione</w:t>
      </w:r>
      <w:r w:rsidRPr="00710488">
        <w:rPr>
          <w:rFonts w:ascii="Comic Sans MS" w:hAnsi="Comic Sans MS"/>
          <w:sz w:val="30"/>
          <w:szCs w:val="30"/>
        </w:rPr>
        <w:t>.</w:t>
      </w:r>
    </w:p>
    <w:p w:rsidR="00EF2EFB" w:rsidRPr="00710488" w:rsidRDefault="00EF2EFB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 xml:space="preserve">Apollo </w:t>
      </w:r>
      <w:r w:rsidRPr="00710488">
        <w:rPr>
          <w:rFonts w:ascii="Comic Sans MS" w:hAnsi="Comic Sans MS"/>
          <w:sz w:val="30"/>
          <w:szCs w:val="30"/>
        </w:rPr>
        <w:t xml:space="preserve">was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 of music, poetry, art, oracles, archery, plague, medicine, the sun, light and knowledge. He w</w:t>
      </w:r>
      <w:r w:rsidR="00227D8E" w:rsidRPr="00710488">
        <w:rPr>
          <w:rFonts w:ascii="Comic Sans MS" w:hAnsi="Comic Sans MS"/>
          <w:sz w:val="30"/>
          <w:szCs w:val="30"/>
        </w:rPr>
        <w:t xml:space="preserve">as the son of Zeus and Leto and </w:t>
      </w:r>
      <w:r w:rsidRPr="00710488">
        <w:rPr>
          <w:rFonts w:ascii="Comic Sans MS" w:hAnsi="Comic Sans MS"/>
          <w:sz w:val="30"/>
          <w:szCs w:val="30"/>
        </w:rPr>
        <w:t>brother of Artemis.</w:t>
      </w:r>
      <w:bookmarkStart w:id="0" w:name="_GoBack"/>
      <w:bookmarkEnd w:id="0"/>
    </w:p>
    <w:p w:rsidR="00EF2EFB" w:rsidRPr="00710488" w:rsidRDefault="00EF2EFB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Ares</w:t>
      </w:r>
      <w:r w:rsidRPr="00710488">
        <w:rPr>
          <w:rFonts w:ascii="Comic Sans MS" w:hAnsi="Comic Sans MS"/>
          <w:sz w:val="30"/>
          <w:szCs w:val="30"/>
        </w:rPr>
        <w:t xml:space="preserve"> was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 of war. He was the son of Zeus and Hera.</w:t>
      </w:r>
    </w:p>
    <w:p w:rsidR="00EF2EFB" w:rsidRPr="00710488" w:rsidRDefault="00EF2EFB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Artemis</w:t>
      </w:r>
      <w:r w:rsidRPr="00710488">
        <w:rPr>
          <w:rFonts w:ascii="Comic Sans MS" w:hAnsi="Comic Sans MS"/>
          <w:sz w:val="30"/>
          <w:szCs w:val="30"/>
        </w:rPr>
        <w:t xml:space="preserve"> was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>dess of the hunt, forests and hills, the moon and archery. She was the daughter of Zeus and Leto and sister of Apollo.</w:t>
      </w:r>
    </w:p>
    <w:p w:rsidR="002E7E6E" w:rsidRPr="00710488" w:rsidRDefault="002E7E6E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Athena</w:t>
      </w:r>
      <w:r w:rsidRPr="00710488">
        <w:rPr>
          <w:rFonts w:ascii="Comic Sans MS" w:hAnsi="Comic Sans MS"/>
          <w:sz w:val="30"/>
          <w:szCs w:val="30"/>
        </w:rPr>
        <w:t xml:space="preserve"> was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>dess of wisdom and war. She was the daughter of Zeus and Metis.</w:t>
      </w:r>
    </w:p>
    <w:p w:rsidR="007A1AE5" w:rsidRPr="00710488" w:rsidRDefault="007A1AE5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Hades</w:t>
      </w:r>
      <w:r w:rsidR="00183F43" w:rsidRPr="00710488">
        <w:rPr>
          <w:rFonts w:ascii="Comic Sans MS" w:hAnsi="Comic Sans MS"/>
          <w:sz w:val="30"/>
          <w:szCs w:val="30"/>
        </w:rPr>
        <w:t xml:space="preserve"> was the K</w:t>
      </w:r>
      <w:r w:rsidR="00FD3CBB" w:rsidRPr="00710488">
        <w:rPr>
          <w:rFonts w:ascii="Comic Sans MS" w:hAnsi="Comic Sans MS"/>
          <w:sz w:val="30"/>
          <w:szCs w:val="30"/>
        </w:rPr>
        <w:t>ing of the Underworld and</w:t>
      </w:r>
      <w:r w:rsidRPr="00710488">
        <w:rPr>
          <w:rFonts w:ascii="Comic Sans MS" w:hAnsi="Comic Sans MS"/>
          <w:sz w:val="30"/>
          <w:szCs w:val="30"/>
        </w:rPr>
        <w:t xml:space="preserve">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 of the dead and riches. He was the brother of Demeter, Zeus, Hera, Hestia and Poseidon.</w:t>
      </w:r>
    </w:p>
    <w:p w:rsidR="000E44F8" w:rsidRPr="00710488" w:rsidRDefault="000E44F8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Hephaestus</w:t>
      </w:r>
      <w:r w:rsidRPr="00710488">
        <w:rPr>
          <w:rFonts w:ascii="Comic Sans MS" w:hAnsi="Comic Sans MS"/>
          <w:sz w:val="30"/>
          <w:szCs w:val="30"/>
        </w:rPr>
        <w:t xml:space="preserve"> was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 of fire, metalworking, stone, masonry, forges, sculpture and blacksmiths. He was the son of Hera.</w:t>
      </w:r>
    </w:p>
    <w:p w:rsidR="000E44F8" w:rsidRPr="00710488" w:rsidRDefault="000E44F8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Hera</w:t>
      </w:r>
      <w:r w:rsidR="00183F43" w:rsidRPr="00710488">
        <w:rPr>
          <w:rFonts w:ascii="Comic Sans MS" w:hAnsi="Comic Sans MS"/>
          <w:sz w:val="30"/>
          <w:szCs w:val="30"/>
        </w:rPr>
        <w:t xml:space="preserve"> was the Q</w:t>
      </w:r>
      <w:r w:rsidRPr="00710488">
        <w:rPr>
          <w:rFonts w:ascii="Comic Sans MS" w:hAnsi="Comic Sans MS"/>
          <w:sz w:val="30"/>
          <w:szCs w:val="30"/>
        </w:rPr>
        <w:t xml:space="preserve">ueen of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s and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>dess of marriage, women, childbirth and family. She was the wife of Zeus, mothe</w:t>
      </w:r>
      <w:r w:rsidR="00EA2CD8" w:rsidRPr="00710488">
        <w:rPr>
          <w:rFonts w:ascii="Comic Sans MS" w:hAnsi="Comic Sans MS"/>
          <w:sz w:val="30"/>
          <w:szCs w:val="30"/>
        </w:rPr>
        <w:t>r of Ares and Hephaestus and</w:t>
      </w:r>
      <w:r w:rsidRPr="00710488">
        <w:rPr>
          <w:rFonts w:ascii="Comic Sans MS" w:hAnsi="Comic Sans MS"/>
          <w:sz w:val="30"/>
          <w:szCs w:val="30"/>
        </w:rPr>
        <w:t xml:space="preserve"> sister of Demeter, Zeus, Hestia, Poseidon and Hades.</w:t>
      </w:r>
    </w:p>
    <w:p w:rsidR="000E44F8" w:rsidRPr="00710488" w:rsidRDefault="000E44F8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Hermes</w:t>
      </w:r>
      <w:r w:rsidRPr="00710488">
        <w:rPr>
          <w:rFonts w:ascii="Comic Sans MS" w:hAnsi="Comic Sans MS"/>
          <w:sz w:val="30"/>
          <w:szCs w:val="30"/>
        </w:rPr>
        <w:t xml:space="preserve"> was the messenger of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="00E510E5" w:rsidRPr="00710488">
        <w:rPr>
          <w:rFonts w:ascii="Comic Sans MS" w:hAnsi="Comic Sans MS"/>
          <w:sz w:val="30"/>
          <w:szCs w:val="30"/>
        </w:rPr>
        <w:t>s and</w:t>
      </w:r>
      <w:r w:rsidRPr="00710488">
        <w:rPr>
          <w:rFonts w:ascii="Comic Sans MS" w:hAnsi="Comic Sans MS"/>
          <w:sz w:val="30"/>
          <w:szCs w:val="30"/>
        </w:rPr>
        <w:t xml:space="preserve">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 of trade, thieves, travellers, sports and athletes. He was the son of Zeus and Maia.</w:t>
      </w:r>
    </w:p>
    <w:p w:rsidR="000E44F8" w:rsidRPr="00710488" w:rsidRDefault="000E44F8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 xml:space="preserve">Hestia </w:t>
      </w:r>
      <w:r w:rsidRPr="00710488">
        <w:rPr>
          <w:rFonts w:ascii="Comic Sans MS" w:hAnsi="Comic Sans MS"/>
          <w:sz w:val="30"/>
          <w:szCs w:val="30"/>
        </w:rPr>
        <w:t xml:space="preserve">was the </w:t>
      </w:r>
      <w:r w:rsidR="00183F43" w:rsidRPr="00710488">
        <w:rPr>
          <w:rFonts w:ascii="Comic Sans MS" w:hAnsi="Comic Sans MS"/>
          <w:sz w:val="30"/>
          <w:szCs w:val="30"/>
        </w:rPr>
        <w:t>God</w:t>
      </w:r>
      <w:r w:rsidRPr="00710488">
        <w:rPr>
          <w:rFonts w:ascii="Comic Sans MS" w:hAnsi="Comic Sans MS"/>
          <w:sz w:val="30"/>
          <w:szCs w:val="30"/>
        </w:rPr>
        <w:t xml:space="preserve">dess of the hearth, home, </w:t>
      </w:r>
      <w:r w:rsidR="003726CE" w:rsidRPr="00710488">
        <w:rPr>
          <w:rFonts w:ascii="Comic Sans MS" w:hAnsi="Comic Sans MS"/>
          <w:sz w:val="30"/>
          <w:szCs w:val="30"/>
        </w:rPr>
        <w:t>architecture, domesticity, family and the state. She was the sister of Demeter, Zeus, Hera, Poseidon and Hades.</w:t>
      </w:r>
    </w:p>
    <w:p w:rsidR="00CE03C8" w:rsidRPr="00710488" w:rsidRDefault="004C0423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Poseidon</w:t>
      </w:r>
      <w:r w:rsidRPr="00710488">
        <w:rPr>
          <w:rFonts w:ascii="Comic Sans MS" w:hAnsi="Comic Sans MS"/>
          <w:sz w:val="30"/>
          <w:szCs w:val="30"/>
        </w:rPr>
        <w:t xml:space="preserve"> was the God of the sea, earthquakes, storms and horses. He was the brother of Demeter, Zeus, Hera, Hestia and Hades.</w:t>
      </w:r>
    </w:p>
    <w:p w:rsidR="004C0423" w:rsidRPr="00710488" w:rsidRDefault="004C0423">
      <w:pPr>
        <w:rPr>
          <w:rFonts w:ascii="Comic Sans MS" w:hAnsi="Comic Sans MS"/>
          <w:sz w:val="30"/>
          <w:szCs w:val="30"/>
        </w:rPr>
      </w:pPr>
      <w:r w:rsidRPr="00710488">
        <w:rPr>
          <w:rFonts w:ascii="Comic Sans MS" w:hAnsi="Comic Sans MS"/>
          <w:b/>
          <w:sz w:val="30"/>
          <w:szCs w:val="30"/>
        </w:rPr>
        <w:t>Zeus</w:t>
      </w:r>
      <w:r w:rsidRPr="00710488">
        <w:rPr>
          <w:rFonts w:ascii="Comic Sans MS" w:hAnsi="Comic Sans MS"/>
          <w:sz w:val="30"/>
          <w:szCs w:val="30"/>
        </w:rPr>
        <w:t xml:space="preserve"> </w:t>
      </w:r>
      <w:r w:rsidR="00DA1EC5" w:rsidRPr="00710488">
        <w:rPr>
          <w:rFonts w:ascii="Comic Sans MS" w:hAnsi="Comic Sans MS"/>
          <w:sz w:val="30"/>
          <w:szCs w:val="30"/>
        </w:rPr>
        <w:t>was the King of the Gods and</w:t>
      </w:r>
      <w:r w:rsidR="006B64AD" w:rsidRPr="00710488">
        <w:rPr>
          <w:rFonts w:ascii="Comic Sans MS" w:hAnsi="Comic Sans MS"/>
          <w:sz w:val="30"/>
          <w:szCs w:val="30"/>
        </w:rPr>
        <w:t xml:space="preserve"> God of the sky, lightning, thunder, law and order. He was the</w:t>
      </w:r>
      <w:r w:rsidR="00857C01" w:rsidRPr="00710488">
        <w:rPr>
          <w:rFonts w:ascii="Comic Sans MS" w:hAnsi="Comic Sans MS"/>
          <w:sz w:val="30"/>
          <w:szCs w:val="30"/>
        </w:rPr>
        <w:t xml:space="preserve"> husband of Hera and</w:t>
      </w:r>
      <w:r w:rsidR="006B64AD" w:rsidRPr="00710488">
        <w:rPr>
          <w:rFonts w:ascii="Comic Sans MS" w:hAnsi="Comic Sans MS"/>
          <w:sz w:val="30"/>
          <w:szCs w:val="30"/>
        </w:rPr>
        <w:t xml:space="preserve"> father of Persephone, Athena, Apollo, Artemis, Hermes, Aphrodite and Ares</w:t>
      </w:r>
      <w:r w:rsidR="00F054FF" w:rsidRPr="00710488">
        <w:rPr>
          <w:rFonts w:ascii="Comic Sans MS" w:hAnsi="Comic Sans MS"/>
          <w:sz w:val="30"/>
          <w:szCs w:val="30"/>
        </w:rPr>
        <w:t xml:space="preserve"> and </w:t>
      </w:r>
      <w:r w:rsidR="006B64AD" w:rsidRPr="00710488">
        <w:rPr>
          <w:rFonts w:ascii="Comic Sans MS" w:hAnsi="Comic Sans MS"/>
          <w:sz w:val="30"/>
          <w:szCs w:val="30"/>
        </w:rPr>
        <w:t>brother of Demeter, Hera, Hestia, Poseidon and Hades.</w:t>
      </w:r>
    </w:p>
    <w:sectPr w:rsidR="004C0423" w:rsidRPr="00710488" w:rsidSect="00EF2E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F2EFB"/>
    <w:rsid w:val="00065F16"/>
    <w:rsid w:val="000758CD"/>
    <w:rsid w:val="000C31AF"/>
    <w:rsid w:val="000E44F8"/>
    <w:rsid w:val="00183F43"/>
    <w:rsid w:val="001D1229"/>
    <w:rsid w:val="001D3348"/>
    <w:rsid w:val="00227D8E"/>
    <w:rsid w:val="002B6562"/>
    <w:rsid w:val="002E7E6E"/>
    <w:rsid w:val="00366E39"/>
    <w:rsid w:val="003726CE"/>
    <w:rsid w:val="00402FB9"/>
    <w:rsid w:val="00431755"/>
    <w:rsid w:val="00467D18"/>
    <w:rsid w:val="00477365"/>
    <w:rsid w:val="004C0423"/>
    <w:rsid w:val="004E3635"/>
    <w:rsid w:val="00622290"/>
    <w:rsid w:val="00677486"/>
    <w:rsid w:val="006860F3"/>
    <w:rsid w:val="006B64AD"/>
    <w:rsid w:val="00710488"/>
    <w:rsid w:val="00757CDD"/>
    <w:rsid w:val="007837AC"/>
    <w:rsid w:val="007A1AE5"/>
    <w:rsid w:val="00802578"/>
    <w:rsid w:val="00857C01"/>
    <w:rsid w:val="00C537AC"/>
    <w:rsid w:val="00CE03C8"/>
    <w:rsid w:val="00DA1EC5"/>
    <w:rsid w:val="00DD37B3"/>
    <w:rsid w:val="00E510E5"/>
    <w:rsid w:val="00EA2CD8"/>
    <w:rsid w:val="00EF2EFB"/>
    <w:rsid w:val="00F054FF"/>
    <w:rsid w:val="00F07D23"/>
    <w:rsid w:val="00F85B24"/>
    <w:rsid w:val="00FD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2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Mr Kelly</cp:lastModifiedBy>
  <cp:revision>3</cp:revision>
  <dcterms:created xsi:type="dcterms:W3CDTF">2016-02-19T16:32:00Z</dcterms:created>
  <dcterms:modified xsi:type="dcterms:W3CDTF">2017-11-10T07:37:00Z</dcterms:modified>
</cp:coreProperties>
</file>