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9B7293">
        <w:rPr>
          <w:rFonts w:ascii="XCCW Joined 1a" w:hAnsi="XCCW Joined 1a"/>
          <w:sz w:val="28"/>
          <w:u w:val="single"/>
        </w:rPr>
        <w:t>22</w:t>
      </w:r>
      <w:r w:rsidR="00EC4595">
        <w:rPr>
          <w:rFonts w:ascii="XCCW Joined 1a" w:hAnsi="XCCW Joined 1a"/>
          <w:sz w:val="28"/>
          <w:u w:val="single"/>
        </w:rPr>
        <w:t>.6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="00BF6086">
        <w:rPr>
          <w:color w:val="0000FF"/>
        </w:rPr>
        <w:t xml:space="preserve"> </w:t>
      </w:r>
      <w:hyperlink r:id="rId4" w:history="1">
        <w:r w:rsidR="000E33D9" w:rsidRPr="000E33D9">
          <w:rPr>
            <w:color w:val="0000FF"/>
            <w:u w:val="single"/>
          </w:rPr>
          <w:t>https://www.youtube.com/watch?v=2zrtHt3bBmQ</w:t>
        </w:r>
      </w:hyperlink>
      <w:r w:rsidR="000E33D9">
        <w:t xml:space="preserve"> </w:t>
      </w:r>
      <w:r w:rsidR="000E33D9">
        <w:rPr>
          <w:rFonts w:ascii="XCCW Joined 1a" w:hAnsi="XCCW Joined 1a"/>
          <w:sz w:val="16"/>
          <w:szCs w:val="16"/>
        </w:rPr>
        <w:t>Growth Mindset (1)</w:t>
      </w:r>
      <w:r w:rsidR="00EB5FCB">
        <w:rPr>
          <w:rFonts w:ascii="XCCW Joined 1a" w:hAnsi="XCCW Joined 1a"/>
          <w:sz w:val="16"/>
          <w:szCs w:val="16"/>
        </w:rPr>
        <w:t>.</w:t>
      </w:r>
    </w:p>
    <w:p w:rsidR="00B862AC" w:rsidRPr="00C7178F" w:rsidRDefault="000E33D9">
      <w:pPr>
        <w:rPr>
          <w:rFonts w:ascii="Calibri" w:eastAsia="Calibri" w:hAnsi="Calibri" w:cs="Times New Roman"/>
          <w:color w:val="0000FF"/>
          <w:u w:val="single"/>
        </w:rPr>
      </w:pPr>
      <w:hyperlink r:id="rId5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bookmarkStart w:id="1" w:name="_GoBack"/>
      <w:bookmarkEnd w:id="1"/>
      <w:r w:rsidR="009971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A6A7C6" wp14:editId="607F32A4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B5FCB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1</w:t>
                            </w:r>
                            <w:r w:rsidR="000E33D9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1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0E33D9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1</w:t>
                            </w:r>
                            <w:r w:rsidR="00367B14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0E33D9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Multiply and divide numbers mentally drawing on known facts.</w:t>
                            </w:r>
                          </w:p>
                          <w:p w:rsidR="008B3DEC" w:rsidRPr="000E33D9" w:rsidRDefault="00367B14" w:rsidP="00EB5FCB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2</w:t>
                            </w: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EB5FCB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33D9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Solve word problems with mental multiplication or division.</w:t>
                            </w:r>
                          </w:p>
                          <w:p w:rsidR="008B3DEC" w:rsidRPr="000E33D9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3</w:t>
                            </w: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EB5FCB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33D9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Solve single and multi-step problems, deciding which calculations are necessary.</w:t>
                            </w:r>
                          </w:p>
                          <w:p w:rsidR="00BE130D" w:rsidRPr="000E33D9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4</w:t>
                            </w: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0E33D9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Calculate time intervals using the 24-hour clock.</w:t>
                            </w:r>
                          </w:p>
                          <w:p w:rsidR="008B3DEC" w:rsidRPr="000E33D9" w:rsidRDefault="0039670E" w:rsidP="00E436B4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5</w:t>
                            </w:r>
                            <w:r w:rsidR="00C7178F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EB5FCB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33D9" w:rsidRPr="000E33D9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Calculate time intervals using the 24-hour clock.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6A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B5FCB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1</w:t>
                      </w:r>
                      <w:r w:rsidR="000E33D9">
                        <w:rPr>
                          <w:rFonts w:ascii="XCCW Joined 1a" w:hAnsi="XCCW Joined 1a"/>
                          <w:b/>
                          <w:u w:val="single"/>
                        </w:rPr>
                        <w:t>1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0E33D9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1</w:t>
                      </w:r>
                      <w:r w:rsidR="00367B14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- </w:t>
                      </w:r>
                      <w:r w:rsidR="000E33D9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Multiply and divide numbers mentally drawing on known facts.</w:t>
                      </w:r>
                    </w:p>
                    <w:p w:rsidR="008B3DEC" w:rsidRPr="000E33D9" w:rsidRDefault="00367B14" w:rsidP="00EB5FCB">
                      <w:pPr>
                        <w:spacing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2</w:t>
                      </w: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EB5FCB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0E33D9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Solve word problems with mental multiplication or division.</w:t>
                      </w:r>
                    </w:p>
                    <w:p w:rsidR="008B3DEC" w:rsidRPr="000E33D9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3</w:t>
                      </w: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EB5FCB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0E33D9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Solve single and multi-step problems, deciding which calculations are necessary.</w:t>
                      </w:r>
                    </w:p>
                    <w:p w:rsidR="00BE130D" w:rsidRPr="000E33D9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4</w:t>
                      </w: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0E33D9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Calculate time intervals using the 24-hour clock.</w:t>
                      </w:r>
                    </w:p>
                    <w:p w:rsidR="008B3DEC" w:rsidRPr="000E33D9" w:rsidRDefault="0039670E" w:rsidP="00E436B4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0E33D9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5</w:t>
                      </w:r>
                      <w:r w:rsidR="00C7178F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EB5FCB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0E33D9" w:rsidRPr="000E33D9">
                        <w:rPr>
                          <w:rFonts w:ascii="XCCW Joined 1a" w:hAnsi="XCCW Joined 1a"/>
                          <w:sz w:val="20"/>
                          <w:szCs w:val="20"/>
                        </w:rPr>
                        <w:t>Calculate time intervals using the 24-hour clock.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0E33D9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6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0E33D9" w:rsidP="00997138">
                      <w:pPr>
                        <w:rPr>
                          <w:color w:val="0070C0"/>
                        </w:rPr>
                      </w:pPr>
                      <w:hyperlink r:id="rId7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0E33D9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9B7293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66F3"/>
    <w:rsid w:val="00D33744"/>
    <w:rsid w:val="00D9197A"/>
    <w:rsid w:val="00E07048"/>
    <w:rsid w:val="00E356D8"/>
    <w:rsid w:val="00E436B4"/>
    <w:rsid w:val="00EB5FCB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BDA77"/>
  <w15:docId w15:val="{81EB49EC-C240-413B-BDB5-AF5221D2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ww.hamilton-trust.org.uk/blog/learning-home-packs/" TargetMode="External"/><Relationship Id="rId4" Type="http://schemas.openxmlformats.org/officeDocument/2006/relationships/hyperlink" Target="https://www.youtube.com/watch?v=2zrtHt3bBmQ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33</cp:revision>
  <dcterms:created xsi:type="dcterms:W3CDTF">2020-03-31T12:32:00Z</dcterms:created>
  <dcterms:modified xsi:type="dcterms:W3CDTF">2020-06-12T09:39:00Z</dcterms:modified>
</cp:coreProperties>
</file>