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bookmarkStart w:id="1" w:name="_GoBack"/>
      <w:bookmarkEnd w:id="1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C7178F">
        <w:rPr>
          <w:rFonts w:ascii="XCCW Joined 1a" w:hAnsi="XCCW Joined 1a"/>
          <w:sz w:val="28"/>
          <w:u w:val="single"/>
        </w:rPr>
        <w:t>25</w:t>
      </w:r>
      <w:r w:rsidR="002776CE">
        <w:rPr>
          <w:rFonts w:ascii="XCCW Joined 1a" w:hAnsi="XCCW Joined 1a"/>
          <w:sz w:val="28"/>
          <w:u w:val="single"/>
        </w:rPr>
        <w:t>.5</w:t>
      </w:r>
      <w:r w:rsidR="00D33744" w:rsidRPr="00D33744">
        <w:rPr>
          <w:rFonts w:ascii="XCCW Joined 1a" w:hAnsi="XCCW Joined 1a"/>
          <w:sz w:val="28"/>
          <w:u w:val="single"/>
        </w:rPr>
        <w:t>.20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>
        <w:rPr>
          <w:rFonts w:ascii="XCCW Joined 1a" w:hAnsi="XCCW Joined 1a"/>
          <w:sz w:val="28"/>
          <w:u w:val="single"/>
        </w:rPr>
        <w:t>Watch this!</w:t>
      </w:r>
      <w:r w:rsidRPr="006C7AE3">
        <w:t xml:space="preserve"> </w:t>
      </w:r>
      <w:hyperlink r:id="rId4" w:history="1">
        <w:r w:rsidRPr="006C7AE3">
          <w:rPr>
            <w:color w:val="0000FF"/>
            <w:u w:val="single"/>
          </w:rPr>
          <w:t>https://www.youtube.com/watch?v=_kfeLVJhoSg&amp;feature=youtu.be</w:t>
        </w:r>
      </w:hyperlink>
    </w:p>
    <w:p w:rsidR="00B862AC" w:rsidRPr="00C7178F" w:rsidRDefault="007F5189">
      <w:pPr>
        <w:rPr>
          <w:rFonts w:ascii="Calibri" w:eastAsia="Calibri" w:hAnsi="Calibri" w:cs="Times New Roman"/>
          <w:color w:val="0000FF"/>
          <w:u w:val="single"/>
        </w:rPr>
      </w:pPr>
      <w:hyperlink r:id="rId5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r w:rsidR="0099713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CA6A7C6" wp14:editId="607F32A4">
                <wp:simplePos x="0" y="0"/>
                <wp:positionH relativeFrom="column">
                  <wp:posOffset>28575</wp:posOffset>
                </wp:positionH>
                <wp:positionV relativeFrom="paragraph">
                  <wp:posOffset>545465</wp:posOffset>
                </wp:positionV>
                <wp:extent cx="5842635" cy="378142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Pr="00C7178F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7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C7178F" w:rsidRDefault="00C7178F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1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Pr="00C7178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Multiply and divide decimals by 10, 100 and 1000.</w:t>
                            </w:r>
                            <w:r w:rsidR="00997138" w:rsidRPr="00C7178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B3DEC" w:rsidRPr="00C7178F" w:rsidRDefault="00C7178F" w:rsidP="00F02BBA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2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Pr="00C7178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Frog (counting up) to subtract pairs of decimal numbers.</w:t>
                            </w:r>
                            <w:r w:rsidR="00997138" w:rsidRPr="00C7178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B3DEC" w:rsidRPr="00C7178F" w:rsidRDefault="00C7178F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3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Pr="00C7178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counting up (Frog) to solve subtraction word problems.</w:t>
                            </w:r>
                            <w:r w:rsidR="0039670E"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E130D" w:rsidRPr="00C7178F" w:rsidRDefault="00C7178F" w:rsidP="00C7178F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4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grid and short multiplication to multiply 4-digit by 1-</w:t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d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igit</w:t>
                            </w: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numbers.</w:t>
                            </w:r>
                            <w:r w:rsidR="0039670E"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B3DEC" w:rsidRPr="00C7178F" w:rsidRDefault="0039670E" w:rsidP="00E436B4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5</w:t>
                            </w:r>
                            <w:r w:rsid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C7178F" w:rsidRPr="00C7178F">
                              <w:t xml:space="preserve"> </w:t>
                            </w:r>
                            <w:r w:rsidR="00C7178F"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Multiplying a pair of 2-digit numbers using grid multiplication.</w:t>
                            </w:r>
                            <w:r w:rsidRPr="00C717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A6A7C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95pt;width:460.05pt;height:297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sBLIgIAAEUEAAAOAAAAZHJzL2Uyb0RvYy54bWysU9tu2zAMfR+wfxD0vjhJkzY14hRdugwD&#10;ugvQ7gNoWY6FyaImKbG7ry8lu1mwDXsYpgdBFKmjw0NyfdO3mh2l8wpNwWeTKWfSCKyU2Rf86+Pu&#10;zYozH8BUoNHIgj9Jz282r1+tO5vLOTaoK+kYgRifd7bgTQg2zzIvGtmCn6CVhpw1uhYCmW6fVQ46&#10;Qm91Np9OL7MOXWUdCuk93d4NTr5J+HUtRfhc114GpgtO3ELaXdrLuGebNeR7B7ZRYqQB/8CiBWXo&#10;0xPUHQRgB6d+g2qVcOixDhOBbYZ1rYRMOVA2s+kv2Tw0YGXKhcTx9iST/3+w4tPxi2OqotpxZqCl&#10;Ej3KPrC32LN5VKezPqegB0thoafrGBkz9fYexTfPDG4bMHt56xx2jYSK2M3iy+zs6YDjI0jZfcSK&#10;voFDwATU166NgCQGI3Sq0tOpMpGKoMvlajG/vFhyJsh3cbWaLebL9AfkL8+t8+G9xJbFQ8EdlT7B&#10;w/Heh0gH8peQRB+1qnZK62S4fbnVjh2B2mSX1ojuz8O0YV3Br5f0998hpmn9CaJVgfpdq7bgq1MQ&#10;5FG3d6ZK3RhA6eFMlLUZhYzaDSqGvuzHwpRYPZGkDoe+pjmkQ4PuB2cd9XTB/fcDOMmZ/mCoLNez&#10;xSIOQTIWy6s5Ge7cU557wAiCKnjgbDhuQxqcmLrBWypfrZKwsc4Dk5Er9WrSe5yrOAzndor6Of2b&#10;ZwAAAP//AwBQSwMEFAAGAAgAAAAhACv1pSnfAAAACAEAAA8AAABkcnMvZG93bnJldi54bWxMj8FO&#10;wzAQRO9I/IO1SFwQdVrSkIQ4FUICwQ0Kgqsbb5OIeB1sNw1/z3KC42pGb95Wm9kOYkIfekcKlosE&#10;BFLjTE+tgrfX+8scRIiajB4coYJvDLCpT08qXRp3pBectrEVDKFQagVdjGMpZWg6tDos3IjE2d55&#10;qyOfvpXG6yPD7SBXSZJJq3vihU6PeNdh87k9WAV5+jh9hKer5/cm2w9FvLieHr68Uudn8+0NiIhz&#10;/CvDrz6rQ81OO3cgE8SgIF1zkVHrAgTHxSrNQOwUZPkyBVlX8v8D9Q8AAAD//wMAUEsBAi0AFAAG&#10;AAgAAAAhALaDOJL+AAAA4QEAABMAAAAAAAAAAAAAAAAAAAAAAFtDb250ZW50X1R5cGVzXS54bWxQ&#10;SwECLQAUAAYACAAAACEAOP0h/9YAAACUAQAACwAAAAAAAAAAAAAAAAAvAQAAX3JlbHMvLnJlbHNQ&#10;SwECLQAUAAYACAAAACEAfELASyICAABFBAAADgAAAAAAAAAAAAAAAAAuAgAAZHJzL2Uyb0RvYy54&#10;bWxQSwECLQAUAAYACAAAACEAK/WlKd8AAAAIAQAADwAAAAAAAAAAAAAAAAB8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Pr="00C7178F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7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C7178F" w:rsidRDefault="00C7178F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1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Pr="00C7178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Multiply and divide decimals by 10, 100 and 1000.</w:t>
                      </w:r>
                      <w:r w:rsidR="00997138" w:rsidRPr="00C7178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8B3DEC" w:rsidRPr="00C7178F" w:rsidRDefault="00C7178F" w:rsidP="00F02BBA">
                      <w:pPr>
                        <w:spacing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2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Pr="00C7178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Frog (counting up) to subtract pairs of decimal numbers.</w:t>
                      </w:r>
                      <w:r w:rsidR="00997138" w:rsidRPr="00C7178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8B3DEC" w:rsidRPr="00C7178F" w:rsidRDefault="00C7178F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3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Pr="00C7178F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counting up (Frog) to solve subtraction word problems.</w:t>
                      </w:r>
                      <w:r w:rsidR="0039670E"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E130D" w:rsidRPr="00C7178F" w:rsidRDefault="00C7178F" w:rsidP="00C7178F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4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grid and short multiplication to multiply 4-digit by 1-</w:t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>d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igit</w:t>
                      </w: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numbers.</w:t>
                      </w:r>
                      <w:r w:rsidR="0039670E"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B3DEC" w:rsidRPr="00C7178F" w:rsidRDefault="0039670E" w:rsidP="00E436B4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5</w:t>
                      </w:r>
                      <w:r w:rsid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C7178F" w:rsidRPr="00C7178F">
                        <w:t xml:space="preserve"> </w:t>
                      </w:r>
                      <w:r w:rsidR="00C7178F"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>Multiplying a pair of 2-digit numbers using grid multiplication.</w:t>
                      </w:r>
                      <w:r w:rsidRPr="00C717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:rsidR="006C7AE3" w:rsidRDefault="006C7AE3"/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7F5189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6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70690"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7F5189" w:rsidP="00997138">
                      <w:pPr>
                        <w:rPr>
                          <w:color w:val="0070C0"/>
                        </w:rPr>
                      </w:pPr>
                      <w:hyperlink r:id="rId7" w:history="1">
                        <w:r w:rsidR="00997138" w:rsidRPr="00997138">
                          <w:rPr>
                            <w:rStyle w:val="Hyperlink"/>
                            <w:color w:val="0070C0"/>
                          </w:rPr>
                          <w:t>https://corbettmathsprimary.com/5-a-day/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548C3"/>
    <w:rsid w:val="0007429D"/>
    <w:rsid w:val="000A1E36"/>
    <w:rsid w:val="000D6989"/>
    <w:rsid w:val="002277F6"/>
    <w:rsid w:val="002776CE"/>
    <w:rsid w:val="002E596D"/>
    <w:rsid w:val="00355E35"/>
    <w:rsid w:val="0039670E"/>
    <w:rsid w:val="003A3809"/>
    <w:rsid w:val="003C0C76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7418F8"/>
    <w:rsid w:val="00784A67"/>
    <w:rsid w:val="00790C70"/>
    <w:rsid w:val="007956F9"/>
    <w:rsid w:val="007F5189"/>
    <w:rsid w:val="00805F94"/>
    <w:rsid w:val="00812445"/>
    <w:rsid w:val="008B3DEC"/>
    <w:rsid w:val="00925FB6"/>
    <w:rsid w:val="00997138"/>
    <w:rsid w:val="00AA3B9C"/>
    <w:rsid w:val="00AF53C3"/>
    <w:rsid w:val="00B1671D"/>
    <w:rsid w:val="00B862AC"/>
    <w:rsid w:val="00BE0E71"/>
    <w:rsid w:val="00BE130D"/>
    <w:rsid w:val="00C57BF5"/>
    <w:rsid w:val="00C7178F"/>
    <w:rsid w:val="00CA0557"/>
    <w:rsid w:val="00CD5455"/>
    <w:rsid w:val="00CF66F3"/>
    <w:rsid w:val="00D33744"/>
    <w:rsid w:val="00D9197A"/>
    <w:rsid w:val="00E356D8"/>
    <w:rsid w:val="00E436B4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1F6EC3-188B-471D-8BEE-1272A7ED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orbettmathsprimary.com/5-a-day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ww.hamilton-trust.org.uk/blog/learning-home-packs/" TargetMode="External"/><Relationship Id="rId4" Type="http://schemas.openxmlformats.org/officeDocument/2006/relationships/hyperlink" Target="https://www.youtube.com/watch?v=_kfeLVJhoSg&amp;feature=youtu.b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DeputyHead</cp:lastModifiedBy>
  <cp:revision>2</cp:revision>
  <dcterms:created xsi:type="dcterms:W3CDTF">2020-05-23T07:16:00Z</dcterms:created>
  <dcterms:modified xsi:type="dcterms:W3CDTF">2020-05-23T07:16:00Z</dcterms:modified>
</cp:coreProperties>
</file>