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34F8" w:rsidRDefault="002377DD">
      <w:r>
        <w:rPr>
          <w:noProof/>
          <w:lang w:eastAsia="en-GB"/>
        </w:rPr>
        <w:drawing>
          <wp:inline distT="0" distB="0" distL="0" distR="0" wp14:anchorId="765AEFCE" wp14:editId="19AE9F02">
            <wp:extent cx="2553056" cy="2029108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0EE0.tmp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53056" cy="20291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  <w:r w:rsidR="00C36B5D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1B8A886" wp14:editId="1425EB82">
                <wp:simplePos x="0" y="0"/>
                <wp:positionH relativeFrom="column">
                  <wp:posOffset>-178435</wp:posOffset>
                </wp:positionH>
                <wp:positionV relativeFrom="paragraph">
                  <wp:posOffset>-606161</wp:posOffset>
                </wp:positionV>
                <wp:extent cx="5990590" cy="3289300"/>
                <wp:effectExtent l="0" t="0" r="10160" b="25400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89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0795E" w:rsidRPr="00C36B5D" w:rsidRDefault="008B6255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1</w:t>
                            </w:r>
                            <w:r w:rsidR="00C473F3" w:rsidRPr="00C36B5D">
                              <w:rPr>
                                <w:rFonts w:ascii="XCCW Joined 1a" w:hAnsi="XCCW Joined 1a" w:cs="MyriadPro-Regular"/>
                              </w:rPr>
                              <w:t xml:space="preserve"> – </w:t>
                            </w:r>
                          </w:p>
                          <w:p w:rsidR="0021100F" w:rsidRPr="002010A1" w:rsidRDefault="002377DD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</w:pPr>
                            <w:r w:rsidRPr="002010A1"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  <w:t>Use</w:t>
                            </w:r>
                            <w:r w:rsidR="002010A1" w:rsidRPr="002010A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010A1" w:rsidRPr="002010A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place value </w:t>
                            </w:r>
                            <w:r w:rsidR="002010A1" w:rsidRPr="002010A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(T </w:t>
                            </w:r>
                            <w:proofErr w:type="gramStart"/>
                            <w:r w:rsidR="002010A1" w:rsidRPr="002010A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>1s .</w:t>
                            </w:r>
                            <w:proofErr w:type="gramEnd"/>
                            <w:r w:rsidR="002010A1" w:rsidRPr="002010A1">
                              <w:rPr>
                                <w:rFonts w:ascii="XCCW Joined 1a" w:hAnsi="XCCW Joined 1a"/>
                                <w:b/>
                                <w:sz w:val="20"/>
                                <w:szCs w:val="20"/>
                              </w:rPr>
                              <w:t xml:space="preserve"> t  h)</w:t>
                            </w:r>
                            <w:r w:rsidR="002010A1" w:rsidRPr="002010A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and the ‘Hi 5’ rule for rounding (&lt;5 rounds down and &gt; or =5 rounds up)</w:t>
                            </w:r>
                            <w:r w:rsidR="002010A1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>. Hint: Only think about the tenths (t).</w:t>
                            </w:r>
                            <w:r w:rsidRPr="002010A1">
                              <w:rPr>
                                <w:rFonts w:ascii="XCCW Joined 1a" w:hAnsi="XCCW Joined 1a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2010A1" w:rsidRDefault="008D291C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3059249" cy="2149434"/>
                                  <wp:effectExtent l="0" t="0" r="8255" b="3810"/>
                                  <wp:docPr id="14" name="Picture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FC20.tmp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56283" cy="214735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36B5D" w:rsidRDefault="002010A1" w:rsidP="00C473F3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Arial"/>
                              </w:rPr>
                            </w:pPr>
                            <w:r>
                              <w:rPr>
                                <w:rFonts w:ascii="XCCW Joined 1a" w:hAnsi="XCCW Joined 1a" w:cs="Arial"/>
                              </w:rPr>
                              <w:t xml:space="preserve">Write the </w:t>
                            </w:r>
                            <w:r w:rsidRPr="002010A1">
                              <w:rPr>
                                <w:rFonts w:ascii="XCCW Joined 1a" w:hAnsi="XCCW Joined 1a" w:cs="Arial"/>
                                <w:u w:val="single"/>
                              </w:rPr>
                              <w:t>largest</w:t>
                            </w:r>
                            <w:r>
                              <w:rPr>
                                <w:rFonts w:ascii="XCCW Joined 1a" w:hAnsi="XCCW Joined 1a" w:cs="Arial"/>
                              </w:rPr>
                              <w:t xml:space="preserve"> length it could be as well.</w:t>
                            </w:r>
                          </w:p>
                          <w:p w:rsidR="00B339D4" w:rsidRPr="0021100F" w:rsidRDefault="00B339D4" w:rsidP="000C258F">
                            <w:pPr>
                              <w:rPr>
                                <w:rFonts w:ascii="XCCW Joined 1a" w:hAnsi="XCCW Joined 1a" w:cs="MyriadPro-Regular"/>
                                <w:b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4.05pt;margin-top:-47.75pt;width:471.7pt;height:259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" strokecolor="black [3213]">
                <v:textbox>
                  <w:txbxContent>
                    <w:p w:rsidR="0040795E" w:rsidRPr="00C36B5D" w:rsidRDefault="008B6255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1</w:t>
                      </w:r>
                      <w:r w:rsidR="00C473F3" w:rsidRPr="00C36B5D">
                        <w:rPr>
                          <w:rFonts w:ascii="XCCW Joined 1a" w:hAnsi="XCCW Joined 1a" w:cs="MyriadPro-Regular"/>
                        </w:rPr>
                        <w:t xml:space="preserve"> – </w:t>
                      </w:r>
                    </w:p>
                    <w:p w:rsidR="0021100F" w:rsidRPr="002010A1" w:rsidRDefault="002377DD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</w:pPr>
                      <w:r w:rsidRPr="002010A1"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  <w:t>Use</w:t>
                      </w:r>
                      <w:r w:rsidR="002010A1" w:rsidRPr="002010A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2010A1" w:rsidRPr="002010A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place value </w:t>
                      </w:r>
                      <w:r w:rsidR="002010A1" w:rsidRPr="002010A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(T </w:t>
                      </w:r>
                      <w:proofErr w:type="gramStart"/>
                      <w:r w:rsidR="002010A1" w:rsidRPr="002010A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>1s .</w:t>
                      </w:r>
                      <w:proofErr w:type="gramEnd"/>
                      <w:r w:rsidR="002010A1" w:rsidRPr="002010A1">
                        <w:rPr>
                          <w:rFonts w:ascii="XCCW Joined 1a" w:hAnsi="XCCW Joined 1a"/>
                          <w:b/>
                          <w:sz w:val="20"/>
                          <w:szCs w:val="20"/>
                        </w:rPr>
                        <w:t xml:space="preserve"> t  h)</w:t>
                      </w:r>
                      <w:r w:rsidR="002010A1" w:rsidRPr="002010A1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and the ‘Hi 5’ rule for rounding (&lt;5 rounds down and &gt; or =5 rounds up)</w:t>
                      </w:r>
                      <w:r w:rsidR="002010A1">
                        <w:rPr>
                          <w:rFonts w:ascii="XCCW Joined 1a" w:hAnsi="XCCW Joined 1a"/>
                          <w:sz w:val="20"/>
                          <w:szCs w:val="20"/>
                        </w:rPr>
                        <w:t>. Hint: Only think about the tenths (t).</w:t>
                      </w:r>
                      <w:r w:rsidRPr="002010A1">
                        <w:rPr>
                          <w:rFonts w:ascii="XCCW Joined 1a" w:hAnsi="XCCW Joined 1a" w:cs="Arial"/>
                          <w:sz w:val="20"/>
                          <w:szCs w:val="20"/>
                        </w:rPr>
                        <w:t xml:space="preserve"> </w:t>
                      </w:r>
                    </w:p>
                    <w:p w:rsidR="002010A1" w:rsidRDefault="008D291C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3059249" cy="2149434"/>
                            <wp:effectExtent l="0" t="0" r="8255" b="3810"/>
                            <wp:docPr id="14" name="Picture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FC20.tmp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56283" cy="214735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36B5D" w:rsidRDefault="002010A1" w:rsidP="00C473F3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Arial"/>
                        </w:rPr>
                      </w:pPr>
                      <w:r>
                        <w:rPr>
                          <w:rFonts w:ascii="XCCW Joined 1a" w:hAnsi="XCCW Joined 1a" w:cs="Arial"/>
                        </w:rPr>
                        <w:t xml:space="preserve">Write the </w:t>
                      </w:r>
                      <w:r w:rsidRPr="002010A1">
                        <w:rPr>
                          <w:rFonts w:ascii="XCCW Joined 1a" w:hAnsi="XCCW Joined 1a" w:cs="Arial"/>
                          <w:u w:val="single"/>
                        </w:rPr>
                        <w:t>largest</w:t>
                      </w:r>
                      <w:r>
                        <w:rPr>
                          <w:rFonts w:ascii="XCCW Joined 1a" w:hAnsi="XCCW Joined 1a" w:cs="Arial"/>
                        </w:rPr>
                        <w:t xml:space="preserve"> length it could be as well.</w:t>
                      </w:r>
                    </w:p>
                    <w:p w:rsidR="00B339D4" w:rsidRPr="0021100F" w:rsidRDefault="00B339D4" w:rsidP="000C258F">
                      <w:pPr>
                        <w:rPr>
                          <w:rFonts w:ascii="XCCW Joined 1a" w:hAnsi="XCCW Joined 1a" w:cs="MyriadPro-Regular"/>
                          <w:b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4B0372" w:rsidRPr="004B0372" w:rsidRDefault="00B0201D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D7E41CC" wp14:editId="1FAF3169">
                <wp:simplePos x="0" y="0"/>
                <wp:positionH relativeFrom="column">
                  <wp:posOffset>-189781</wp:posOffset>
                </wp:positionH>
                <wp:positionV relativeFrom="paragraph">
                  <wp:posOffset>768110</wp:posOffset>
                </wp:positionV>
                <wp:extent cx="5990590" cy="3217653"/>
                <wp:effectExtent l="0" t="0" r="10160" b="2095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21765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71D34" w:rsidRPr="002377DD" w:rsidRDefault="008B6255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2</w:t>
                            </w:r>
                            <w:r w:rsidR="00A83C15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B339D4" w:rsidRPr="0021100F">
                              <w:rPr>
                                <w:rFonts w:ascii="XCCW Joined 1a" w:hAnsi="XCCW Joined 1a"/>
                              </w:rPr>
                              <w:t xml:space="preserve">– </w:t>
                            </w:r>
                          </w:p>
                          <w:p w:rsidR="002377DD" w:rsidRDefault="002377DD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sz w:val="24"/>
                                <w:szCs w:val="24"/>
                              </w:rPr>
                              <w:t xml:space="preserve">               </w:t>
                            </w:r>
                          </w:p>
                          <w:p w:rsidR="000C258F" w:rsidRPr="002010A1" w:rsidRDefault="004328C1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</w:pPr>
                            <w:r w:rsidRPr="002010A1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  <w:t>Take care with the tenths and the hundredths. Hint: The number will have to be less than 4.</w:t>
                            </w:r>
                            <w:r w:rsidR="002010A1">
                              <w:rPr>
                                <w:rFonts w:ascii="XCCW Joined 1a" w:hAnsi="XCCW Joined 1a" w:cs="MyriadPro-Regular"/>
                                <w:sz w:val="20"/>
                                <w:szCs w:val="20"/>
                              </w:rPr>
                              <w:t xml:space="preserve"> Use the ‘Hi 5’ rule for rounding.</w:t>
                            </w:r>
                          </w:p>
                          <w:p w:rsidR="008D291C" w:rsidRPr="00C36B5D" w:rsidRDefault="008D291C" w:rsidP="00371D34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XCCW Joined 1a" w:hAnsi="XCCW Joined 1a" w:cs="MyriadPro-Regular"/>
                                <w:sz w:val="32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  <w:noProof/>
                                <w:sz w:val="32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063834" cy="2148077"/>
                                  <wp:effectExtent l="0" t="0" r="3810" b="5080"/>
                                  <wp:docPr id="15" name="Picture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715F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072241" cy="2153971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4.95pt;margin-top:60.5pt;width:471.7pt;height:253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" strokecolor="black [3213]">
                <v:textbox>
                  <w:txbxContent>
                    <w:p w:rsidR="00371D34" w:rsidRPr="002377DD" w:rsidRDefault="008B6255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2</w:t>
                      </w:r>
                      <w:r w:rsidR="00A83C15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B339D4" w:rsidRPr="0021100F">
                        <w:rPr>
                          <w:rFonts w:ascii="XCCW Joined 1a" w:hAnsi="XCCW Joined 1a"/>
                        </w:rPr>
                        <w:t xml:space="preserve">– </w:t>
                      </w:r>
                    </w:p>
                    <w:p w:rsidR="002377DD" w:rsidRDefault="002377DD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</w:pPr>
                      <w:r>
                        <w:rPr>
                          <w:rFonts w:ascii="XCCW Joined 1a" w:hAnsi="XCCW Joined 1a" w:cs="MyriadPro-Regular"/>
                          <w:sz w:val="24"/>
                          <w:szCs w:val="24"/>
                        </w:rPr>
                        <w:t xml:space="preserve">               </w:t>
                      </w:r>
                    </w:p>
                    <w:p w:rsidR="000C258F" w:rsidRPr="002010A1" w:rsidRDefault="004328C1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</w:pPr>
                      <w:r w:rsidRPr="002010A1"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  <w:t>Take care with the tenths and the hundredths. Hint: The number will have to be less than 4.</w:t>
                      </w:r>
                      <w:r w:rsidR="002010A1">
                        <w:rPr>
                          <w:rFonts w:ascii="XCCW Joined 1a" w:hAnsi="XCCW Joined 1a" w:cs="MyriadPro-Regular"/>
                          <w:sz w:val="20"/>
                          <w:szCs w:val="20"/>
                        </w:rPr>
                        <w:t xml:space="preserve"> Use the ‘Hi 5’ rule for rounding.</w:t>
                      </w:r>
                    </w:p>
                    <w:p w:rsidR="008D291C" w:rsidRPr="00C36B5D" w:rsidRDefault="008D291C" w:rsidP="00371D34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XCCW Joined 1a" w:hAnsi="XCCW Joined 1a" w:cs="MyriadPro-Regular"/>
                          <w:sz w:val="32"/>
                        </w:rPr>
                      </w:pPr>
                      <w:r>
                        <w:rPr>
                          <w:rFonts w:ascii="XCCW Joined 1a" w:hAnsi="XCCW Joined 1a" w:cs="MyriadPro-Regular"/>
                          <w:noProof/>
                          <w:sz w:val="32"/>
                          <w:lang w:eastAsia="en-GB"/>
                        </w:rPr>
                        <w:drawing>
                          <wp:inline distT="0" distB="0" distL="0" distR="0">
                            <wp:extent cx="3063834" cy="2148077"/>
                            <wp:effectExtent l="0" t="0" r="3810" b="5080"/>
                            <wp:docPr id="15" name="Picture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715F.tmp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072241" cy="2153971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3D1F8A" wp14:editId="3FEFCC52">
                <wp:simplePos x="0" y="0"/>
                <wp:positionH relativeFrom="column">
                  <wp:posOffset>-181155</wp:posOffset>
                </wp:positionH>
                <wp:positionV relativeFrom="paragraph">
                  <wp:posOffset>4253182</wp:posOffset>
                </wp:positionV>
                <wp:extent cx="5981964" cy="2648154"/>
                <wp:effectExtent l="0" t="0" r="19050" b="1905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81964" cy="264815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D291C" w:rsidRDefault="008B6255" w:rsidP="0040795E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3</w:t>
                            </w:r>
                            <w:r w:rsidR="00662047">
                              <w:rPr>
                                <w:rFonts w:ascii="XCCW Joined 1a" w:hAnsi="XCCW Joined 1a" w:cs="MyriadPro-Regular"/>
                              </w:rPr>
                              <w:t>-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  <w:r w:rsidR="00B0201D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Use place value </w:t>
                            </w:r>
                            <w:r w:rsidR="008D291C" w:rsidRPr="008D291C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(T </w:t>
                            </w:r>
                            <w:proofErr w:type="gramStart"/>
                            <w:r w:rsidR="008D291C" w:rsidRPr="008D291C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>1s .</w:t>
                            </w:r>
                            <w:proofErr w:type="gramEnd"/>
                            <w:r w:rsidR="008D291C" w:rsidRPr="008D291C">
                              <w:rPr>
                                <w:rFonts w:ascii="XCCW Joined 1a" w:hAnsi="XCCW Joined 1a"/>
                                <w:b/>
                                <w:sz w:val="18"/>
                                <w:szCs w:val="18"/>
                              </w:rPr>
                              <w:t xml:space="preserve"> t  h)</w:t>
                            </w:r>
                            <w:r w:rsidR="008D291C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B0201D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and </w:t>
                            </w:r>
                            <w:r w:rsidR="008D291C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the ‘Hi 5’</w:t>
                            </w:r>
                            <w:r w:rsidR="002010A1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 xml:space="preserve"> rule for </w:t>
                            </w:r>
                            <w:r w:rsidR="008D291C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rounding (&lt;5 rounds down and &gt; or =5 rounds up) Hint: Think about the</w:t>
                            </w:r>
                            <w:r w:rsidR="008D291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291C" w:rsidRPr="008D291C"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  <w:t>hundredths.</w:t>
                            </w:r>
                            <w:r w:rsidR="008D291C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8D291C"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>
                                  <wp:extent cx="3123210" cy="1983575"/>
                                  <wp:effectExtent l="0" t="0" r="1270" b="0"/>
                                  <wp:docPr id="16" name="Picture 1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8FD.tmp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3125817" cy="198523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C36B5D" w:rsidRPr="0021100F" w:rsidRDefault="00B0201D" w:rsidP="0040795E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t xml:space="preserve">                      </w:t>
                            </w:r>
                            <w:r>
                              <w:rPr>
                                <w:rFonts w:ascii="XCCW Joined 1a" w:hAnsi="XCCW Joined 1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4" o:spid="_x0000_s1028" type="#_x0000_t202" style="position:absolute;margin-left:-14.25pt;margin-top:334.9pt;width:471pt;height:208.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" strokecolor="black [3213]">
                <v:textbox>
                  <w:txbxContent>
                    <w:p w:rsidR="008D291C" w:rsidRDefault="008B6255" w:rsidP="0040795E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3</w:t>
                      </w:r>
                      <w:r w:rsidR="00662047">
                        <w:rPr>
                          <w:rFonts w:ascii="XCCW Joined 1a" w:hAnsi="XCCW Joined 1a" w:cs="MyriadPro-Regular"/>
                        </w:rPr>
                        <w:t>-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</w:t>
                      </w:r>
                      <w:r w:rsidR="00B0201D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Use place value </w:t>
                      </w:r>
                      <w:r w:rsidR="008D291C" w:rsidRPr="008D291C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(T </w:t>
                      </w:r>
                      <w:proofErr w:type="gramStart"/>
                      <w:r w:rsidR="008D291C" w:rsidRPr="008D291C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>1s .</w:t>
                      </w:r>
                      <w:proofErr w:type="gramEnd"/>
                      <w:r w:rsidR="008D291C" w:rsidRPr="008D291C">
                        <w:rPr>
                          <w:rFonts w:ascii="XCCW Joined 1a" w:hAnsi="XCCW Joined 1a"/>
                          <w:b/>
                          <w:sz w:val="18"/>
                          <w:szCs w:val="18"/>
                        </w:rPr>
                        <w:t xml:space="preserve"> t  h)</w:t>
                      </w:r>
                      <w:r w:rsidR="008D291C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</w:t>
                      </w:r>
                      <w:r w:rsidR="00B0201D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and </w:t>
                      </w:r>
                      <w:r w:rsidR="008D291C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>the ‘Hi 5’</w:t>
                      </w:r>
                      <w:r w:rsidR="002010A1">
                        <w:rPr>
                          <w:rFonts w:ascii="XCCW Joined 1a" w:hAnsi="XCCW Joined 1a"/>
                          <w:sz w:val="18"/>
                          <w:szCs w:val="18"/>
                        </w:rPr>
                        <w:t xml:space="preserve"> rule for </w:t>
                      </w:r>
                      <w:r w:rsidR="008D291C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>rounding (&lt;5 rounds down and &gt; or =5 rounds up) Hint: Think about the</w:t>
                      </w:r>
                      <w:r w:rsidR="008D291C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8D291C" w:rsidRPr="008D291C">
                        <w:rPr>
                          <w:rFonts w:ascii="XCCW Joined 1a" w:hAnsi="XCCW Joined 1a"/>
                          <w:sz w:val="18"/>
                          <w:szCs w:val="18"/>
                        </w:rPr>
                        <w:t>hundredths.</w:t>
                      </w:r>
                      <w:r w:rsidR="008D291C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  <w:r w:rsidR="008D291C"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>
                            <wp:extent cx="3123210" cy="1983575"/>
                            <wp:effectExtent l="0" t="0" r="1270" b="0"/>
                            <wp:docPr id="16" name="Picture 1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8FD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3125817" cy="198523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C36B5D" w:rsidRPr="0021100F" w:rsidRDefault="00B0201D" w:rsidP="0040795E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t xml:space="preserve">                      </w:t>
                      </w:r>
                      <w:r>
                        <w:rPr>
                          <w:rFonts w:ascii="XCCW Joined 1a" w:hAnsi="XCCW Joined 1a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1100F">
        <w:br w:type="page"/>
      </w:r>
      <w:r w:rsidR="004B0372" w:rsidRPr="004B0372">
        <w:lastRenderedPageBreak/>
        <w:t> </w:t>
      </w:r>
    </w:p>
    <w:p w:rsidR="004B0372" w:rsidRPr="004B0372" w:rsidRDefault="008D291C" w:rsidP="004B037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E13F336" wp14:editId="5E665CCB">
                <wp:simplePos x="0" y="0"/>
                <wp:positionH relativeFrom="column">
                  <wp:posOffset>-142504</wp:posOffset>
                </wp:positionH>
                <wp:positionV relativeFrom="paragraph">
                  <wp:posOffset>-228213</wp:posOffset>
                </wp:positionV>
                <wp:extent cx="5990590" cy="4168239"/>
                <wp:effectExtent l="0" t="0" r="10160" b="22860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416823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52475" w:rsidRDefault="008B6255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4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 xml:space="preserve"> – </w:t>
                            </w:r>
                          </w:p>
                          <w:p w:rsidR="008D291C" w:rsidRDefault="008D291C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ascii="XCCW Joined 1a" w:hAnsi="XCCW Joined 1a"/>
                                <w:noProof/>
                                <w:sz w:val="20"/>
                                <w:szCs w:val="20"/>
                                <w:lang w:eastAsia="en-GB"/>
                              </w:rPr>
                              <w:drawing>
                                <wp:inline distT="0" distB="0" distL="0" distR="0" wp14:anchorId="6FCDF4D4" wp14:editId="4B364F98">
                                  <wp:extent cx="5407114" cy="3550722"/>
                                  <wp:effectExtent l="0" t="0" r="3175" b="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148D.tmp"/>
                                          <pic:cNvPicPr/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419095" cy="3558589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8D291C" w:rsidRDefault="008D291C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8D291C" w:rsidRDefault="008D291C" w:rsidP="00E97DD6">
                            <w:pP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</w:pPr>
                          </w:p>
                          <w:p w:rsidR="00B958B1" w:rsidRPr="00752475" w:rsidRDefault="0075247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                      </w:t>
                            </w:r>
                            <w:r w:rsidR="00B958B1" w:rsidRPr="00752475">
                              <w:rPr>
                                <w:rFonts w:ascii="XCCW Joined 1a" w:hAnsi="XCCW Joined 1a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" o:spid="_x0000_s1029" type="#_x0000_t202" style="position:absolute;margin-left:-11.2pt;margin-top:-17.95pt;width:471.7pt;height:328.2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" strokecolor="black [3213]">
                <v:textbox>
                  <w:txbxContent>
                    <w:p w:rsidR="00752475" w:rsidRDefault="008B6255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4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 xml:space="preserve"> – </w:t>
                      </w:r>
                    </w:p>
                    <w:p w:rsidR="008D291C" w:rsidRDefault="008D291C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ascii="XCCW Joined 1a" w:hAnsi="XCCW Joined 1a"/>
                          <w:noProof/>
                          <w:sz w:val="20"/>
                          <w:szCs w:val="20"/>
                          <w:lang w:eastAsia="en-GB"/>
                        </w:rPr>
                        <w:drawing>
                          <wp:inline distT="0" distB="0" distL="0" distR="0" wp14:anchorId="6FCDF4D4" wp14:editId="4B364F98">
                            <wp:extent cx="5407114" cy="3550722"/>
                            <wp:effectExtent l="0" t="0" r="3175" b="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148D.tmp"/>
                                    <pic:cNvPicPr/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419095" cy="3558589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8D291C" w:rsidRDefault="008D291C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8D291C" w:rsidRDefault="008D291C" w:rsidP="00E97DD6">
                      <w:pPr>
                        <w:rPr>
                          <w:rFonts w:ascii="XCCW Joined 1a" w:hAnsi="XCCW Joined 1a"/>
                          <w:sz w:val="20"/>
                          <w:szCs w:val="20"/>
                        </w:rPr>
                      </w:pPr>
                    </w:p>
                    <w:p w:rsidR="00B958B1" w:rsidRPr="00752475" w:rsidRDefault="0075247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                      </w:t>
                      </w:r>
                      <w:r w:rsidR="00B958B1" w:rsidRPr="00752475">
                        <w:rPr>
                          <w:rFonts w:ascii="XCCW Joined 1a" w:hAnsi="XCCW Joined 1a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B0372" w:rsidRPr="004B0372">
        <w:t>252 ÷ 7 =</w:t>
      </w:r>
    </w:p>
    <w:p w:rsidR="00F26ECE" w:rsidRDefault="00F324B1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FEC4E3D" wp14:editId="1782556D">
                <wp:simplePos x="0" y="0"/>
                <wp:positionH relativeFrom="column">
                  <wp:posOffset>-142504</wp:posOffset>
                </wp:positionH>
                <wp:positionV relativeFrom="paragraph">
                  <wp:posOffset>3937445</wp:posOffset>
                </wp:positionV>
                <wp:extent cx="5990590" cy="3871298"/>
                <wp:effectExtent l="0" t="0" r="10160" b="1524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0590" cy="38712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7DD6" w:rsidRDefault="008B6255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 w:cs="MyriadPro-Regular"/>
                              </w:rPr>
                              <w:t>Challenge 5</w:t>
                            </w:r>
                            <w:r w:rsidR="00A83C15" w:rsidRPr="00C36B5D">
                              <w:rPr>
                                <w:rFonts w:ascii="XCCW Joined 1a" w:hAnsi="XCCW Joined 1a" w:cs="MyriadPro-Regular"/>
                              </w:rPr>
                              <w:t xml:space="preserve"> </w:t>
                            </w:r>
                            <w:r w:rsidR="0021100F" w:rsidRPr="0021100F">
                              <w:rPr>
                                <w:rFonts w:ascii="XCCW Joined 1a" w:hAnsi="XCCW Joined 1a"/>
                              </w:rPr>
                              <w:t>–</w:t>
                            </w:r>
                          </w:p>
                          <w:p w:rsidR="008D291C" w:rsidRDefault="008D291C" w:rsidP="00E97DD6">
                            <w:pPr>
                              <w:rPr>
                                <w:rFonts w:ascii="XCCW Joined 1a" w:hAnsi="XCCW Joined 1a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lang w:eastAsia="en-GB"/>
                              </w:rPr>
                              <w:drawing>
                                <wp:inline distT="0" distB="0" distL="0" distR="0">
                                  <wp:extent cx="5795158" cy="3443448"/>
                                  <wp:effectExtent l="0" t="0" r="0" b="5080"/>
                                  <wp:docPr id="13" name="Picture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75CD628.tmp"/>
                                          <pic:cNvPicPr/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5798820" cy="344562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E97DD6" w:rsidRPr="00B90E88" w:rsidRDefault="00D047DA" w:rsidP="00E97DD6">
                            <w:pPr>
                              <w:rPr>
                                <w:rFonts w:ascii="XCCW Joined 1a" w:hAnsi="XCCW Joined 1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1a" w:hAnsi="XCCW Joined 1a"/>
                              </w:rPr>
                              <w:t xml:space="preserve">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0" type="#_x0000_t202" style="position:absolute;margin-left:-11.2pt;margin-top:310.05pt;width:471.7pt;height:304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" strokecolor="black [3213]">
                <v:textbox>
                  <w:txbxContent>
                    <w:p w:rsidR="00E97DD6" w:rsidRDefault="008B6255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 w:cs="MyriadPro-Regular"/>
                        </w:rPr>
                        <w:t>Challenge 5</w:t>
                      </w:r>
                      <w:r w:rsidR="00A83C15" w:rsidRPr="00C36B5D">
                        <w:rPr>
                          <w:rFonts w:ascii="XCCW Joined 1a" w:hAnsi="XCCW Joined 1a" w:cs="MyriadPro-Regular"/>
                        </w:rPr>
                        <w:t xml:space="preserve"> </w:t>
                      </w:r>
                      <w:r w:rsidR="0021100F" w:rsidRPr="0021100F">
                        <w:rPr>
                          <w:rFonts w:ascii="XCCW Joined 1a" w:hAnsi="XCCW Joined 1a"/>
                        </w:rPr>
                        <w:t>–</w:t>
                      </w:r>
                    </w:p>
                    <w:p w:rsidR="008D291C" w:rsidRDefault="008D291C" w:rsidP="00E97DD6">
                      <w:pPr>
                        <w:rPr>
                          <w:rFonts w:ascii="XCCW Joined 1a" w:hAnsi="XCCW Joined 1a"/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lang w:eastAsia="en-GB"/>
                        </w:rPr>
                        <w:drawing>
                          <wp:inline distT="0" distB="0" distL="0" distR="0">
                            <wp:extent cx="5795158" cy="3443448"/>
                            <wp:effectExtent l="0" t="0" r="0" b="5080"/>
                            <wp:docPr id="13" name="Picture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75CD628.tmp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5798820" cy="344562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E97DD6" w:rsidRPr="00B90E88" w:rsidRDefault="00D047DA" w:rsidP="00E97DD6">
                      <w:pPr>
                        <w:rPr>
                          <w:rFonts w:ascii="XCCW Joined 1a" w:hAnsi="XCCW Joined 1a"/>
                          <w:sz w:val="18"/>
                          <w:szCs w:val="18"/>
                        </w:rPr>
                      </w:pPr>
                      <w:r>
                        <w:rPr>
                          <w:rFonts w:ascii="XCCW Joined 1a" w:hAnsi="XCCW Joined 1a"/>
                        </w:rPr>
                        <w:t xml:space="preserve">       </w:t>
                      </w:r>
                    </w:p>
                  </w:txbxContent>
                </v:textbox>
              </v:shape>
            </w:pict>
          </mc:Fallback>
        </mc:AlternateContent>
      </w:r>
      <w:r w:rsidR="008D291C">
        <w:t xml:space="preserve">  </w:t>
      </w:r>
    </w:p>
    <w:sectPr w:rsidR="00F26EC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MyriadPro-Regular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1E2AD9"/>
    <w:multiLevelType w:val="hybridMultilevel"/>
    <w:tmpl w:val="43AC84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07C2"/>
    <w:rsid w:val="00057E54"/>
    <w:rsid w:val="000C258F"/>
    <w:rsid w:val="00181530"/>
    <w:rsid w:val="002010A1"/>
    <w:rsid w:val="0021100F"/>
    <w:rsid w:val="00211BC9"/>
    <w:rsid w:val="002377DD"/>
    <w:rsid w:val="002574E2"/>
    <w:rsid w:val="0029260B"/>
    <w:rsid w:val="00371D34"/>
    <w:rsid w:val="003744E3"/>
    <w:rsid w:val="003A5604"/>
    <w:rsid w:val="003F05C9"/>
    <w:rsid w:val="0040795E"/>
    <w:rsid w:val="004328C1"/>
    <w:rsid w:val="004B0372"/>
    <w:rsid w:val="004D3838"/>
    <w:rsid w:val="0056581A"/>
    <w:rsid w:val="005B34F8"/>
    <w:rsid w:val="00662047"/>
    <w:rsid w:val="00687136"/>
    <w:rsid w:val="00697DB7"/>
    <w:rsid w:val="006A0C0C"/>
    <w:rsid w:val="006B31DB"/>
    <w:rsid w:val="00733370"/>
    <w:rsid w:val="007440F9"/>
    <w:rsid w:val="00752475"/>
    <w:rsid w:val="008B178D"/>
    <w:rsid w:val="008B6255"/>
    <w:rsid w:val="008B6F99"/>
    <w:rsid w:val="008D291C"/>
    <w:rsid w:val="008E495C"/>
    <w:rsid w:val="009810BD"/>
    <w:rsid w:val="009D4F25"/>
    <w:rsid w:val="00A83C15"/>
    <w:rsid w:val="00B0201D"/>
    <w:rsid w:val="00B339D4"/>
    <w:rsid w:val="00B56E77"/>
    <w:rsid w:val="00B70A59"/>
    <w:rsid w:val="00B90E88"/>
    <w:rsid w:val="00B958B1"/>
    <w:rsid w:val="00BC1D3B"/>
    <w:rsid w:val="00C325E3"/>
    <w:rsid w:val="00C36B5D"/>
    <w:rsid w:val="00C4455B"/>
    <w:rsid w:val="00C473F3"/>
    <w:rsid w:val="00C676B2"/>
    <w:rsid w:val="00CA609D"/>
    <w:rsid w:val="00D047DA"/>
    <w:rsid w:val="00D2674B"/>
    <w:rsid w:val="00D33719"/>
    <w:rsid w:val="00DF07C2"/>
    <w:rsid w:val="00E97DD6"/>
    <w:rsid w:val="00F324B1"/>
    <w:rsid w:val="00F42FEE"/>
    <w:rsid w:val="00F62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F07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7C2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A0C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39D4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B339D4"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211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mathjax1">
    <w:name w:val="mathjax1"/>
    <w:basedOn w:val="DefaultParagraphFont"/>
    <w:rsid w:val="0021100F"/>
    <w:rPr>
      <w:b w:val="0"/>
      <w:bCs w:val="0"/>
      <w:i w:val="0"/>
      <w:iCs w:val="0"/>
      <w:caps w:val="0"/>
      <w:vanish w:val="0"/>
      <w:webHidden w:val="0"/>
      <w:spacing w:val="0"/>
      <w:sz w:val="24"/>
      <w:szCs w:val="24"/>
      <w:bdr w:val="none" w:sz="0" w:space="0" w:color="auto" w:frame="1"/>
      <w:rtl w:val="0"/>
      <w:specVanish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864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2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1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840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0788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5813609">
                          <w:marLeft w:val="18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69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1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341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243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3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tmp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tmp"/><Relationship Id="rId12" Type="http://schemas.openxmlformats.org/officeDocument/2006/relationships/image" Target="media/image6.tmp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tmp"/><Relationship Id="rId5" Type="http://schemas.openxmlformats.org/officeDocument/2006/relationships/settings" Target="settings.xml"/><Relationship Id="rId10" Type="http://schemas.openxmlformats.org/officeDocument/2006/relationships/image" Target="media/image4.tmp"/><Relationship Id="rId4" Type="http://schemas.microsoft.com/office/2007/relationships/stylesWithEffects" Target="stylesWithEffects.xml"/><Relationship Id="rId9" Type="http://schemas.openxmlformats.org/officeDocument/2006/relationships/image" Target="media/image3.tmp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F84C90-4E31-4864-BC69-A94C70F73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2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 Danby</dc:creator>
  <cp:lastModifiedBy>David Hannam</cp:lastModifiedBy>
  <cp:revision>13</cp:revision>
  <dcterms:created xsi:type="dcterms:W3CDTF">2019-11-14T12:12:00Z</dcterms:created>
  <dcterms:modified xsi:type="dcterms:W3CDTF">2020-03-27T11:19:00Z</dcterms:modified>
</cp:coreProperties>
</file>