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4F8" w:rsidRDefault="002377DD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65AEFCE" wp14:editId="19AE9F02">
            <wp:extent cx="2553056" cy="2029108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EE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202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6B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B8A886" wp14:editId="1425EB82">
                <wp:simplePos x="0" y="0"/>
                <wp:positionH relativeFrom="column">
                  <wp:posOffset>-178435</wp:posOffset>
                </wp:positionH>
                <wp:positionV relativeFrom="paragraph">
                  <wp:posOffset>-606161</wp:posOffset>
                </wp:positionV>
                <wp:extent cx="5990590" cy="3289300"/>
                <wp:effectExtent l="0" t="0" r="10160" b="254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28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36B5D" w:rsidRDefault="008B625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21100F" w:rsidRDefault="002377DD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  <w:r>
                              <w:rPr>
                                <w:rFonts w:ascii="XCCW Joined 1a" w:hAnsi="XCCW Joined 1a" w:cs="Arial"/>
                                <w:noProof/>
                                <w:lang w:eastAsia="en-GB"/>
                              </w:rPr>
                              <w:t xml:space="preserve">               </w:t>
                            </w:r>
                            <w:r>
                              <w:rPr>
                                <w:rFonts w:ascii="XCCW Joined 1a" w:hAnsi="XCCW Joined 1a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903170" cy="2303253"/>
                                  <wp:effectExtent l="0" t="0" r="0" b="190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12054A7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07991" cy="23070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 w:cs="Arial"/>
                              </w:rPr>
                              <w:t xml:space="preserve">                              </w:t>
                            </w:r>
                            <w:r w:rsidRPr="002377DD">
                              <w:rPr>
                                <w:rFonts w:ascii="XCCW Joined 1a" w:hAnsi="XCCW Joined 1a" w:cs="Arial"/>
                                <w:sz w:val="20"/>
                                <w:szCs w:val="20"/>
                              </w:rPr>
                              <w:t>Use coins or counters to help you work this one out. Record all the possible numbers you can make first, then identify the largest and smallest.</w:t>
                            </w:r>
                          </w:p>
                          <w:p w:rsidR="00C36B5D" w:rsidRDefault="00C36B5D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</w:p>
                          <w:p w:rsidR="00B339D4" w:rsidRPr="0021100F" w:rsidRDefault="00B339D4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B8A8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05pt;margin-top:-47.75pt;width:471.7pt;height:25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" strokecolor="black [3213]">
                <v:textbox>
                  <w:txbxContent>
                    <w:p w:rsidR="0040795E" w:rsidRPr="00C36B5D" w:rsidRDefault="008B625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21100F" w:rsidRDefault="002377DD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  <w:r>
                        <w:rPr>
                          <w:rFonts w:ascii="XCCW Joined 1a" w:hAnsi="XCCW Joined 1a" w:cs="Arial"/>
                          <w:noProof/>
                          <w:lang w:eastAsia="en-GB"/>
                        </w:rPr>
                        <w:t xml:space="preserve">               </w:t>
                      </w:r>
                      <w:r>
                        <w:rPr>
                          <w:rFonts w:ascii="XCCW Joined 1a" w:hAnsi="XCCW Joined 1a" w:cs="Arial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903170" cy="2303253"/>
                            <wp:effectExtent l="0" t="0" r="0" b="190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12054A7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07991" cy="23070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 w:cs="Arial"/>
                        </w:rPr>
                        <w:t xml:space="preserve">                              </w:t>
                      </w:r>
                      <w:r w:rsidRPr="002377DD">
                        <w:rPr>
                          <w:rFonts w:ascii="XCCW Joined 1a" w:hAnsi="XCCW Joined 1a" w:cs="Arial"/>
                          <w:sz w:val="20"/>
                          <w:szCs w:val="20"/>
                        </w:rPr>
                        <w:t>Use coins or counters to help you work this one out. Record all the possible numbers you can make first, then identify the largest and smallest.</w:t>
                      </w:r>
                    </w:p>
                    <w:p w:rsidR="00C36B5D" w:rsidRDefault="00C36B5D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</w:p>
                    <w:p w:rsidR="00B339D4" w:rsidRPr="0021100F" w:rsidRDefault="00B339D4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B0201D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7E41CC" wp14:editId="1FAF3169">
                <wp:simplePos x="0" y="0"/>
                <wp:positionH relativeFrom="column">
                  <wp:posOffset>-189781</wp:posOffset>
                </wp:positionH>
                <wp:positionV relativeFrom="paragraph">
                  <wp:posOffset>768110</wp:posOffset>
                </wp:positionV>
                <wp:extent cx="5990590" cy="3217653"/>
                <wp:effectExtent l="0" t="0" r="10160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2176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D34" w:rsidRPr="002377DD" w:rsidRDefault="008B625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B339D4" w:rsidRPr="0021100F">
                              <w:rPr>
                                <w:rFonts w:ascii="XCCW Joined 1a" w:hAnsi="XCCW Joined 1a"/>
                              </w:rPr>
                              <w:t xml:space="preserve">– </w:t>
                            </w:r>
                          </w:p>
                          <w:p w:rsidR="002377DD" w:rsidRDefault="002377DD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>
                              <w:rPr>
                                <w:rFonts w:ascii="XCCW Joined 1a" w:hAnsi="XCCW Joined 1a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CBBD5F" wp14:editId="452CA341">
                                  <wp:extent cx="2424022" cy="1803216"/>
                                  <wp:effectExtent l="0" t="0" r="0" b="698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1203BDB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30857" cy="18083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258F" w:rsidRPr="00C36B5D" w:rsidRDefault="002377DD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Take care with the order of the digits (they have been put down in the wrong order to fool you!) </w:t>
                            </w:r>
                            <w:r w:rsidRPr="002377DD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Which of the two numbers is the larger? How do you know?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E41CC" id="_x0000_s1027" type="#_x0000_t202" style="position:absolute;margin-left:-14.95pt;margin-top:60.5pt;width:471.7pt;height:253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" strokecolor="black [3213]">
                <v:textbox>
                  <w:txbxContent>
                    <w:p w:rsidR="00371D34" w:rsidRPr="002377DD" w:rsidRDefault="008B625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B339D4" w:rsidRPr="0021100F">
                        <w:rPr>
                          <w:rFonts w:ascii="XCCW Joined 1a" w:hAnsi="XCCW Joined 1a"/>
                        </w:rPr>
                        <w:t xml:space="preserve">– </w:t>
                      </w:r>
                    </w:p>
                    <w:p w:rsidR="002377DD" w:rsidRDefault="002377DD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              </w:t>
                      </w:r>
                      <w:r>
                        <w:rPr>
                          <w:rFonts w:ascii="XCCW Joined 1a" w:hAnsi="XCCW Joined 1a" w:cs="Arial"/>
                          <w:noProof/>
                          <w:lang w:eastAsia="en-GB"/>
                        </w:rPr>
                        <w:drawing>
                          <wp:inline distT="0" distB="0" distL="0" distR="0" wp14:anchorId="0ACBBD5F" wp14:editId="452CA341">
                            <wp:extent cx="2424022" cy="1803216"/>
                            <wp:effectExtent l="0" t="0" r="0" b="698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1203BDB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30857" cy="18083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258F" w:rsidRPr="00C36B5D" w:rsidRDefault="002377DD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32"/>
                        </w:rPr>
                      </w:pPr>
                      <w:r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Take care with the order of the digits (they have been put down in the wrong order to fool you!) </w:t>
                      </w:r>
                      <w:r w:rsidRPr="002377DD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Which of the two numbers is the larger? How do you know?</w:t>
                      </w:r>
                    </w:p>
                  </w:txbxContent>
                </v:textbox>
              </v:shape>
            </w:pict>
          </mc:Fallback>
        </mc:AlternateContent>
      </w:r>
      <w:r w:rsidR="002110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D1F8A" wp14:editId="3FEFCC52">
                <wp:simplePos x="0" y="0"/>
                <wp:positionH relativeFrom="column">
                  <wp:posOffset>-181155</wp:posOffset>
                </wp:positionH>
                <wp:positionV relativeFrom="paragraph">
                  <wp:posOffset>4253182</wp:posOffset>
                </wp:positionV>
                <wp:extent cx="5981964" cy="2648154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964" cy="26481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01D" w:rsidRDefault="008B6255" w:rsidP="0040795E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3</w:t>
                            </w:r>
                            <w:r w:rsidR="00662047">
                              <w:rPr>
                                <w:rFonts w:ascii="XCCW Joined 1a" w:hAnsi="XCCW Joined 1a" w:cs="MyriadPro-Regular"/>
                              </w:rPr>
                              <w:t>-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B0201D" w:rsidRPr="00B0201D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Use place value and check how each person is partitioning the same number.</w:t>
                            </w:r>
                          </w:p>
                          <w:p w:rsidR="00C36B5D" w:rsidRPr="0021100F" w:rsidRDefault="00B0201D" w:rsidP="0040795E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t xml:space="preserve">                      </w:t>
                            </w:r>
                            <w:r w:rsidR="00662047"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23052C" wp14:editId="138A1F9C">
                                  <wp:extent cx="1949570" cy="1923691"/>
                                  <wp:effectExtent l="0" t="0" r="0" b="63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1204FAA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68981" cy="19428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D1F8A" id="Text Box 4" o:spid="_x0000_s1028" type="#_x0000_t202" style="position:absolute;margin-left:-14.25pt;margin-top:334.9pt;width:471pt;height:20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" strokecolor="black [3213]">
                <v:textbox>
                  <w:txbxContent>
                    <w:p w:rsidR="00B0201D" w:rsidRDefault="008B6255" w:rsidP="0040795E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3</w:t>
                      </w:r>
                      <w:r w:rsidR="00662047">
                        <w:rPr>
                          <w:rFonts w:ascii="XCCW Joined 1a" w:hAnsi="XCCW Joined 1a" w:cs="MyriadPro-Regular"/>
                        </w:rPr>
                        <w:t>-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B0201D" w:rsidRPr="00B0201D">
                        <w:rPr>
                          <w:rFonts w:ascii="XCCW Joined 1a" w:hAnsi="XCCW Joined 1a"/>
                          <w:sz w:val="20"/>
                          <w:szCs w:val="20"/>
                        </w:rPr>
                        <w:t>Use place value and check how each person is partitioning the same number.</w:t>
                      </w:r>
                    </w:p>
                    <w:p w:rsidR="00C36B5D" w:rsidRPr="0021100F" w:rsidRDefault="00B0201D" w:rsidP="0040795E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t xml:space="preserve">                      </w:t>
                      </w:r>
                      <w:r w:rsidR="00662047"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 wp14:anchorId="0D23052C" wp14:editId="138A1F9C">
                            <wp:extent cx="1949570" cy="1923691"/>
                            <wp:effectExtent l="0" t="0" r="0" b="63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1204FAA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68981" cy="19428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1100F">
        <w:br w:type="page"/>
      </w:r>
      <w:r w:rsidR="004B0372" w:rsidRPr="004B0372">
        <w:lastRenderedPageBreak/>
        <w:t> </w:t>
      </w:r>
    </w:p>
    <w:p w:rsidR="004B0372" w:rsidRPr="004B0372" w:rsidRDefault="004B0372" w:rsidP="004B0372">
      <w:r w:rsidRPr="004B0372">
        <w:t>252 ÷ 7 =</w:t>
      </w:r>
    </w:p>
    <w:p w:rsidR="00F26ECE" w:rsidRDefault="00F324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CA2766" wp14:editId="0C56613B">
                <wp:simplePos x="0" y="0"/>
                <wp:positionH relativeFrom="column">
                  <wp:posOffset>-142504</wp:posOffset>
                </wp:positionH>
                <wp:positionV relativeFrom="paragraph">
                  <wp:posOffset>2565070</wp:posOffset>
                </wp:positionV>
                <wp:extent cx="5990590" cy="3633849"/>
                <wp:effectExtent l="0" t="0" r="10160" b="241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6338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DD6" w:rsidRDefault="008B6255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5</w:t>
                            </w:r>
                            <w:r w:rsidR="00A83C15"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</w:p>
                          <w:p w:rsidR="00D047DA" w:rsidRPr="0021100F" w:rsidRDefault="00D047DA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020574" cy="2819629"/>
                                  <wp:effectExtent l="0" t="0" r="889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120D513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22517" cy="2820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      Can you write the length of this </w:t>
                            </w:r>
                            <w:r w:rsidR="00CA609D">
                              <w:rPr>
                                <w:rFonts w:ascii="XCCW Joined 1a" w:hAnsi="XCCW Joined 1a"/>
                              </w:rPr>
                              <w:t xml:space="preserve">longer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>piece in m, cm and mm?</w:t>
                            </w: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A2766" id="Text Box 3" o:spid="_x0000_s1029" type="#_x0000_t202" style="position:absolute;margin-left:-11.2pt;margin-top:201.95pt;width:471.7pt;height:286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" strokecolor="black [3213]">
                <v:textbox>
                  <w:txbxContent>
                    <w:p w:rsidR="00E97DD6" w:rsidRDefault="008B6255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5</w:t>
                      </w:r>
                      <w:r w:rsidR="00A83C15"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>–</w:t>
                      </w:r>
                    </w:p>
                    <w:p w:rsidR="00D047DA" w:rsidRPr="0021100F" w:rsidRDefault="00D047DA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020574" cy="2819629"/>
                            <wp:effectExtent l="0" t="0" r="889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120D513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22517" cy="2820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XCCW Joined 1a" w:hAnsi="XCCW Joined 1a"/>
                        </w:rPr>
                        <w:t xml:space="preserve">       Can you write the length of this </w:t>
                      </w:r>
                      <w:r w:rsidR="00CA609D">
                        <w:rPr>
                          <w:rFonts w:ascii="XCCW Joined 1a" w:hAnsi="XCCW Joined 1a"/>
                        </w:rPr>
                        <w:t xml:space="preserve">longer </w:t>
                      </w:r>
                      <w:r>
                        <w:rPr>
                          <w:rFonts w:ascii="XCCW Joined 1a" w:hAnsi="XCCW Joined 1a"/>
                        </w:rPr>
                        <w:t>piece in m, cm and mm?</w:t>
                      </w: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581AC8" wp14:editId="15086A7D">
                <wp:simplePos x="0" y="0"/>
                <wp:positionH relativeFrom="column">
                  <wp:posOffset>-142875</wp:posOffset>
                </wp:positionH>
                <wp:positionV relativeFrom="paragraph">
                  <wp:posOffset>-546735</wp:posOffset>
                </wp:positionV>
                <wp:extent cx="5990590" cy="2968625"/>
                <wp:effectExtent l="0" t="0" r="10160" b="222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296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475" w:rsidRDefault="008B6255" w:rsidP="00E97DD6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4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 </w:t>
                            </w:r>
                            <w:r w:rsidR="00B958B1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Choose 5 prime numbers (white) and 5 composite numbers (yellow)</w:t>
                            </w:r>
                            <w:r w:rsidR="00752475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B958B1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For each number you have chosen,</w:t>
                            </w:r>
                            <w:r w:rsidR="00752475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958B1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write all the</w:t>
                            </w:r>
                            <w:r w:rsidR="00752475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factor pairs. </w:t>
                            </w:r>
                            <w:r w:rsidR="00B958B1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For example, </w:t>
                            </w:r>
                            <w:r w:rsidR="00B958B1" w:rsidRPr="00752475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  <w:u w:val="single"/>
                              </w:rPr>
                              <w:t>29</w:t>
                            </w:r>
                            <w:r w:rsidR="00B958B1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= 1X29</w:t>
                            </w:r>
                            <w:r w:rsidR="00752475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(prime). </w:t>
                            </w:r>
                            <w:r w:rsidR="00B958B1" w:rsidRPr="00752475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  <w:u w:val="single"/>
                              </w:rPr>
                              <w:t>20</w:t>
                            </w:r>
                            <w:r w:rsidR="00B958B1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=1X20, 2X10, 4X5 (composite).</w:t>
                            </w:r>
                          </w:p>
                          <w:p w:rsidR="00B958B1" w:rsidRPr="00752475" w:rsidRDefault="00752475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08362" cy="2014373"/>
                                  <wp:effectExtent l="0" t="0" r="1905" b="508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12050B7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11697" cy="20174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958B1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81AC8" id="Text Box 1" o:spid="_x0000_s1030" type="#_x0000_t202" style="position:absolute;margin-left:-11.25pt;margin-top:-43.05pt;width:471.7pt;height:2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" strokecolor="black [3213]">
                <v:textbox>
                  <w:txbxContent>
                    <w:p w:rsidR="00752475" w:rsidRDefault="008B6255" w:rsidP="00E97DD6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4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 </w:t>
                      </w:r>
                      <w:r w:rsidR="00B958B1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>Choose 5 prime numbers (white) and 5 composite numbers (yellow)</w:t>
                      </w:r>
                      <w:r w:rsidR="00752475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. </w:t>
                      </w:r>
                      <w:r w:rsidR="00B958B1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>For each number you have chosen,</w:t>
                      </w:r>
                      <w:r w:rsidR="00752475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B958B1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>write all the</w:t>
                      </w:r>
                      <w:r w:rsidR="00752475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factor pairs. </w:t>
                      </w:r>
                      <w:r w:rsidR="00B958B1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For example, </w:t>
                      </w:r>
                      <w:r w:rsidR="00B958B1" w:rsidRPr="00752475">
                        <w:rPr>
                          <w:rFonts w:ascii="XCCW Joined 1a" w:hAnsi="XCCW Joined 1a"/>
                          <w:b/>
                          <w:sz w:val="20"/>
                          <w:szCs w:val="20"/>
                          <w:u w:val="single"/>
                        </w:rPr>
                        <w:t>29</w:t>
                      </w:r>
                      <w:r w:rsidR="00B958B1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>= 1X29</w:t>
                      </w:r>
                      <w:r w:rsidR="00752475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(prime). </w:t>
                      </w:r>
                      <w:r w:rsidR="00B958B1" w:rsidRPr="00752475">
                        <w:rPr>
                          <w:rFonts w:ascii="XCCW Joined 1a" w:hAnsi="XCCW Joined 1a"/>
                          <w:b/>
                          <w:sz w:val="20"/>
                          <w:szCs w:val="20"/>
                          <w:u w:val="single"/>
                        </w:rPr>
                        <w:t>20</w:t>
                      </w:r>
                      <w:r w:rsidR="00B958B1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>=1X20, 2X10, 4X5 (composite).</w:t>
                      </w:r>
                    </w:p>
                    <w:p w:rsidR="00B958B1" w:rsidRPr="00752475" w:rsidRDefault="00752475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                     </w:t>
                      </w: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2208362" cy="2014373"/>
                            <wp:effectExtent l="0" t="0" r="1905" b="508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12050B7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11697" cy="20174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958B1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C2"/>
    <w:rsid w:val="00057E54"/>
    <w:rsid w:val="000C258F"/>
    <w:rsid w:val="000E63F5"/>
    <w:rsid w:val="00181530"/>
    <w:rsid w:val="0021100F"/>
    <w:rsid w:val="00211BC9"/>
    <w:rsid w:val="002377DD"/>
    <w:rsid w:val="002574E2"/>
    <w:rsid w:val="0029260B"/>
    <w:rsid w:val="00371D34"/>
    <w:rsid w:val="003744E3"/>
    <w:rsid w:val="003A5604"/>
    <w:rsid w:val="003F05C9"/>
    <w:rsid w:val="0040795E"/>
    <w:rsid w:val="004B0372"/>
    <w:rsid w:val="004D3838"/>
    <w:rsid w:val="0056581A"/>
    <w:rsid w:val="005B34F8"/>
    <w:rsid w:val="00662047"/>
    <w:rsid w:val="00687136"/>
    <w:rsid w:val="00697DB7"/>
    <w:rsid w:val="006A0C0C"/>
    <w:rsid w:val="006B31DB"/>
    <w:rsid w:val="00733370"/>
    <w:rsid w:val="007440F9"/>
    <w:rsid w:val="00752475"/>
    <w:rsid w:val="008B178D"/>
    <w:rsid w:val="008B6255"/>
    <w:rsid w:val="008B6F99"/>
    <w:rsid w:val="008E495C"/>
    <w:rsid w:val="009810BD"/>
    <w:rsid w:val="009D4F25"/>
    <w:rsid w:val="00A83C15"/>
    <w:rsid w:val="00B0201D"/>
    <w:rsid w:val="00B339D4"/>
    <w:rsid w:val="00B56E77"/>
    <w:rsid w:val="00B70A59"/>
    <w:rsid w:val="00B90E88"/>
    <w:rsid w:val="00B958B1"/>
    <w:rsid w:val="00BC1D3B"/>
    <w:rsid w:val="00C325E3"/>
    <w:rsid w:val="00C36B5D"/>
    <w:rsid w:val="00C4455B"/>
    <w:rsid w:val="00C473F3"/>
    <w:rsid w:val="00C676B2"/>
    <w:rsid w:val="00CA609D"/>
    <w:rsid w:val="00D047DA"/>
    <w:rsid w:val="00D2674B"/>
    <w:rsid w:val="00D33719"/>
    <w:rsid w:val="00DF07C2"/>
    <w:rsid w:val="00E97DD6"/>
    <w:rsid w:val="00F324B1"/>
    <w:rsid w:val="00F42FEE"/>
    <w:rsid w:val="00F6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3DB6C6-F85F-4F58-AB1E-12AFC10F6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B7427-BC01-4460-9CBC-D0A0E8BAB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18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Headteacher</cp:lastModifiedBy>
  <cp:revision>2</cp:revision>
  <dcterms:created xsi:type="dcterms:W3CDTF">2020-03-26T13:30:00Z</dcterms:created>
  <dcterms:modified xsi:type="dcterms:W3CDTF">2020-03-26T13:30:00Z</dcterms:modified>
</cp:coreProperties>
</file>