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4228CA" w:rsidRPr="00B36BB3" w:rsidRDefault="00FA610C" w:rsidP="00101FB4">
      <w:pPr>
        <w:rPr>
          <w:sz w:val="32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 xml:space="preserve">everyone, </w:t>
      </w:r>
      <w:r w:rsidR="00307871">
        <w:rPr>
          <w:rFonts w:ascii="Comic Sans MS" w:hAnsi="Comic Sans MS"/>
        </w:rPr>
        <w:t xml:space="preserve">this week’s maths is </w:t>
      </w:r>
      <w:r w:rsidR="00101FB4">
        <w:rPr>
          <w:rFonts w:ascii="Comic Sans MS" w:hAnsi="Comic Sans MS"/>
        </w:rPr>
        <w:t xml:space="preserve">focusing on </w:t>
      </w:r>
      <w:r w:rsidR="003C0668">
        <w:rPr>
          <w:rFonts w:ascii="Comic Sans MS" w:hAnsi="Comic Sans MS"/>
        </w:rPr>
        <w:t>decimals</w:t>
      </w:r>
      <w:r w:rsidR="00101FB4">
        <w:rPr>
          <w:rFonts w:ascii="Comic Sans MS" w:hAnsi="Comic Sans MS"/>
        </w:rPr>
        <w:t>. A document with links to all the teaching videos in included in this folder, along with all the worksheets and answers to go with them.</w:t>
      </w:r>
    </w:p>
    <w:p w:rsidR="008B3DEC" w:rsidRPr="00FA610C" w:rsidRDefault="008B3DEC" w:rsidP="00B1671D">
      <w:pPr>
        <w:rPr>
          <w:rFonts w:ascii="Comic Sans MS" w:hAnsi="Comic Sans MS"/>
        </w:rPr>
      </w:pPr>
      <w:bookmarkStart w:id="1" w:name="_GoBack"/>
      <w:bookmarkEnd w:id="1"/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56D8"/>
    <w:rsid w:val="00007F1F"/>
    <w:rsid w:val="000238BD"/>
    <w:rsid w:val="0003198A"/>
    <w:rsid w:val="0007429D"/>
    <w:rsid w:val="000C092C"/>
    <w:rsid w:val="000D6989"/>
    <w:rsid w:val="00101FB4"/>
    <w:rsid w:val="00124271"/>
    <w:rsid w:val="002277F6"/>
    <w:rsid w:val="00307871"/>
    <w:rsid w:val="00355E35"/>
    <w:rsid w:val="003C0668"/>
    <w:rsid w:val="003C0C76"/>
    <w:rsid w:val="004228CA"/>
    <w:rsid w:val="0044396E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36BB3"/>
    <w:rsid w:val="00B862AC"/>
    <w:rsid w:val="00BC7EDE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914A5"/>
  <w15:docId w15:val="{896CB330-67F6-4DFF-9955-0F808F1E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Joe Danby</cp:lastModifiedBy>
  <cp:revision>6</cp:revision>
  <dcterms:created xsi:type="dcterms:W3CDTF">2020-05-22T10:40:00Z</dcterms:created>
  <dcterms:modified xsi:type="dcterms:W3CDTF">2020-06-18T10:21:00Z</dcterms:modified>
</cp:coreProperties>
</file>